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赵子龙单骑救主:赵云当时救刘禅能得到加分吗？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曹操以汉天子的名义征讨四方，对内消灭二袁、吕布、刘表、马超、韩遂等割据势力，对外降服南匈奴、乌桓、鲜卑等，统一了中国北方，并实行一系列政策恢复经济生产和社会秩序，奠定了曹魏立国的基础。　　曹操进入荆州，害怕刘备占...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，并实行一系列政策恢复经济生产和社会秩序，奠定了曹魏立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进入荆州，害怕刘备占领拥有大量军需物资的江陵城，就带着五千轻骑兵，一昼夜行军三百里紧急追赶，终于在当阳的长坂坡追上了刘备。刘备猝不及防，抛弃妻子儿女，只和诸葛亮、张飞、赵云带着几十人骑马逃跑。这时候，刘备让张飞断后。有人对刘备说：“赵云已经向北逃跑了。”刘备用手戟掷向那个人说：“赵子龙不会弃我而逃。”果然，不长时间，赵云抱着刘备的儿子刘禅，跟关羽的船队相会。当孙、刘联合在赤壁打败曹操之后，刘备拥有了荆州，赵云被封为牙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被人称之为赵子龙单骑救主，也有人由此说赵云是孤胆英雄，是忠勇之将的典型代表。尤其是他受封的那个牙门将军，因为这个名号是刘备所设立，更是被认为只有文武双全之人才能担任。那么，我们就来看看，赵云的这一段“单骑救主”，到底能不能给他加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细节需要引起重视，有人告诉刘备，赵云向北跑了。这是什么意思呢?刘备撤退的方向是南，被曹操追上后逃跑的方向是东，而正在这个时候，赵云却向着北方去了，暗含着的赵云有可能投降曹操去了。刘备是什么反映呢?用手戟掷向那个说话的人!是不是感觉刘备有点儿愤怒至极?这根本就不符合刘备给人的印象。尽管刘备说的是赵云不会背叛他，但这时候说话的人无非是给他报告一种情况，刘备用得着这样过度的反应吗?可见，刘备这时候还是惊魂未定，这样的消息难说就不会让他无名火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时候的刘备还没有从根本上摆脱曹操追杀的危险。当曹操在当阳长坂坡追上刘备的时候，刘备不再向南，而是“斜趋汉津”，正好遇上了事前安排的关羽船队，渡过沔水以后，才彻底脱离了危险。根据这个场景，赵云在寻找刘禅的过程中，刘备并没有脱离危险。从刘备的话语当中也可以看出，赵云干什么去了，刘备并不清楚。刘备手下一共有三个能战之人，关羽、张飞和赵云，刘备安排关羽带着另一支水军从侧路走了，张飞在后方断后阻挡曹军，这时候的赵云，他的位置应该在哪里?曹操前后有两个侍卫将军，典韦和许诸，他们一个为保护曹操而死，一个无论是战斗或者宿营，都始终不离曹操左右，赵云在刘备还没有脱离危险的情况下离开，这是一个侍卫该做的事情吗?一个侍卫该做的只有两条：保证主公的安全和听从主公的命令，其他的任何事都不是他该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赵云这次单独行动究竟能不能加分?我们还是看看后续问题吧。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有两次较大的人事任命，占有荆州和占有益州。占有荆州后，刘备任命赵云为牙门将军。关于赵云，有两个问题需要搞清楚，赵云是什么时候被任命为牙门将军和牙门将军是个多大的将领。《三国志·赵云传》当中的一句话，刘备抛弃妻子南走，“云身抱幼子，即后主也，保护甘夫人，即后主母也，皆得免难。迁为牙门将军。”容易让人误会的是，赵云是因为救刘禅才得到任命的。其实这是两段话，前一句讲事，后一句是说任命的事，只不过是他人事迹多一些，说得详细一些罢了。再说这个牙门将军，无非是比裨将高一级的正式将军而已，都是杂号将军，没有特别之处，就像那些个秉忠将军、昭德将军、昭文将军同类。这用赵云自己的升迁就可以证明，他先是升为征南将军，后又升为镇东将军，足可说明这个将军不过是一个“少将”而已，和关羽的荡寇将军、张飞的征虏将军不是一个级别。当刘备有条件直接任命官员将领的时候，凭赵云的资历，不需要有刘禅这事情的加分，一样可以获得这样的将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让人疑惑的是，刘备入川，赵云竟然没有跟随。关羽是襄阳太守，刘备用他来镇荆州，防曹操，这是孙权借荆州给刘备的条件。张飞是宜都太守，刘备一旦入川不利，这是退回来的必备措施。这两人不入川自有刘备的考量，那赵云为什么不跟随刘备入川?刘璋邀请刘备入川，是用他来防御张鲁的，刘备自己的目的，是得机会夺取西川，无论从那个角度考虑，刘备都是要打仗的，而无论是从统兵大将的角度还是侍卫将军的角度，赵云都应该跟随刘备入川，可结果却不是，难道刘备就是让赵云给他看老婆抱孩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领益州，刘备进行了第二次大规模的人事任命。这时候，跟着刘备的一些老人都得到了升迁，如糜竺、孙乾、简雍等人，关羽张飞就更不必说了，就是跟随刘备入川的荆州将领以及投降的益州人也都是升官的升官，领赏的领赏，可赵云呢?翊军将军，还是一个杂号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可以说，赵云在刘备这儿，看不出有可加分的成分。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刘禅时期，赵云的职务有一个较快的升迁。由开始的中护军升至征南将军，封侯后再升至镇东将军。赵云是在刘禅当皇帝第七年去世的，七年连升三级，看起来好像还不错。但事物就怕有个比较，对比一下魏延在刘备时期就是镇北将军，李严已经是前将军，乡侯，还有了假节的待遇，赵云这个镇东将军，也就算不得升迁多快的一件事了。假如说纯粹为了照顾面子，你看那个刘琰，卫尉中军师后将军，封都乡侯，这才叫跟着老刘家沾光呢!考虑到刘备东征失败，将领死的太多，尤其是荆州之前的人死的太多，再加上益州人并不稳定，赵云这个军职的升迁，很难说是水涨船高，还是如同“廖化充前锋”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赵云唯一荣光的是死后追谥，而追谥诏书当中确实也提到过这件事情。但赵云获得“追谥”，是在关、张、马、黄获得追谥次年(公元261)，这不免会有些令人不解，好像忘记了再补上似的。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总起来说，赵云当阳长坂坡救主，最多也就是在刘禅这儿能得到一点点加分，仅此而已。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