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军事统帅萨尔贡的历史评价：是天才也是英雄</w:t>
      </w:r>
      <w:bookmarkEnd w:id="1"/>
    </w:p>
    <w:p>
      <w:pPr>
        <w:jc w:val="center"/>
        <w:spacing w:before="0" w:after="450"/>
      </w:pPr>
      <w:r>
        <w:rPr>
          <w:rFonts w:ascii="Arial" w:hAnsi="Arial" w:eastAsia="Arial" w:cs="Arial"/>
          <w:color w:val="999999"/>
          <w:sz w:val="20"/>
          <w:szCs w:val="20"/>
        </w:rPr>
        <w:t xml:space="preserve">来源：网络  作者：无殇蝶舞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萨尔贡是公元前24世纪阿卡德帝国的创立者，是一位杰出的军事统帅，可以说萨尔贡的出现使得阿卡德人得以称雄当时的两河流域，如果没有萨尔贡可能阿卡德人就会成为苏美尔人统治之下的子民，所以说在历史上英雄人物的出现也是非常重要的。下面做一下萨尔贡...</w:t>
      </w:r>
    </w:p>
    <w:p>
      <w:pPr>
        <w:ind w:left="0" w:right="0" w:firstLine="560"/>
        <w:spacing w:before="450" w:after="450" w:line="312" w:lineRule="auto"/>
      </w:pPr>
      <w:r>
        <w:rPr>
          <w:rFonts w:ascii="宋体" w:hAnsi="宋体" w:eastAsia="宋体" w:cs="宋体"/>
          <w:color w:val="000"/>
          <w:sz w:val="28"/>
          <w:szCs w:val="28"/>
        </w:rPr>
        <w:t xml:space="preserve">　　萨尔贡是公元前24世纪阿卡德帝国的创立者，是一位杰出的军事统帅，可以说萨尔贡的出现使得阿卡德人得以称雄当时的两河流域，如果没有萨尔贡可能阿卡德人就会成为苏美尔人统治之下的子民，所以说在历史上英雄人物的出现也是非常重要的。下面做一下萨尔贡简介。　</w:t>
      </w:r>
    </w:p>
    <w:p>
      <w:pPr>
        <w:ind w:left="0" w:right="0" w:firstLine="560"/>
        <w:spacing w:before="450" w:after="450" w:line="312" w:lineRule="auto"/>
      </w:pPr>
      <w:r>
        <w:rPr>
          <w:rFonts w:ascii="宋体" w:hAnsi="宋体" w:eastAsia="宋体" w:cs="宋体"/>
          <w:color w:val="000"/>
          <w:sz w:val="28"/>
          <w:szCs w:val="28"/>
        </w:rPr>
        <w:t xml:space="preserve">　　萨尔贡塑像</w:t>
      </w:r>
    </w:p>
    <w:p>
      <w:pPr>
        <w:ind w:left="0" w:right="0" w:firstLine="560"/>
        <w:spacing w:before="450" w:after="450" w:line="312" w:lineRule="auto"/>
      </w:pPr>
      <w:r>
        <w:rPr>
          <w:rFonts w:ascii="宋体" w:hAnsi="宋体" w:eastAsia="宋体" w:cs="宋体"/>
          <w:color w:val="000"/>
          <w:sz w:val="28"/>
          <w:szCs w:val="28"/>
        </w:rPr>
        <w:t xml:space="preserve">　　萨尔贡简介：萨尔贡出生于幼发拉底河畔的阿苏皮拉努，生卒年份不详，其母亲是一位女祭司，他出生之后就被自己的母亲用苇篮放在了幼发拉底河中，苇篮沿河漂流被菜园园丁阿克卡捡到，并且将其抚养成人。萨尔贡长大之后曾经做过园丁，但是后来因为其具有非常高的才华被推荐给了基什城邦的国王，出身如此低微的一个人却可以得到国王的赏识，可见萨尔贡是非常优秀的一个人。</w:t>
      </w:r>
    </w:p>
    <w:p>
      <w:pPr>
        <w:ind w:left="0" w:right="0" w:firstLine="560"/>
        <w:spacing w:before="450" w:after="450" w:line="312" w:lineRule="auto"/>
      </w:pPr>
      <w:r>
        <w:rPr>
          <w:rFonts w:ascii="宋体" w:hAnsi="宋体" w:eastAsia="宋体" w:cs="宋体"/>
          <w:color w:val="000"/>
          <w:sz w:val="28"/>
          <w:szCs w:val="28"/>
        </w:rPr>
        <w:t xml:space="preserve">　　萨尔贡时期幼发拉底河流域的城邦之间已经开始争霸，基什城邦成为了北方的霸主，苏美尔人中出现了一个名字叫做卢伽尔扎吉西的人，这个人非常的骁勇善战，带领着军队开始四处征伐，征服了很多的苏美尔人城邦，萨尔贡借着基什在战争中失败人们对国王的支持率降低篡夺了国王的位置，这一年是公元前2316年。篡夺王位之后萨尔贡认识到了军队的重要性，于是建立起了一支5400人的常备军，后来率领着这支队伍进行了34次远征。这个时候卢伽尔扎吉西正带拎着自己的军队在拉格什城血战，并且与阿卡德人谈判失败，于是苏美尔人卢伽尔扎吉西开始了与阿卡德人之间的战争。萨尔贡歼灭了疲惫的苏美尔联军，俘虏了卢伽尔扎吉西，并将其作为祭品烧死，献给了恩利尔神。</w:t>
      </w:r>
    </w:p>
    <w:p>
      <w:pPr>
        <w:ind w:left="0" w:right="0" w:firstLine="560"/>
        <w:spacing w:before="450" w:after="450" w:line="312" w:lineRule="auto"/>
      </w:pPr>
      <w:r>
        <w:rPr>
          <w:rFonts w:ascii="宋体" w:hAnsi="宋体" w:eastAsia="宋体" w:cs="宋体"/>
          <w:color w:val="000"/>
          <w:sz w:val="28"/>
          <w:szCs w:val="28"/>
        </w:rPr>
        <w:t xml:space="preserve">　　之后萨尔贡四处征伐，取得了很多的胜利，建立起了强大的阿卡德王国，晚年的时候阿卡德国内发生了暴动，阿卡德将暴动平息了，大约公元前2261年，萨尔贡去世了。在位时间为56年，史称“萨尔贡大帝”。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萨尔贡是阿卡德王国的创立者，是阿卡德人民的杰出的军事领导人，阿卡德的一生征伐无数，在这些征伐之中萨尔贡征服了很多的地方，建立起了世界上第一个强大的阿卡德王国。可以说没有萨尔贡阿卡德人的历史将会重写，苏美尔人的历史也会非常不同，可能人类的文明史也会大大的改观。下面说一下萨尔贡的成就。　</w:t>
      </w:r>
    </w:p>
    <w:p>
      <w:pPr>
        <w:ind w:left="0" w:right="0" w:firstLine="560"/>
        <w:spacing w:before="450" w:after="450" w:line="312" w:lineRule="auto"/>
      </w:pPr>
      <w:r>
        <w:rPr>
          <w:rFonts w:ascii="宋体" w:hAnsi="宋体" w:eastAsia="宋体" w:cs="宋体"/>
          <w:color w:val="000"/>
          <w:sz w:val="28"/>
          <w:szCs w:val="28"/>
        </w:rPr>
        <w:t xml:space="preserve">　　萨尔贡青铜像</w:t>
      </w:r>
    </w:p>
    <w:p>
      <w:pPr>
        <w:ind w:left="0" w:right="0" w:firstLine="560"/>
        <w:spacing w:before="450" w:after="450" w:line="312" w:lineRule="auto"/>
      </w:pPr>
      <w:r>
        <w:rPr>
          <w:rFonts w:ascii="宋体" w:hAnsi="宋体" w:eastAsia="宋体" w:cs="宋体"/>
          <w:color w:val="000"/>
          <w:sz w:val="28"/>
          <w:szCs w:val="28"/>
        </w:rPr>
        <w:t xml:space="preserve">　　萨尔贡的成就一：萨尔贡篡夺王位之后看到了苏美尔人的战乱，认识到了军队对于一个统治者的重要性，于是建立起了一支5400人的常备军，这在当时是一个重要的举措，也许正是从萨尔贡开始军队成为了一个王国必须的维护统治的力量，这在当时来说是一个重要的举措。之后，萨尔贡正是带领着这支常备军四处征伐，取得了一个又一个胜利，建立了阿卡德王国。</w:t>
      </w:r>
    </w:p>
    <w:p>
      <w:pPr>
        <w:ind w:left="0" w:right="0" w:firstLine="560"/>
        <w:spacing w:before="450" w:after="450" w:line="312" w:lineRule="auto"/>
      </w:pPr>
      <w:r>
        <w:rPr>
          <w:rFonts w:ascii="宋体" w:hAnsi="宋体" w:eastAsia="宋体" w:cs="宋体"/>
          <w:color w:val="000"/>
          <w:sz w:val="28"/>
          <w:szCs w:val="28"/>
        </w:rPr>
        <w:t xml:space="preserve">　　萨尔贡的成就二：萨尔贡四处的征讨，通过战争征服了很多的地方，并且将这些地方纳入到了阿卡德王国之中，建立起了强大的阿卡德王国，建立了第一个中央集权国家，这是历史上从来没有过的胜利，在世界的文明史上都是一个杰出的贡献。</w:t>
      </w:r>
    </w:p>
    <w:p>
      <w:pPr>
        <w:ind w:left="0" w:right="0" w:firstLine="560"/>
        <w:spacing w:before="450" w:after="450" w:line="312" w:lineRule="auto"/>
      </w:pPr>
      <w:r>
        <w:rPr>
          <w:rFonts w:ascii="宋体" w:hAnsi="宋体" w:eastAsia="宋体" w:cs="宋体"/>
          <w:color w:val="000"/>
          <w:sz w:val="28"/>
          <w:szCs w:val="28"/>
        </w:rPr>
        <w:t xml:space="preserve">　　萨尔贡的成就三：萨尔贡不仅仅是一位出色的军事家，还是一位出色的政治家，萨尔贡建立阿卡德帝国后，改革政治，加强中央集权，委任总督统治其征服地区，又兴修河渠，扩充和改善了灌溉系统，统一度量衡，发展经济。所以说萨尔贡不仅仅是一位出色的军事家，而且还是一位出色的改革者，一位非常有能力的政治家，也是一位人类历史上前无古人的制度创立者。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萨尔贡是阿卡德人的骄傲，是阿卡德帝国的创建者，其一生之中做出了非常多的贡献，可以说是一位非常出色的政治家，更是一位久经沙场的军事统帅，在那个蛮荒的时代，一个人没有经过系统的教育完全是凭借自己的能力最终完成了那么多伟大的创举实在堪称是天才型的人物。下面做一下萨尔贡的历史评价。　　</w:t>
      </w:r>
    </w:p>
    <w:p>
      <w:pPr>
        <w:ind w:left="0" w:right="0" w:firstLine="560"/>
        <w:spacing w:before="450" w:after="450" w:line="312" w:lineRule="auto"/>
      </w:pPr>
      <w:r>
        <w:rPr>
          <w:rFonts w:ascii="宋体" w:hAnsi="宋体" w:eastAsia="宋体" w:cs="宋体"/>
          <w:color w:val="000"/>
          <w:sz w:val="28"/>
          <w:szCs w:val="28"/>
        </w:rPr>
        <w:t xml:space="preserve">　　萨尔贡浮雕</w:t>
      </w:r>
    </w:p>
    <w:p>
      <w:pPr>
        <w:ind w:left="0" w:right="0" w:firstLine="560"/>
        <w:spacing w:before="450" w:after="450" w:line="312" w:lineRule="auto"/>
      </w:pPr>
      <w:r>
        <w:rPr>
          <w:rFonts w:ascii="宋体" w:hAnsi="宋体" w:eastAsia="宋体" w:cs="宋体"/>
          <w:color w:val="000"/>
          <w:sz w:val="28"/>
          <w:szCs w:val="28"/>
        </w:rPr>
        <w:t xml:space="preserve">　　萨尔贡的历史评价一：首先萨尔贡是一个天才。萨尔贡出身非常的低微，但是一个出身如此低微的人，在没有经过系统的教育的情况下创立出了常备军，可以说这是经济发展到一定程度之后的结果，同时在当时来说世界上还没有常备军，对于当时来说创立常备军是历史上的一次飞跃，对于创立常备军的萨尔贡来说简直是一个天才性的创造，而且后来萨尔贡创立了世界上最早的一个帝国，采取了一系列的措施管理国家，发展经济，可以说这些在当时来说都是前无古人的行为，其创造性堪称是只有天才的萨尔贡才能够创造出来。所以萨尔贡是一位天才。</w:t>
      </w:r>
    </w:p>
    <w:p>
      <w:pPr>
        <w:ind w:left="0" w:right="0" w:firstLine="560"/>
        <w:spacing w:before="450" w:after="450" w:line="312" w:lineRule="auto"/>
      </w:pPr>
      <w:r>
        <w:rPr>
          <w:rFonts w:ascii="宋体" w:hAnsi="宋体" w:eastAsia="宋体" w:cs="宋体"/>
          <w:color w:val="000"/>
          <w:sz w:val="28"/>
          <w:szCs w:val="28"/>
        </w:rPr>
        <w:t xml:space="preserve">　　萨尔贡的历史评价二：萨尔贡是一位天才的军事指挥家。他带领着自己创立的常备军称得上是所向无敌，为阿卡德帝国开拓出了广大的疆域，对于一个没有学习过如何打仗的人来说很多战役的胜利完全凭借自己的智慧，所以说萨尔贡是一位天才的军事指挥家。</w:t>
      </w:r>
    </w:p>
    <w:p>
      <w:pPr>
        <w:ind w:left="0" w:right="0" w:firstLine="560"/>
        <w:spacing w:before="450" w:after="450" w:line="312" w:lineRule="auto"/>
      </w:pPr>
      <w:r>
        <w:rPr>
          <w:rFonts w:ascii="宋体" w:hAnsi="宋体" w:eastAsia="宋体" w:cs="宋体"/>
          <w:color w:val="000"/>
          <w:sz w:val="28"/>
          <w:szCs w:val="28"/>
        </w:rPr>
        <w:t xml:space="preserve">　　萨尔贡的历史评价三：萨尔贡是一位英雄，萨尔贡是一位改变了阿卡德人和苏美尔人历史的人物，本来苏美尔人的发展程度要高于阿卡德人，无论从各方面来看应该是苏美尔人建立帝国的可能性是最大的，但是由于萨尔贡的出现使得苏美尔人臣服于比自己落后的阿卡德人，阿卡德人首先建立起了强大的中央集权国家，可以说这是萨尔贡的功劳，所以萨尔贡是阿卡德人的大英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2026-06-19T09:52:53+08:00</dcterms:created>
  <dcterms:modified xsi:type="dcterms:W3CDTF">2026-06-19T09:52:53+08:00</dcterms:modified>
</cp:coreProperties>
</file>

<file path=docProps/custom.xml><?xml version="1.0" encoding="utf-8"?>
<Properties xmlns="http://schemas.openxmlformats.org/officeDocument/2006/custom-properties" xmlns:vt="http://schemas.openxmlformats.org/officeDocument/2006/docPropsVTypes"/>
</file>