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古代朝鲜王妃张禧嫔和崔淑嫔关系</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古代朝鲜王妃张禧嫔和崔淑嫔关系　　在朝鲜王肃宗的后宫当中，张禧嫔和崔淑嫔都是当时最耀眼的存在。而两个同样有着光辉的女人之间，为了各自的利益和帝王的宠爱，难免会爆发斗争。在张禧嫔和崔淑嫔的斗争当中，最终以张禧嫔被肃宗处死而结局。　　　　为...</w:t>
      </w:r>
    </w:p>
    <w:p>
      <w:pPr>
        <w:ind w:left="0" w:right="0" w:firstLine="560"/>
        <w:spacing w:before="450" w:after="450" w:line="312" w:lineRule="auto"/>
      </w:pPr>
      <w:r>
        <w:rPr>
          <w:rFonts w:ascii="宋体" w:hAnsi="宋体" w:eastAsia="宋体" w:cs="宋体"/>
          <w:color w:val="000"/>
          <w:sz w:val="28"/>
          <w:szCs w:val="28"/>
        </w:rPr>
        <w:t xml:space="preserve">　　古代朝鲜王妃张禧嫔和崔淑嫔关系</w:t>
      </w:r>
    </w:p>
    <w:p>
      <w:pPr>
        <w:ind w:left="0" w:right="0" w:firstLine="560"/>
        <w:spacing w:before="450" w:after="450" w:line="312" w:lineRule="auto"/>
      </w:pPr>
      <w:r>
        <w:rPr>
          <w:rFonts w:ascii="宋体" w:hAnsi="宋体" w:eastAsia="宋体" w:cs="宋体"/>
          <w:color w:val="000"/>
          <w:sz w:val="28"/>
          <w:szCs w:val="28"/>
        </w:rPr>
        <w:t xml:space="preserve">　　在朝鲜王肃宗的后宫当中，张禧嫔和崔淑嫔都是当时最耀眼的存在。而两个同样有着光辉的女人之间，为了各自的利益和帝王的宠爱，难免会爆发斗争。在张禧嫔和崔淑嫔的斗争当中，最终以张禧嫔被肃宗处死而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地位，张禧嫔在谋士的帮助下，成功的让肃宗废掉了一直威胁到自己地位的仁显皇后，并且把仁显皇后赶出宫去。而崔淑嫔当时只是仁显王后身边的一个内人，也有人说崔氏在历史上身份卑微。就在仁显王后离宫以后，崔淑嫔就成了谋求王后复位的一个重要的人，而在史书上记载，仁显王后后来的复位，崔淑嫔功不可没。</w:t>
      </w:r>
    </w:p>
    <w:p>
      <w:pPr>
        <w:ind w:left="0" w:right="0" w:firstLine="560"/>
        <w:spacing w:before="450" w:after="450" w:line="312" w:lineRule="auto"/>
      </w:pPr>
      <w:r>
        <w:rPr>
          <w:rFonts w:ascii="宋体" w:hAnsi="宋体" w:eastAsia="宋体" w:cs="宋体"/>
          <w:color w:val="000"/>
          <w:sz w:val="28"/>
          <w:szCs w:val="28"/>
        </w:rPr>
        <w:t xml:space="preserve">　　而从张禧嫔的角度来看，自己辛辛苦苦才把仁显皇后废掉，结果没几天，仁显皇后就回来了，这让她心里不痛快，也就引发了她们两个之间的矛盾。仁显皇后回宫以后，就一直身体不好，在她休养期间，张禧嫔时不时就搞出点事情，最后，还在宫中大行巫术，这对于王宫来说，是大忌。</w:t>
      </w:r>
    </w:p>
    <w:p>
      <w:pPr>
        <w:ind w:left="0" w:right="0" w:firstLine="560"/>
        <w:spacing w:before="450" w:after="450" w:line="312" w:lineRule="auto"/>
      </w:pPr>
      <w:r>
        <w:rPr>
          <w:rFonts w:ascii="宋体" w:hAnsi="宋体" w:eastAsia="宋体" w:cs="宋体"/>
          <w:color w:val="000"/>
          <w:sz w:val="28"/>
          <w:szCs w:val="28"/>
        </w:rPr>
        <w:t xml:space="preserve">　　而最后的结局是，崔淑嫔向肃宗告发了张禧嫔的在宫中行巫蛊，可能是导致仁显王后去世的直接凶手，这让肃宗大为生气，他亲自调查了事件，最后决定处死了张禧嫔。张禧嫔去世以后，因为才貌双全，崔淑嫔一度受到肃宗的宠爱，还生下来几个王子，其中就有后来的英祖。最后崔淑嫔在宫外的私宅去世，而她的身世之谜就一直成了困扰几代人，至今还没有确切定论的谜团。</w:t>
      </w:r>
    </w:p>
    <w:p>
      <w:pPr>
        <w:ind w:left="0" w:right="0" w:firstLine="560"/>
        <w:spacing w:before="450" w:after="450" w:line="312" w:lineRule="auto"/>
      </w:pPr>
      <w:r>
        <w:rPr>
          <w:rFonts w:ascii="宋体" w:hAnsi="宋体" w:eastAsia="宋体" w:cs="宋体"/>
          <w:color w:val="000"/>
          <w:sz w:val="28"/>
          <w:szCs w:val="28"/>
        </w:rPr>
        <w:t xml:space="preserve">　　古代朝鲜传奇女人张禧嫔的结局如何</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古代朝鲜王朝肃宗爱妃子张禧嫔吗</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有关朝鲜肃宗之妃张禧嫔的故事</w:t>
      </w:r>
    </w:p>
    <w:p>
      <w:pPr>
        <w:ind w:left="0" w:right="0" w:firstLine="560"/>
        <w:spacing w:before="450" w:after="450" w:line="312" w:lineRule="auto"/>
      </w:pPr>
      <w:r>
        <w:rPr>
          <w:rFonts w:ascii="宋体" w:hAnsi="宋体" w:eastAsia="宋体" w:cs="宋体"/>
          <w:color w:val="000"/>
          <w:sz w:val="28"/>
          <w:szCs w:val="28"/>
        </w:rPr>
        <w:t xml:space="preserve">　　张禧嫔是朝鲜历史上有名的凭借美貌迷惑皇帝的红颜祸水，张禧嫔的故事中最有名的一段就是她和仁显王后斗智斗勇争夺皇帝宠爱的事情，当时仁显王后和张禧嫔同时入宫伺候皇上，不过仁显王后由于家庭势力比较大，地位就比张禧嫔高一些，张禧嫔因此愤愤不平经常在皇上面前告状，而皇帝由于张禧嫔比较年轻美貌就多宠爱她一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在位的皇帝是朝鲜历史上的肃宗皇帝，肃宗皇帝不理政事也非常昏庸无能，没有辨别是非黑白的能力，他就听信了张禧嫔的谗言，最后愤怒之下把仁显王后赶出了后宫，张禧嫔也因此成为了后宫之中最受皇帝宠爱的一个妃子，她甚至还曾经仗着皇帝的宠爱伤害其他怀有身孕的女子，买通后宫中的太医在别的后妃食物里下了毒，致使她们小产。</w:t>
      </w:r>
    </w:p>
    <w:p>
      <w:pPr>
        <w:ind w:left="0" w:right="0" w:firstLine="560"/>
        <w:spacing w:before="450" w:after="450" w:line="312" w:lineRule="auto"/>
      </w:pPr>
      <w:r>
        <w:rPr>
          <w:rFonts w:ascii="宋体" w:hAnsi="宋体" w:eastAsia="宋体" w:cs="宋体"/>
          <w:color w:val="000"/>
          <w:sz w:val="28"/>
          <w:szCs w:val="28"/>
        </w:rPr>
        <w:t xml:space="preserve">　　张禧嫔的故事大部分与仁显王后密切相关，张禧嫔在看到仁显王后重新获得宠爱之后，非常生气，又再一次向皇帝告状，但是这次肃宗皇帝没有听从张禧嫔的谗言，反而把她打入冷宫贬为平民。</w:t>
      </w:r>
    </w:p>
    <w:p>
      <w:pPr>
        <w:ind w:left="0" w:right="0" w:firstLine="560"/>
        <w:spacing w:before="450" w:after="450" w:line="312" w:lineRule="auto"/>
      </w:pPr>
      <w:r>
        <w:rPr>
          <w:rFonts w:ascii="宋体" w:hAnsi="宋体" w:eastAsia="宋体" w:cs="宋体"/>
          <w:color w:val="000"/>
          <w:sz w:val="28"/>
          <w:szCs w:val="28"/>
        </w:rPr>
        <w:t xml:space="preserve">　　张禧嫔的故事流传到后来，很多老百姓对这个女人非常痛恨厌恶，现在拍摄的很多影视剧作品也把张禧嫔的故事加了进去，这些剧本中仁显王后就是一个非常悲惨的正室妻子，张禧嫔是小三阴险狠毒，历史上张禧嫔非常美貌也非常有手腕，她与仁显王后斗智斗勇的故事层出不穷，流传到现在非常受人欢迎。</w:t>
      </w:r>
    </w:p>
    <w:p>
      <w:pPr>
        <w:ind w:left="0" w:right="0" w:firstLine="560"/>
        <w:spacing w:before="450" w:after="450" w:line="312" w:lineRule="auto"/>
      </w:pPr>
      <w:r>
        <w:rPr>
          <w:rFonts w:ascii="宋体" w:hAnsi="宋体" w:eastAsia="宋体" w:cs="宋体"/>
          <w:color w:val="000"/>
          <w:sz w:val="28"/>
          <w:szCs w:val="28"/>
        </w:rPr>
        <w:t xml:space="preserve">　　电视剧中张禧嫔的扮演者都有谁</w:t>
      </w:r>
    </w:p>
    <w:p>
      <w:pPr>
        <w:ind w:left="0" w:right="0" w:firstLine="560"/>
        <w:spacing w:before="450" w:after="450" w:line="312" w:lineRule="auto"/>
      </w:pPr>
      <w:r>
        <w:rPr>
          <w:rFonts w:ascii="宋体" w:hAnsi="宋体" w:eastAsia="宋体" w:cs="宋体"/>
          <w:color w:val="000"/>
          <w:sz w:val="28"/>
          <w:szCs w:val="28"/>
        </w:rPr>
        <w:t xml:space="preserve">　　自从1971年开始朝鲜影视剧中一共出现了10位张禧嫔扮演者。在所有张禧嫔扮演者中最早的一个是在1971年的电视剧《张禧嫔》中，由朝鲜著名演员尹汝贞饰演张禧嫔，当时这部电视剧一播出万人空巷，也让很多人了解了这个历史上有名的后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扮演者中最漂亮的一个是李美淑，当时1982年朝鲜MBC电视台播出了《女人列传》，在这部戏中李美淑饰演了张禧嫔，李美淑的扮相非常前卫非常漂亮，给很多观众留下了相当深刻的印象，也使得这位演员的知名度大增。</w:t>
      </w:r>
    </w:p>
    <w:p>
      <w:pPr>
        <w:ind w:left="0" w:right="0" w:firstLine="560"/>
        <w:spacing w:before="450" w:after="450" w:line="312" w:lineRule="auto"/>
      </w:pPr>
      <w:r>
        <w:rPr>
          <w:rFonts w:ascii="宋体" w:hAnsi="宋体" w:eastAsia="宋体" w:cs="宋体"/>
          <w:color w:val="000"/>
          <w:sz w:val="28"/>
          <w:szCs w:val="28"/>
        </w:rPr>
        <w:t xml:space="preserve">　　在1995年又出现了一个张禧嫔扮演者，这一版本是1971年张禧嫔电视剧的改编,由著名演员郑善静饰演张禧嫔，这部电视剧由于有私人投资，所以整体显得比较自由，演员们都按照自己的想法来，郑善静给人们带来了一个不一样的张禧嫔，这一版本的张禧嫔不同于以往，她起初善良，后来才渐渐黑化。从1995年至今仅仅在电视剧中出现了4个张禧嫔扮演者，其中2012年《仁显王后的男人》也让张禧嫔扮演者崔宥莉声名大噪，崔宥莉是朝鲜非常漂亮时尚的一位音乐家，这还是她第一次转行演电视剧，给观众留下了很好的印象，所以说朝鲜国内的这几个张禧嫔扮演者非常优秀，演技非常精湛，很恰当的表现出了这个历史人物的内心世界和纠结过程，让观众看的如痴如醉，欲罢不能。</w:t>
      </w:r>
    </w:p>
    <w:p>
      <w:pPr>
        <w:ind w:left="0" w:right="0" w:firstLine="560"/>
        <w:spacing w:before="450" w:after="450" w:line="312" w:lineRule="auto"/>
      </w:pPr>
      <w:r>
        <w:rPr>
          <w:rFonts w:ascii="宋体" w:hAnsi="宋体" w:eastAsia="宋体" w:cs="宋体"/>
          <w:color w:val="000"/>
          <w:sz w:val="28"/>
          <w:szCs w:val="28"/>
        </w:rPr>
        <w:t xml:space="preserve">　　古代朝鲜肃宗之妃张禧嫔生平简介</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2026-03-10T08:09:41+08:00</dcterms:created>
  <dcterms:modified xsi:type="dcterms:W3CDTF">2026-03-10T08:09:41+08:00</dcterms:modified>
</cp:coreProperties>
</file>

<file path=docProps/custom.xml><?xml version="1.0" encoding="utf-8"?>
<Properties xmlns="http://schemas.openxmlformats.org/officeDocument/2006/custom-properties" xmlns:vt="http://schemas.openxmlformats.org/officeDocument/2006/docPropsVTypes"/>
</file>