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解析明朝在松锦大战为什么最后会败</w:t>
      </w:r>
      <w:bookmarkEnd w:id="1"/>
    </w:p>
    <w:p>
      <w:pPr>
        <w:jc w:val="center"/>
        <w:spacing w:before="0" w:after="450"/>
      </w:pPr>
      <w:r>
        <w:rPr>
          <w:rFonts w:ascii="Arial" w:hAnsi="Arial" w:eastAsia="Arial" w:cs="Arial"/>
          <w:color w:val="999999"/>
          <w:sz w:val="20"/>
          <w:szCs w:val="20"/>
        </w:rPr>
        <w:t xml:space="preserve">来源：网络  作者：独酌月影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松锦大战，这一场让明朝最终灭亡的关键战斗，到底是谁发动的呢?对于松锦大战是谁发动的的这一问题的答案就是历史上有名的清朝皇太极多尔衮率先发动的。　　多尔衮画画像　　在这一场战役当中，多尔衮可以说是做足了准备。一开始就在松山以及锦州之间专门...</w:t>
      </w:r>
    </w:p>
    <w:p>
      <w:pPr>
        <w:ind w:left="0" w:right="0" w:firstLine="560"/>
        <w:spacing w:before="450" w:after="450" w:line="312" w:lineRule="auto"/>
      </w:pPr>
      <w:r>
        <w:rPr>
          <w:rFonts w:ascii="宋体" w:hAnsi="宋体" w:eastAsia="宋体" w:cs="宋体"/>
          <w:color w:val="000"/>
          <w:sz w:val="28"/>
          <w:szCs w:val="28"/>
        </w:rPr>
        <w:t xml:space="preserve">　　松锦大战，这一场让明朝最终灭亡的关键战斗，到底是谁发动的呢?对于松锦大战是谁发动的的这一问题的答案就是历史上有名的清朝皇太极多尔衮率先发动的。</w:t>
      </w:r>
    </w:p>
    <w:p>
      <w:pPr>
        <w:ind w:left="0" w:right="0" w:firstLine="560"/>
        <w:spacing w:before="450" w:after="450" w:line="312" w:lineRule="auto"/>
      </w:pPr>
      <w:r>
        <w:rPr>
          <w:rFonts w:ascii="宋体" w:hAnsi="宋体" w:eastAsia="宋体" w:cs="宋体"/>
          <w:color w:val="000"/>
          <w:sz w:val="28"/>
          <w:szCs w:val="28"/>
        </w:rPr>
        <w:t xml:space="preserve">　　多尔衮画画像</w:t>
      </w:r>
    </w:p>
    <w:p>
      <w:pPr>
        <w:ind w:left="0" w:right="0" w:firstLine="560"/>
        <w:spacing w:before="450" w:after="450" w:line="312" w:lineRule="auto"/>
      </w:pPr>
      <w:r>
        <w:rPr>
          <w:rFonts w:ascii="宋体" w:hAnsi="宋体" w:eastAsia="宋体" w:cs="宋体"/>
          <w:color w:val="000"/>
          <w:sz w:val="28"/>
          <w:szCs w:val="28"/>
        </w:rPr>
        <w:t xml:space="preserve">　　在这一场战役当中，多尔衮可以说是做足了准备。一开始就在松山以及锦州之间专门修建了道路，道路修建好了之后，马上又开始命令锦州城附近的农民们不许耕田，开始了为战斗的屯田。而在一切准备好之后，松锦之战也就开始了。这一场战役，很明显，多尔衮也看出来了，不战则败，对于两国之间都是堵上一切的意义。</w:t>
      </w:r>
    </w:p>
    <w:p>
      <w:pPr>
        <w:ind w:left="0" w:right="0" w:firstLine="560"/>
        <w:spacing w:before="450" w:after="450" w:line="312" w:lineRule="auto"/>
      </w:pPr>
      <w:r>
        <w:rPr>
          <w:rFonts w:ascii="宋体" w:hAnsi="宋体" w:eastAsia="宋体" w:cs="宋体"/>
          <w:color w:val="000"/>
          <w:sz w:val="28"/>
          <w:szCs w:val="28"/>
        </w:rPr>
        <w:t xml:space="preserve">　　其实，这一场战斗虽然是明朝败得彻底，但是一开始的局势，却是对清朝不利的。因为第一次战斗的进攻，命运的天平就有一些是往清朝这边倒的意味。但是紧接着，随着明朝的将领指挥性的失误，这一场战斗的结局，也从此改变了。</w:t>
      </w:r>
    </w:p>
    <w:p>
      <w:pPr>
        <w:ind w:left="0" w:right="0" w:firstLine="560"/>
        <w:spacing w:before="450" w:after="450" w:line="312" w:lineRule="auto"/>
      </w:pPr>
      <w:r>
        <w:rPr>
          <w:rFonts w:ascii="宋体" w:hAnsi="宋体" w:eastAsia="宋体" w:cs="宋体"/>
          <w:color w:val="000"/>
          <w:sz w:val="28"/>
          <w:szCs w:val="28"/>
        </w:rPr>
        <w:t xml:space="preserve">　　如果把松锦大战下棋的话，只要是走错了一步接下去大部分都是会步步错的。但是如果有人能够扶一把的话，能回到正确的道路其实也不一定会失败。可怕的是，明朝除了指挥者的错误作战之外，最可怕的是将领的倒戈与清朝的里应外合，导致了这一种战斗中，明朝最终走向了灭亡。</w:t>
      </w:r>
    </w:p>
    <w:p>
      <w:pPr>
        <w:ind w:left="0" w:right="0" w:firstLine="560"/>
        <w:spacing w:before="450" w:after="450" w:line="312" w:lineRule="auto"/>
      </w:pPr>
      <w:r>
        <w:rPr>
          <w:rFonts w:ascii="宋体" w:hAnsi="宋体" w:eastAsia="宋体" w:cs="宋体"/>
          <w:color w:val="000"/>
          <w:sz w:val="28"/>
          <w:szCs w:val="28"/>
        </w:rPr>
        <w:t xml:space="preserve">　　松锦之战，明朝损失惨重，十几万的军队可以说是死伤了将近一半的人数。更别说还有逃亡和叛变的，只能说兵败如山倒。多尔衮发动的这场松锦大战，成功地奠定了清朝的统治基础。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松锦大战，其实顾名思义就是发生在当时的松山和锦州之间的大战，也是决定着明朝和清朝谁将会成为统治者的战役。松锦大战背景，是明朝荒芜的统治和清军的势如破竹，是明军将领的胆小怕死，也是清朝将领的奋勇直前。历史总是惊人的相似，许多战役最终都成为了决定一个王朝交替的根本，而旧王朝的没落，大抵都是不得民心，新王朝的建立，大抵都是民心所向。</w:t>
      </w:r>
    </w:p>
    <w:p>
      <w:pPr>
        <w:ind w:left="0" w:right="0" w:firstLine="560"/>
        <w:spacing w:before="450" w:after="450" w:line="312" w:lineRule="auto"/>
      </w:pPr>
      <w:r>
        <w:rPr>
          <w:rFonts w:ascii="宋体" w:hAnsi="宋体" w:eastAsia="宋体" w:cs="宋体"/>
          <w:color w:val="000"/>
          <w:sz w:val="28"/>
          <w:szCs w:val="28"/>
        </w:rPr>
        <w:t xml:space="preserve">　　松锦大战明朝与清朝将领画像</w:t>
      </w:r>
    </w:p>
    <w:p>
      <w:pPr>
        <w:ind w:left="0" w:right="0" w:firstLine="560"/>
        <w:spacing w:before="450" w:after="450" w:line="312" w:lineRule="auto"/>
      </w:pPr>
      <w:r>
        <w:rPr>
          <w:rFonts w:ascii="宋体" w:hAnsi="宋体" w:eastAsia="宋体" w:cs="宋体"/>
          <w:color w:val="000"/>
          <w:sz w:val="28"/>
          <w:szCs w:val="28"/>
        </w:rPr>
        <w:t xml:space="preserve">　　松锦大战背景，是在明朝崇祯时期，崇祯12年也就是现在公园1639年，多尔衮发起了这一次的松锦大战，而明朝将领洪承畴、祖大寿等等成为了这一次战役的关键人物。</w:t>
      </w:r>
    </w:p>
    <w:p>
      <w:pPr>
        <w:ind w:left="0" w:right="0" w:firstLine="560"/>
        <w:spacing w:before="450" w:after="450" w:line="312" w:lineRule="auto"/>
      </w:pPr>
      <w:r>
        <w:rPr>
          <w:rFonts w:ascii="宋体" w:hAnsi="宋体" w:eastAsia="宋体" w:cs="宋体"/>
          <w:color w:val="000"/>
          <w:sz w:val="28"/>
          <w:szCs w:val="28"/>
        </w:rPr>
        <w:t xml:space="preserve">　　到了公元1640年，清朝的太宗皇帝皇太极吸取了从前的经验，并且制定了一些系列的作战的计划，修路屯田，为着松锦大战埋下了胜利的基础背景。</w:t>
      </w:r>
    </w:p>
    <w:p>
      <w:pPr>
        <w:ind w:left="0" w:right="0" w:firstLine="560"/>
        <w:spacing w:before="450" w:after="450" w:line="312" w:lineRule="auto"/>
      </w:pPr>
      <w:r>
        <w:rPr>
          <w:rFonts w:ascii="宋体" w:hAnsi="宋体" w:eastAsia="宋体" w:cs="宋体"/>
          <w:color w:val="000"/>
          <w:sz w:val="28"/>
          <w:szCs w:val="28"/>
        </w:rPr>
        <w:t xml:space="preserve">　　公元1641年，是松锦大战中清军一步一步走向胜利的道路。那时候，明军的将领接二连三的弃城投降，大将领祖大寿贪生怕死，奋勇善战的洪承畴却因为部下的背叛而被俘虏，崇祯皇帝并没有真正的雄才大略，那时候，其实清朝统一中原已经是历史所向了，只是时间的问题罢了。公元1642年4月份，松锦大战的结束时刻终于到来了，明军损伤惨重，清军势如破竹。一开始松锦大战背景其实就已经可以预示最后的战争的结局，衰败的统治和民心的清朝，完全就已经是大势所向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有名的松锦之战，在明清之间起到决定性作用的战争，可以说松锦之战的过程并不简单。但是，如果从概括来说，松锦大战过程可以分为三个阶段，第一阶段是初战，第二阶段是突围，第三阶段就是最后的决战了。</w:t>
      </w:r>
    </w:p>
    <w:p>
      <w:pPr>
        <w:ind w:left="0" w:right="0" w:firstLine="560"/>
        <w:spacing w:before="450" w:after="450" w:line="312" w:lineRule="auto"/>
      </w:pPr>
      <w:r>
        <w:rPr>
          <w:rFonts w:ascii="宋体" w:hAnsi="宋体" w:eastAsia="宋体" w:cs="宋体"/>
          <w:color w:val="000"/>
          <w:sz w:val="28"/>
          <w:szCs w:val="28"/>
        </w:rPr>
        <w:t xml:space="preserve">　　松锦大战进军图</w:t>
      </w:r>
    </w:p>
    <w:p>
      <w:pPr>
        <w:ind w:left="0" w:right="0" w:firstLine="560"/>
        <w:spacing w:before="450" w:after="450" w:line="312" w:lineRule="auto"/>
      </w:pPr>
      <w:r>
        <w:rPr>
          <w:rFonts w:ascii="宋体" w:hAnsi="宋体" w:eastAsia="宋体" w:cs="宋体"/>
          <w:color w:val="000"/>
          <w:sz w:val="28"/>
          <w:szCs w:val="28"/>
        </w:rPr>
        <w:t xml:space="preserve">　　初战是从崇祯年十四年间的4月份下旬开始的，当时，洪承畴的部队转移到了杏山和松山之间，而当月的25日，两军在乳峰山展开了非常激烈的战争，战争之后的结果是清军溃败不堪，当时的战争中，吴三桂被认定为功劳最大的。可是之后，洪承畴驻扎在宁远，本不可冒进。可偏偏崇祯皇帝听信了别人的进言，催促洪承畴必须立刻进军。</w:t>
      </w:r>
    </w:p>
    <w:p>
      <w:pPr>
        <w:ind w:left="0" w:right="0" w:firstLine="560"/>
        <w:spacing w:before="450" w:after="450" w:line="312" w:lineRule="auto"/>
      </w:pPr>
      <w:r>
        <w:rPr>
          <w:rFonts w:ascii="宋体" w:hAnsi="宋体" w:eastAsia="宋体" w:cs="宋体"/>
          <w:color w:val="000"/>
          <w:sz w:val="28"/>
          <w:szCs w:val="28"/>
        </w:rPr>
        <w:t xml:space="preserve">　　紧接着第二阶段的突围，也是整个战争明军开始走向劣势。洪承畴率领着十三万人马的军队，将清军打得落花流水之后，多尔衮开始准备了一次突袭，决定突袭明军重要的粮草部队。然而最后战斗的失利，其实就在于军队内部有人叛变，归降清朝，并且与清军里应外合，打败明军。</w:t>
      </w:r>
    </w:p>
    <w:p>
      <w:pPr>
        <w:ind w:left="0" w:right="0" w:firstLine="560"/>
        <w:spacing w:before="450" w:after="450" w:line="312" w:lineRule="auto"/>
      </w:pPr>
      <w:r>
        <w:rPr>
          <w:rFonts w:ascii="宋体" w:hAnsi="宋体" w:eastAsia="宋体" w:cs="宋体"/>
          <w:color w:val="000"/>
          <w:sz w:val="28"/>
          <w:szCs w:val="28"/>
        </w:rPr>
        <w:t xml:space="preserve">　　最后的决战阶段，祖大乐和洪承畴不幸被清军俘虏，而祖大寿再一次因为胆小贪生怕死选择了开城门归顺。至此，松山、杏山、锦州三个重要的城池没败。到这里，震惊历史的松锦大战也算是结束了。而之后的清朝，开始如火如荼地展开了数百年的统治，成为了历史上非常有名的也是统治期较长的王朝。而明朝的衰败，只是历史不得不经历的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松锦大战为什么会败，这估计不仅仅是后世人的疑惑也是当时明朝将领士兵们的疑惑。明明明朝的兵力更多，但是为什么最后却是一败涂地的结局。其实，除了和兵力有关之外，最大的失败的原因，还是明朝后期的整个政治统治过于腐败，导致民不聊生，而灭亡大概也是因为民心所向。但是究其失败的主要原因，有以下几点。</w:t>
      </w:r>
    </w:p>
    <w:p>
      <w:pPr>
        <w:ind w:left="0" w:right="0" w:firstLine="560"/>
        <w:spacing w:before="450" w:after="450" w:line="312" w:lineRule="auto"/>
      </w:pPr>
      <w:r>
        <w:rPr>
          <w:rFonts w:ascii="宋体" w:hAnsi="宋体" w:eastAsia="宋体" w:cs="宋体"/>
          <w:color w:val="000"/>
          <w:sz w:val="28"/>
          <w:szCs w:val="28"/>
        </w:rPr>
        <w:t xml:space="preserve">　　松锦大战画</w:t>
      </w:r>
    </w:p>
    <w:p>
      <w:pPr>
        <w:ind w:left="0" w:right="0" w:firstLine="560"/>
        <w:spacing w:before="450" w:after="450" w:line="312" w:lineRule="auto"/>
      </w:pPr>
      <w:r>
        <w:rPr>
          <w:rFonts w:ascii="宋体" w:hAnsi="宋体" w:eastAsia="宋体" w:cs="宋体"/>
          <w:color w:val="000"/>
          <w:sz w:val="28"/>
          <w:szCs w:val="28"/>
        </w:rPr>
        <w:t xml:space="preserve">　　首先，是当时明朝崇祯帝的盲目快速地催战，派遣明明应该守住锦州的洪承畴一味前进，而后来守城的大将祖大寿却没有胆量和能力，面对清朝熊熊兵力，却只能选择龟缩。第二个原因就是当时监督战争的两个大将领祖大寿和洪承畴两个人的主张意见不和，导致了整个军队不知道该听谁的命令，不知该何去何从。而第三个失败的原因，就是洪承畴失误的指挥，如果一个将领在这般大战之中出现了动摇和犹豫的指挥，那么战争的失败也是必然的。最后一个原因，其实就是在明朝军队之中，有很多贪生怕死的将军官员。想想一个军队，将领都是畏首畏尾的，那么还要如何起到带头的作用，让士兵去勇往直前呢?</w:t>
      </w:r>
    </w:p>
    <w:p>
      <w:pPr>
        <w:ind w:left="0" w:right="0" w:firstLine="560"/>
        <w:spacing w:before="450" w:after="450" w:line="312" w:lineRule="auto"/>
      </w:pPr>
      <w:r>
        <w:rPr>
          <w:rFonts w:ascii="宋体" w:hAnsi="宋体" w:eastAsia="宋体" w:cs="宋体"/>
          <w:color w:val="000"/>
          <w:sz w:val="28"/>
          <w:szCs w:val="28"/>
        </w:rPr>
        <w:t xml:space="preserve">　　所以说，不管是松锦大战的失败，还是最终导致的明朝的衰亡，都是历史的必然。小人者难有大人之风，一个没有勇气的朝廷同时统治还不得民心，那么怎么可能还能够继续走下去。民心所向才是一个王朝能够长久统治的根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2026-03-10T05:02:35+08:00</dcterms:created>
  <dcterms:modified xsi:type="dcterms:W3CDTF">2026-03-10T05:02:35+08:00</dcterms:modified>
</cp:coreProperties>
</file>

<file path=docProps/custom.xml><?xml version="1.0" encoding="utf-8"?>
<Properties xmlns="http://schemas.openxmlformats.org/officeDocument/2006/custom-properties" xmlns:vt="http://schemas.openxmlformats.org/officeDocument/2006/docPropsVTypes"/>
</file>