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鸿门宴上项羽为何不杀刘邦？真的是因为妇人之仁么？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鸿门宴上不杀刘邦，一直被认为是项羽失败的主要原因。后世的英雄豪杰也拿项羽当成反面典型。那为何项羽不杀刘邦呢？真的是因为妇人之仁么？需要刘邦的兵马在关乎秦朝的国运之战，巨鹿之战中，项羽率军大杀四方。成功把秦朝主力军队全歼，秦朝当时已经注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项羽鸿门宴上不杀刘邦，一直被认为是项羽失败的主要原因。后世的英雄豪杰也拿项羽当成反面典型。那为何项羽不杀刘邦呢？真的是因为妇人之仁么？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需要刘邦的兵马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乎秦朝的国运之战，巨鹿之战中，项羽率军大杀四方。成功把秦朝主力军队全歼，秦朝当时已经注定无复国可能，刘邦这时趁着项羽和秦军主力作战，带着军队攻破武关，秦王子婴只能投降。刘邦招降了八万秦朝降军，再加上自己带来的两万军队，刘邦拥十万兵马，意欲在关中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知道此事自然大怒，自己在前线奋勇杀敌，刘邦却在后面坐享其成。便有了鸿门宴。鸿门宴上其实项羽根本没有把握杀掉刘邦，刘邦手里有十万人马，而自己刚打完一场大仗，只剩下五万人马。之所以刘邦这么听项羽的乖乖来赴宴，项羽是灭亲首功，反秦大军的领袖。项羽鸿门宴之上收走了刘邦的七万军队，以用来扩充自己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识破范增毒计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也不单单是因为兵力的原因项羽不杀刘邦，凭借项羽的性格，以五万打十万的事他完全能干的出来。那是因为提出杀刘邦建议的人是范增。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增其实和项羽的关系并不好，范增是楚国本土的老贵族，而项氏一族只是楚国中后期加入的。范增为了稳固自己的地位，还忽悠项羽的伯父项梁找了个傀儡皇帝，义帝。义帝就是范增用来把控项氏的工具。项羽也是在项梁死后，迫于形势才称呼范增为亚父。此时范增竭力劝谏项羽杀掉刘邦，就是见项羽现在已经势成，怕不好控制。杀掉刘邦这种反秦义士后，和天下英雄为敌。项羽自然能看出范增的心思，自然不杀刘邦。鸿门宴后，已有自己势力的项羽也逐渐脱离范增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可见项羽真的不是因为妇人之仁而不杀刘邦，一是想要刘邦手里的人马，二就是杀掉刘邦会成为天下之敌，以他现在的实力还不能应付。项羽思虑之远，不是一般人想的到的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