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部族首领黄帝大战蚩尤：中华五千年历史的开端</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