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三国时期的三大引狼入室事件：韩馥让冀州给袁绍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　　一、韩馥让冀州给袁绍　　在讨伐董卓的联军...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一、韩馥让冀州给袁绍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董卓的联军当中，冀州牧韩馥也是其中之一，大家公推袁绍为盟主，袁绍自称为车骑将军。韩馥和袁绍两人打算立幽州牧刘虞为皇帝，刘虞不敢接受。初平二年(公元191)四月，董卓将汉朝京都迁往长安，关东的联军为了抢夺地盘互相打了起来。韩馥驻扎在安平，被公孙瓒打败，公孙瓒就带领着军队进入了冀州。公孙瓒以讨伐董卓为名，暗中打算偷袭韩馥，韩馥心里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西去以后，袁绍回军驻扎在延津(今河南延津县)，他利用韩馥的恐慌不安，派人前去游说。派去的两个人一个是陈留人高幹，另一个是颍川人荀谌，他们对韩馥说：“公孙瓒乘胜而来，直向南方，很多郡都在响应他。袁绍带着军队向东，他这样的行动意图我们还无法得知。不过，我们私下里却觉得将军的处境非常危险。”幽州在冀州北，延津在冀州西，这样一说，等于是告诉韩馥，他即将受到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非常害怕，说：“对此我该怎么办呢?”荀谌说：“公孙瓒带领着燕、代两地的军队锐气正盛，势不可挡。袁绍是一时豪杰，必定不肯居于将军之下。冀州是天下的军事重镇，如果两人同时前来争夺，在城下交战，冀州的危亡就会在顷刻之间。袁绍是将军的故交，而且是同盟，为将军打算，不如把整个冀州让给袁绍。袁绍得了冀州，那么公孙瓒就不能和他争夺了，袁绍一定会深深地感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交给了亲近的故交，将军有了让贤的美名，您的处境也会比泰山还要安稳。”韩馥平素胆小，同意了高、荀两人的说辞。韩馥的部下劝谏说：“冀州可以征集起百万军队，有够吃十年的粮食。袁绍孤军深入，粮草匮乏，只能仰仗我们的援助，好像抱在手里的婴儿，只要断了他的哺乳，他立刻就会饿死。为什么要把冀州交给他?”韩馥说：“我是袁氏的旧部下，而且才能不如袁绍，根据别人的德才来让贤，是古人所推崇的，各位就不要担心了。”部下请求韩馥发兵抵抗袁绍，韩馥也没有听从，就把冀州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拉拢袁绍，袁绍不干，还把董卓派来的使者给杀了。董卓就把袁绍的叔叔太傅袁隗以及住在京城里的袁氏族人都给杀了。这反而激起了人们的极大义愤，一时间英雄豪杰多归附袁绍，都愿意替袁绍报复董卓，各州郡也蜂拥而起，纷纷借助袁绍的名义起事。韩馥心里恐惧，跟袁绍请求离开，去投奔陈留太守张邈。后来，袁绍派使者拜见张邈，有事情要和张邈商量。这个使者同张邈小声耳语，韩馥在座，以为这个使者就是为算计他而来的，就起身到厕所里自杀了。韩馥迎接袁绍，本来是想“让贤”，却不想引狼入室，最终在惶恐中不堪承受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二、刘备在徐州接纳吕布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和王允一起把持了朝政。后来，董卓的旧将李傕等人攻入长安，杀了王允，吕布战败东逃。吕布本来想投奔袁术，袁术讨厌他反复无常，根本就不愿接纳他。不得已，吕布投奔了袁绍。袁绍和吕布一起攻打常山的张燕，吕布冲锋陷阵，奋勇异常，两人联手终于打败了张燕。胜利后，吕布想扩大自己的队伍，再加上吕布的部队纪律非常差，这引起了袁绍的警觉。吕布有所觉察，就提出来让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害怕吕布有一天回过头来对付自己，就派人想趁夜杀掉吕布，没有成功，吕布逃走。吕布本来想投奔河内的张杨，正好张邈和陈宫背叛了曹操，将吕布迎接而来，吕布自任兖州刺史。本来，兖州是曹操的地盘，他正在率领大军征讨徐州的陶谦，吕布一来，他只好回军先对付吕布。两人在濮阳地区打了将近两年，因为天旱蝗灾缺粮而相互休兵罢战。兴平二年(公元195)春天，曹操袭击定陶，将吕布打败，吕布只好向东逃走投奔徐州的刘备，刘备收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徐州刺史是陶谦，兴平元年(公元194)，陶谦死后，众人公推刘备为徐州刺史。袁术兴兵前来夺取徐州，刘备领兵拒敌，两人在盱眙、淮阴一带相持不下。建安元年(公元196)冬天，刘备和袁术相持已经好几个月了，吕布趁机袭击了徐州的都城下邳，同时掳走了刘备的妻子儿女。刘备只好和吕布求和，吕布同意，归还了刘备的妻、子。后来，刘备在小沛又召集起一支万人的队伍，吕布忌恨他，亲自带兵攻打刘备，刘备战败逃亡，归附了曹操。最终，虽然曹操斩杀了吕布，但刘备却没有了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虽然不是刘备主动邀请来的，但当吕布前来，刘备却容留了他，这同样是一种引狼入室。假如他像袁术一样直接拒之门外，或者像袁绍一样设法驱赶走，就不会有吕布的偷袭下邳得手。不要说刘备有没有能力打击吕布，这时候的吕布是被曹操打败后来到徐州地界的，不用说曹、刘两家联合吕布无能为力，即便是刘备自己，不接纳吕布，恐怕吕布还真的要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三、刘璋让刘备进入益州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狼咬了一口，却不知他也是一只狼。引狼入室的人叫做刘璋。刘璋是承袭父亲刘焉的职位任益州刺史的。继任后，刘焉原来的部将张鲁变得骄横放纵，不肯遵奉顺从刘璋，刘璋就将张鲁的母亲杀了，两人成为仇敌。建安十六年(公元211)，刘璋听说曹操要讨伐汉中的张鲁，心里非常害怕。他手下的别驾从事张松对他说：“曹操兵强无敌于天下，如果他打败了张鲁，利用得到的物资再来攻取蜀地，我们怎能够抵御他?”刘璋说：“我也很忧愁，只是没有办法。”张松说：“刘备是您的宗室又和曹操有深仇，善于用兵，如果让他来讨伐张鲁，必定能打败张鲁。张鲁失败，等于是益州力量加强了，那时候曹操再来，也就无能为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坚决反对，就派了法正带着四千人前去荆州迎接刘备。刘备入川后，两人在离成都仅仅三百六十里的涪城相会，相互欢宴达一百多天。刘璋推荐刘备代理大司马，兼任司隶校尉，刘备也推举刘璋代理镇西将军，兼任益州牧。刘璋还给刘备增兵，让他攻打张鲁，还让他监督白水的驻军。刘备汇集了三万人的军队，准备了很多作战物资，向北到达葭萌，却没有讨伐张鲁，而是广施恩德，收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曹操征伐孙权，孙权向刘备求救。刘备向刘璋说：“我和孙权是唇齿相依的关系，现在东吴有难，我不能袖手旁观。何况，那儿关羽正在和曹操的乐进相持，我如果不救，乐进取胜后，就会转过来入侵益州。这种情况，要比一个贼寇张鲁更加值得忧虑。”于是向刘璋请求一万军队以及军需物资，打算带领队伍向东。刘璋只答应给四千军队，其余的东西也只给一半。刘备非常生气，再加上暗中出卖益州给他的张松被刘璋杀死，两人关系破裂。刘璋命令戍守关隘的各将领不要再将文书传送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趁机杀了白水关的督军杨怀，将益州诸将的妻子儿女扣留起来，胁迫这些军队向刘璋进攻。黄忠和卓膺统帅军队占领了涪县城，然后进攻绵竹，刘璋派来的军队都被打败，只好退守绵竹。刘璋派李严到绵竹监管诸军，李严却率领众将投降了刘备。刘备的势力更加强大，于是分别派遣众将领平定下属各县。诸葛亮、张飞、赵云也从荆州沿江而上，平定了白帝、江州、江阳等城。刘备率军围攻成都近在咫尺的雒城将近一年，于建安十九年(公元214)雒县城破。刘备继续进兵围攻成都，十几天后，刘璋投降。至此，刘备完全拥有了益州，三国鼎立之势才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隆中对中曾经说“刘璋暗弱”，但他如果不将刘备接引入川，刘备若直接从荆州攻入四川也并不是一件容易的事情。看起来，刘璋让刘备这个同宗室的人入川，实在是干了一件引狼入室的蠢事。而纵观这三大引狼入室事件，刘备这只狼吃的肉最多。可见，想要联合一个部队，自身必须要有实力，对被联合的人也要有相关了解。不然，联合借力就变成了开门揖盗，引狼入室。那样可就得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