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元末第一猛将是谁？元末张定边活了一百岁熬死朱元璋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乱世出英雄，论元末名将，我们所熟悉的有很多，比如说常遇春、徐达、汤和等，都是盖世名将，然而，如果论勇猛，这个人才是真正的“大哥大”。他没有追忆随朱元璋，而是效命于陈友谅，他的名字叫张定边。　　张定边原籍湖北沔阳州湖弦口，出身渔家。...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乱世出英雄，论元末名将，我们所熟悉的有很多，比如说常遇春、徐达、汤和等，都是盖世名将，然而，如果论勇猛，这个人才是真正的“大哥大”。他没有追忆随朱元璋，而是效命于陈友谅，他的名字叫张定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边原籍湖北沔阳州湖弦口，出身渔家。他有三大特点。一是长的“高富帅”，高主要体现在身材魁梧上，富主要体现在嘴边的五绺美髯上，帅主要体现在气宇轩昂上。二是学的“文武通”。文要体现在熟知兵法，通晓天文识地理上。武主要体现在精拳艺、擅岐黄上。三是做的“善乐施”。善主要体现在为人善良、急公好义上。施主要体现在路见不平拔刀相助上。他很早的时候与陈友谅相识后，便结拜为兄弟，两人情同手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陈友谅揭竿起义后，张定边誓死追随他。然而，随后的“革命”征程中，陈友谅因为性格多疑、孤傲、偏执等而屡次“遇险”，每每都是张定边挺身而出，力挽狂澜于危急之时。特别是元末两大枭雄朱元璋和陈友谅展开生死“窝里斗”后，张定边走到了“中流砥柱”和“定海神针”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首先来看他的“中流砥柱”，具体体现在两件事上。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第一件事：害人之心不可有，防人之心不可无。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攻打应天府时，至正二十年(1360年)，陈友谅攻陷太平(今安徽当涂)，又打算联合张士诚，合攻应天(今江苏南京)。朱元璋想出了妙计破敌之计，他利用手下部将康茂才与陈友谅有旧交大做文章。让他写信给陈友谅，诈为内应，诱其轻进。康茂才派使者去见陈友谅，说自己镇守江东木桥，又在使者返回后，将木桥改为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而其中陈友谅对其深信不疑，唯有张定边恐其有诈，百般劝谏陈友谅不要孤身犯险。专横的陈友谅武断地“拒绝”了张定边的金玉之言，率大军前去，最终导致了江东桥之惨败。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第二件事：缓称王，广积粮。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和“缓称王”的朱元璋截然相反，他事情刚起步，刚有点“成绩”时便产生了“取而代之”的想法，他刚起事时，因为势单力孤，“归附”于天完皇帝徐寿辉麾下。后来陈友谅利用权术把徐寿辉整成了光竿司令。尽管如此，陈友谅还是没有放过徐寿辉，他在攻克太平城后，毒杀了徐寿辉，然而迫不急待地选择了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尽管劳苦功高的张定边被封为太尉，枢密院副枢。但他却是不赞成陈友谅“逆篡位”和“急称王”之举，为此选择了“哭谏不纳”，结果陈友谅还是“无视”了他的忠义之举，最终导致陈友谅军团成为众矢之的、众叛亲离。具体体现在，陈军随后在攻安庆时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接着来看他的“定海神针”，具体体现在两件事上。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第一件事：谋事在人，成事在天。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五年(公元1365年)，陈友谅和朱元璋展开生死“决战”。朱元璋先后是将陈友谅的徐州、濠州、兴化、宿州、安丰等江北州县全部攻占，随后又平定了淮东。随后陈友谅开始发击，率大军直接与朱元璋“真情对对碰”，结果朱元璋，采用火攻，大败陈友谅。结果陈友谅折损兵马数十万，战舰数百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其间，张定边再三劝陈友谅依靠长江天堑之险阻，安民息兵，整军坚防，待机出击。结果陈友谅我行我素，扩充水师，制作大舰，孤注一掷和朱元璋在水上进行决战，导致了失败。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面对严峻的形势，张定边也开始展示“内功”，他先是避其锋芒地高战免战牌，直到三天后，没有出战，而是选择了一直对朱军战舰行注目礼。三天后，张定边突然下达了出战令，并把目标对准一艘白色的战舰。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而这艘白色巨舰正是是朱元璋的指挥舰。朱元璋眼看张定边的战舰都朝自己这艘战舰开火，顿时感觉情况不妙，于是来了个弃艘而光，上了一艘小船。就在这时，那艘大舰被张定边一炮命中，炸为灰有。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谋事在人，成事在天。张定边原本有机会一箭致朱元璋于死地，但却阴差阳错地错失了，诚为可惜也。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第二件事：无力回天，遁入空门。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随后陈友谅和朱元璋双方进入“僵持期”。僵持的结果是，朱元璋因为有湖北四大家族的粮草支持，丰衣足食，而陈友谅因为孤立无援，陷入了“食不饱腹”的尴尬地步，这样导致手下士兵开始叛离。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眼看形势不妙，陈友谅只好选择退军。而这时的朱元璋自然不会放虎归山，选择了猛追，双方在鄱阳湖展开了大战。结果四十四岁的陈友谅中流弹而亡。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突发事件，张定边先是悲痛欲绝，但随即他马上化悲痛为力量，保护陈友谅的儿子陈理成功突出重围，逃回了武昌。随后张定边决定死马当活马医，立即拥立陈友谅之子陈理为新皇帝，改元德寿。大有重整旗鼓、东山再起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至正二十三年(公元1363年)九月十六日，朱元璋亲率大军直逼武昌。见武昌城高城厚城牢，易守难攻，采取的办法是围而不攻。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昌城里的陈理认为死撑下去没有出路，于是选择了一意孤行的投降。无力回天的张定边只好率一支兵，选择了冒死突围。突围成功后，张定边没有再做“垂死挣扎”，而是选择了“金盆洗手”，他改名换姓，隐遁于泉南灵源山当了一名和尚——自号沐讲禅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遁入空门后，张定边率领旧属僧侣，先后垦殖禅田50多亩，全部种上了桑麻蔬果，除了他们自己吃外，还给周边广大贫苦农民吃。后来又看到广大贫苦农民因生病缺医少药而走投无路时，便又做出悬壶义医和取灵源山中的甘草，用姑师井的水泡制药茶，为四方百姓制药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明永乐十五年(公元1417年)张定边走完了他的一生，年龄正好是一百岁，而这时明朝的开国皇帝朱元璋已经死去了二十年了。如果从这一点来看，也算是为自己愚忠的主子陈友谅报了一箭之仇了。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