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西班牙王位继承战争中英国得到了什么好处</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17世纪的欧洲，列强瓜分小国家已经习以为常，甚至到了疯狂的状态。尤其是以法国为首，疯狂的掠夺土地，资产，为了自己国家的强大，可以什么事情都能干出来。在17世纪以前，西班牙还是一个非常强大的国家，但是因为西班牙当时哈布斯堡王朝的首领卡洛...</w:t>
      </w:r>
    </w:p>
    <w:p>
      <w:pPr>
        <w:ind w:left="0" w:right="0" w:firstLine="560"/>
        <w:spacing w:before="450" w:after="450" w:line="312" w:lineRule="auto"/>
      </w:pPr>
      <w:r>
        <w:rPr>
          <w:rFonts w:ascii="宋体" w:hAnsi="宋体" w:eastAsia="宋体" w:cs="宋体"/>
          <w:color w:val="000"/>
          <w:sz w:val="28"/>
          <w:szCs w:val="28"/>
        </w:rPr>
        <w:t xml:space="preserve">　　在17世纪的欧洲，列强瓜分小国家已经习以为常，甚至到了疯狂的状态。尤其是以法国为首，疯狂的掠夺土地，资产，为了自己国家的强大，可以什么事情都能干出来。在17世纪以前，西班牙还是一个非常强大的国家，但是因为西班牙当时哈布斯堡王朝的首领卡洛斯二世没有孩子而断后，这个是因为他们祖上经常近亲结婚，因而生的孩子大多数有遗传病，直到卡洛斯这代直接彻底的绝后了。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虽然当时的西班牙还是非常强大的，但是，再优秀，强大的国家没有一个好的首领还是会渐渐走向灭亡的，所以后来就发生了西班牙王位继承战争。那么，西班牙王位继承战争参战方到底有哪些国家呢?</w:t>
      </w:r>
    </w:p>
    <w:p>
      <w:pPr>
        <w:ind w:left="0" w:right="0" w:firstLine="560"/>
        <w:spacing w:before="450" w:after="450" w:line="312" w:lineRule="auto"/>
      </w:pPr>
      <w:r>
        <w:rPr>
          <w:rFonts w:ascii="宋体" w:hAnsi="宋体" w:eastAsia="宋体" w:cs="宋体"/>
          <w:color w:val="000"/>
          <w:sz w:val="28"/>
          <w:szCs w:val="28"/>
        </w:rPr>
        <w:t xml:space="preserve">　　西班牙国家后继无人的消息开始传遍欧洲，因而，西方列强为了自己国家的利益，开始争夺西班牙，试图将西班牙瓜分为很多的小国家。其中，欧洲当时强大的奥地利，英国，法国，荷兰，这些国家就是西班牙王位继承战争的参战方，他们各自分为两派，说的好听了，就是为了西班牙的利益而战斗，说的不好听，就是为自己的国家的私利而战斗的，战争整整打了13年才结束，还是因为双方制定了盟约才结束了，这场战争直接让西班牙从一个强大的国家从而变得弱小起来，不仅仅是土地面积的减少，更是资源的减少，人民的数量也随之少了许多。因此，西班牙王位继承战争给西班牙带来了毁灭性的危害。</w:t>
      </w:r>
    </w:p>
    <w:p>
      <w:pPr>
        <w:ind w:left="0" w:right="0" w:firstLine="560"/>
        <w:spacing w:before="450" w:after="450" w:line="312" w:lineRule="auto"/>
      </w:pPr>
      <w:r>
        <w:rPr>
          <w:rFonts w:ascii="宋体" w:hAnsi="宋体" w:eastAsia="宋体" w:cs="宋体"/>
          <w:color w:val="000"/>
          <w:sz w:val="28"/>
          <w:szCs w:val="28"/>
        </w:rPr>
        <w:t xml:space="preserve">　　因为一七零一年的西班牙王位继承战争的发生，使法国变得衰败，既然如此，为何法国却又参与了西班牙王位继承战争，而西班牙王位继承战争起因与法国波旁王朝也是有着脱不开的关系。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在十八世纪初，殖民主义者们发展殖民地已经变得非常的疯狂，而法国则利用军事优势战胜了传统的海外经商的殖民地大国西班牙与荷兰，占据了亚洲印度的本地治理等，占据了非洲的马达加斯加，并且除了加强对加拿大的殖民统治之外还在北美密西西比河流域建立了路易斯安那殖民地。因为有了如此多的殖民地使路易十四变得狂妄自大并且野心勃勃了起来，他对内大兴土木建造了奢华的凡尔赛宫，并且自称太阳王。甚至不允许法国出现天主教之外的信仰，意图让法国只有一个皇帝，一个上帝，一个法律，对外收拢殖民地，甚至因此与英国、神圣罗马帝国展开了大同盟战争。</w:t>
      </w:r>
    </w:p>
    <w:p>
      <w:pPr>
        <w:ind w:left="0" w:right="0" w:firstLine="560"/>
        <w:spacing w:before="450" w:after="450" w:line="312" w:lineRule="auto"/>
      </w:pPr>
      <w:r>
        <w:rPr>
          <w:rFonts w:ascii="宋体" w:hAnsi="宋体" w:eastAsia="宋体" w:cs="宋体"/>
          <w:color w:val="000"/>
          <w:sz w:val="28"/>
          <w:szCs w:val="28"/>
        </w:rPr>
        <w:t xml:space="preserve">　　而在一七零零年十一月一日，西班牙国王卡洛斯二世去世，但是国王却并没有子嗣。按照当时的规矩国王应当应当从过往的近亲中挑选国王，而法国的波旁王室和奥地利的哈布斯堡王室都有继承权。但是在老国王的遗嘱中则将王位传给了路易十四的孙子安茹公爵腓力。而这点引起了奥地利王室的不满，由此展开了西班牙王位继承战争。</w:t>
      </w:r>
    </w:p>
    <w:p>
      <w:pPr>
        <w:ind w:left="0" w:right="0" w:firstLine="560"/>
        <w:spacing w:before="450" w:after="450" w:line="312" w:lineRule="auto"/>
      </w:pPr>
      <w:r>
        <w:rPr>
          <w:rFonts w:ascii="宋体" w:hAnsi="宋体" w:eastAsia="宋体" w:cs="宋体"/>
          <w:color w:val="000"/>
          <w:sz w:val="28"/>
          <w:szCs w:val="28"/>
        </w:rPr>
        <w:t xml:space="preserve">　　以上便是西班牙王位继承战争起因的大概了。</w:t>
      </w:r>
    </w:p>
    <w:p>
      <w:pPr>
        <w:ind w:left="0" w:right="0" w:firstLine="560"/>
        <w:spacing w:before="450" w:after="450" w:line="312" w:lineRule="auto"/>
      </w:pPr>
      <w:r>
        <w:rPr>
          <w:rFonts w:ascii="宋体" w:hAnsi="宋体" w:eastAsia="宋体" w:cs="宋体"/>
          <w:color w:val="000"/>
          <w:sz w:val="28"/>
          <w:szCs w:val="28"/>
        </w:rPr>
        <w:t xml:space="preserve">　　西班牙王位继承战争从一七零一年开始直到一七一四年结束，共耗时了十三年，这场战争同时也导致了法国的衰落。那么西班牙王位继承战争的经过具体是怎样的呢?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西班牙王位继承战争在一七零一年开始，当时虽然并没有宣战但是法国与奥地利双方的军队已经开始在意大利地区部署。一七零二年五月的时候，反法同盟对法国正式宣战，双方正式开始了战争。在同年的夏季法军逼近了莱茵河，但是却被英荷联军包抄最终撤退。同年九月法军成功的突破了莱茵河，逼近了奥地利;但是却在十月二十三日被英荷联军再次联合剿灭。随后直到一七零四年，双方在意大利西班牙和海面上开始不断交战。陆战和野战进行的很少。并且英国海军攻占了西班牙本土的直布罗陀。</w:t>
      </w:r>
    </w:p>
    <w:p>
      <w:pPr>
        <w:ind w:left="0" w:right="0" w:firstLine="560"/>
        <w:spacing w:before="450" w:after="450" w:line="312" w:lineRule="auto"/>
      </w:pPr>
      <w:r>
        <w:rPr>
          <w:rFonts w:ascii="宋体" w:hAnsi="宋体" w:eastAsia="宋体" w:cs="宋体"/>
          <w:color w:val="000"/>
          <w:sz w:val="28"/>
          <w:szCs w:val="28"/>
        </w:rPr>
        <w:t xml:space="preserve">　　同年的八月十三日，英奥联军在丘吉尔和欧根亲王的统帅下攻破了法国的巴伐利亚联军，使巴伐利亚元气大伤退出战场。一七零六年九月十七日再次大败法军。一七零七年七月英奥联军开始侵入法国。虽然在战争中法国在局部取得了一些胜利，但是这些对于整体的胜负来说意义并不大。而在一七一零年至一七一四年，交战双方持续了消耗战以此避免决战，但是英奥联军具有明显的优势。</w:t>
      </w:r>
    </w:p>
    <w:p>
      <w:pPr>
        <w:ind w:left="0" w:right="0" w:firstLine="560"/>
        <w:spacing w:before="450" w:after="450" w:line="312" w:lineRule="auto"/>
      </w:pPr>
      <w:r>
        <w:rPr>
          <w:rFonts w:ascii="宋体" w:hAnsi="宋体" w:eastAsia="宋体" w:cs="宋体"/>
          <w:color w:val="000"/>
          <w:sz w:val="28"/>
          <w:szCs w:val="28"/>
        </w:rPr>
        <w:t xml:space="preserve">　　以上这些便是西班牙王位继承战争的整个经过。经过了西班牙王位继承战争，法国也开始渐渐衰落。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世纪，欧洲发生了一场维持13年的大战，只是因为欧洲列强为了自己国家的利益，而发动的战争，为欧洲的各族人民带来了毁灭性的战争。这场战争的起因是西班牙王位继承者之争，在那个时候，西班牙皇室因为近亲结婚，生的孩子大多都有遗传病，以至于，在这一代直接绝了后，因此，欧洲列强开始起了瓜分西班牙的心思。直到奥地利和英国，荷兰联合起来对付法国和西班牙，这场战争才真正的打了起来。那么，这场维持13年的战争，也就是西班牙王位继承战争的影响到底是什么呢?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其实这场战争不仅对西班牙带来了危害，更对欧洲各国各自产生了不同程度的影响。因为当时结束这场战争的时候，几个国家签订了盟约，法国将海域管理权交给了英国，并给奥地利和荷兰分别给了许多好处，这场战争才停止。</w:t>
      </w:r>
    </w:p>
    <w:p>
      <w:pPr>
        <w:ind w:left="0" w:right="0" w:firstLine="560"/>
        <w:spacing w:before="450" w:after="450" w:line="312" w:lineRule="auto"/>
      </w:pPr>
      <w:r>
        <w:rPr>
          <w:rFonts w:ascii="宋体" w:hAnsi="宋体" w:eastAsia="宋体" w:cs="宋体"/>
          <w:color w:val="000"/>
          <w:sz w:val="28"/>
          <w:szCs w:val="28"/>
        </w:rPr>
        <w:t xml:space="preserve">　　当然，西班牙王位继承战争影响最大的国家还是西班牙自己，因为这场战争，西班牙退出了传统的欧洲大国，从而变得弱小了。继而还有法国，法国在这场战争以后，因为消耗太大，因而国家在不久以后开始渐渐衰败，虽然没有西班牙那么明显，但还是非常重要的。在这次战争中，唯一一个有好处的就是英国，自从英国得到了欧洲海域管理权以后，开始渐渐变得强大。因此，西班牙王位继承战争的影响对当时的欧洲各国都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2026-01-23T05:11:34+08:00</dcterms:created>
  <dcterms:modified xsi:type="dcterms:W3CDTF">2026-01-23T05:11:34+08:00</dcterms:modified>
</cp:coreProperties>
</file>

<file path=docProps/custom.xml><?xml version="1.0" encoding="utf-8"?>
<Properties xmlns="http://schemas.openxmlformats.org/officeDocument/2006/custom-properties" xmlns:vt="http://schemas.openxmlformats.org/officeDocument/2006/docPropsVTypes"/>
</file>