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为何说华夏儿女都是黄帝的后代 黄帝的妻子是谁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谈到黄帝，他的许多故事便浮现在了我的脑海了。黄帝的故事有很多，第一个有关黄帝与蚩尤大战的故事。　　　黄帝像　　在黄帝登位后，部落人民生活的十分和谐，可是不久就出现了蚩尤等人来扰乱黄帝的生活，蚩尤带领的人都是长得怪物的形状，看起来就让人有...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谈到黄帝，他的许多故事便浮现在了我的脑海了。黄帝的故事有很多，第一个有关黄帝与蚩尤大战的故事。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登位后，部落人民生活的十分和谐，可是不久就出现了蚩尤等人来扰乱黄帝的生活，蚩尤带领的人都是长得怪物的形状，看起来就让人有点害怕，而且武力也很强，他们总是和黄帝对着干，杀死许多无辜的部落民众。黄帝自然看不下去，为了保护部落人民，带领自己的部队和蚩尤激战，可是十几天过去了，还是没有把蚩尤打退。黄帝十分着急，可是一天晚上他做了一个梦给了他灵感，梦的内容就是突然一阵大风吹来，地上的泥土都被风吹走了，一个放羊的人赶上万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醒来后就急忙派人去找这两个人，一个叫风后，一个叫力牧，在找到他们之后，黄帝任命他们为将领，又一次想蚩尤发起战争，可是蚩尤通过自己的法力散发出了好浓的雾，周围都被雾笼罩了而且三天不散，于是黄帝就开始做指南车来寻找正确的方向，同时天上的一些神仙也下来帮助黄帝，给他打败蚩尤的秘诀，最后蚩尤终于被杀掉了，可是因为蚩尤本领高强，像孙悟空一样死不掉，然后将他的身体砍成几分分散到四处，蚩尤死后，又回到了祥和的生活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可是因为黄帝的故事都是神话，放在现在讲，可能很多人都不相信，但是这毕竟是历史记载中的，不管真假，我们多了解一些总不是坏事。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黄帝的妻子一共有四个，其中有三个比较熟悉，另一个比较模糊。最熟悉的是嫘祖，也是黄帝的第一任妻子，是和黄帝同一时期的人，她和黄帝成亲后一共有两个孩子，而且都是儿子。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大儿子玄器也是帝王。嫘祖作为黄帝的妻子，不仅和蔼可亲，而且还很爱心民众。嫘祖也为历史发展做出了很大的贡献，其中最出名的就是他的养蚕技术，因此她还被称为圣母，她是远古时期杰出女性的代表。黄帝的妻子嫘祖对黄帝真的是一心一意，和他出征消灭隐患，回到家中不仅要负责教育儿子，还会做各种家务。她还提出了在结婚前有人介绍。可是嫘祖可能是因为太累了，在去调查养蚕情况的路上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的妻子嫘祖去世后，黄帝又找了一个妻子，也就是第二任，叫做女节，她在追梦中突然出现幻觉就觉得彩虹落到了自己的身上，于是不久她就生了一个儿子也就是朱宣。历史上对女节的记载没有很多。黄帝的第三任妻子叫做彤鱼氏，她主要负责的是日常生活，通俗点说就是家庭主妇，因此也被称为类似做饭方面的始祖。黄帝的最后一任妻子叫嫫母，嫫母的外貌真的是不敢恭维，只能用丑来形容，是历史上的四个不漂亮的女人之一，但她却有一颗很善良的心，黄帝就是看中了她的内心美，因为黄帝觉得外貌没有心灵重要。历史记载镜子就是由嫫母创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提到黄帝的儿子，最熟悉的就是少昊和昌意了。当然黄帝的儿子不止这一个，根据历史记载，黄帝有多少儿子说出来都有点不敢相信，竟然有二十五个。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姓氏发展到今天这么多就是和黄帝的儿子有关系，因为黄帝的儿子太多了，于是他将其中十几个儿子单独分出去，有了他们自己姓氏，然后他们自己组建国家并且是用黄帝所给的姓当自己国家的名城，想姬姓就是一个典型的代表。现在重点介绍一下黄帝和嫘祖的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也是神话故事中的一位部落领军人物。他出生的时候，天空便显现出来五只颜色不同的凤凰，这就注定了他日后不平凡的人生。从小在父母的教育下，少昊利用自身的天赋加上后天的努力，很快就学到了超人的能力。黄帝也十分看重这个儿子发展，在他很小的时候就把他送到其他部落里锻炼自己。不久便创建了自己国家，还利用不同种类的鸟来代指官位。昌意作为黄帝的二儿子，他可能没有大哥那么大的成就，所以历史对他的记载也不是很多，昌意因为没有继承黄帝的位置，所以就被黄帝封在西戎，他在这个地方不断发展壮大，最后建立了传说中的安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这些就是黄帝的儿子的一些重要内容了，黄帝在神话历史上有那么大的成就，不用想他的儿子也不会很差，黄帝为他的儿子各安排了各自领域，让他们自己去发展壮大。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儿女都是炎黄子孙，所以黄帝的后代都是中华儿女。后来，演变的百家姓氏都可体现出黄帝的后代对黄帝精神的传承。比如张、王、李、赵、陈、刘、黄等都是生活中常见的大姓氏。其实，姓氏不同，和黄帝的关系也不相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姓氏张，相传由于黄帝的儿子挥发明了弓箭，并担任弓长的职务，于是将弓和长组合起来便成为了姓氏张，后世也有了张姓。相传，王姓的来历是因祖先周灵王太子晋而衍生的。周灵王太子晋是黄帝的后代，于是王姓也成为了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个关于赵姓的例子，传说西周穆王时，黄帝有一个孙子名为颛顼，而颛顼的后代又有一名叫造父的人，他是西周穆王的一个车夫，有着高超的驾车技术。当时，周穆王和西王母在瑶池相见，周穆王舍不得离去。徐偃王听说周穆王仍在瑶池还未回来时，便想借此机会作乱。徐偃王作乱的消息很快就传到了周穆王耳中，周穆王让造父赶紧驾车送他回国。造父凭借精湛的驾车技术，一日行进了上千里，而周穆王得以顺利的平定了徐偃王的作乱。事后，周穆王认为造父在这次平定起义中，起到了举足轻重的重要，于是将赵城分封给了造父，于是造父的后代就为赵姓。所以，赵姓氏人也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有关黄帝的后代故事有很多，从姓氏演化中都可得知姓氏的来源与黄帝的故事。所以，华夏儿女，炎黄子孙都是黄帝的后代。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