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东西方大家亚里士多德和孔子之间有什么瓜葛</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亚里士多德是古希腊时代的人，无论在其生前还是死后很长一段时间里，他都被奉为最伟大的哲人、最有智慧的长者等等。一言以蔽之，就是亚里士多德已经代替大家进行了思考，他的观点与论断是绝不会出错的。　　　　亚里士多德雕像　　伽利略则是十六世纪的意...</w:t>
      </w:r>
    </w:p>
    <w:p>
      <w:pPr>
        <w:ind w:left="0" w:right="0" w:firstLine="560"/>
        <w:spacing w:before="450" w:after="450" w:line="312" w:lineRule="auto"/>
      </w:pPr>
      <w:r>
        <w:rPr>
          <w:rFonts w:ascii="宋体" w:hAnsi="宋体" w:eastAsia="宋体" w:cs="宋体"/>
          <w:color w:val="000"/>
          <w:sz w:val="28"/>
          <w:szCs w:val="28"/>
        </w:rPr>
        <w:t xml:space="preserve">　　亚里士多德是古希腊时代的人，无论在其生前还是死后很长一段时间里，他都被奉为最伟大的哲人、最有智慧的长者等等。一言以蔽之，就是亚里士多德已经代替大家进行了思考，他的观点与论断是绝不会出错的。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伽利略则是十六世纪的意大利人。他出生于一个破落的贵族家庭。一生有很多重要成就，是大家公认的聪明人。可是就算如此，两者完全是两个时代的人，如果没有时光穿梭机，不大可能直接对话，会有什么关系呢?</w:t>
      </w:r>
    </w:p>
    <w:p>
      <w:pPr>
        <w:ind w:left="0" w:right="0" w:firstLine="560"/>
        <w:spacing w:before="450" w:after="450" w:line="312" w:lineRule="auto"/>
      </w:pPr>
      <w:r>
        <w:rPr>
          <w:rFonts w:ascii="宋体" w:hAnsi="宋体" w:eastAsia="宋体" w:cs="宋体"/>
          <w:color w:val="000"/>
          <w:sz w:val="28"/>
          <w:szCs w:val="28"/>
        </w:rPr>
        <w:t xml:space="preserve">　　其实亚里士多德和伽利略还真的存在一次“亲密的接触”。诸位知道伽利略一生醉心于自然科学的研究。提出了很多新观点。普通中国人非常熟悉的应该就是那个著名的“斜塔实验”了，没错，两个人第一次公开的较量就是在这里。伽利略宣称要在斜塔做一个实验，以验证亚里士多德关于重力的论断是错误的!这个消息令舆论哗然，虽然亚里士多德不能到场，但是拥护他学说的人可是不计其数，何况他的拥趸都是高质量粉丝，从大学里的教授到研究机构的院长。这些人全都到场支持自己心目中的先贤圣人。</w:t>
      </w:r>
    </w:p>
    <w:p>
      <w:pPr>
        <w:ind w:left="0" w:right="0" w:firstLine="560"/>
        <w:spacing w:before="450" w:after="450" w:line="312" w:lineRule="auto"/>
      </w:pPr>
      <w:r>
        <w:rPr>
          <w:rFonts w:ascii="宋体" w:hAnsi="宋体" w:eastAsia="宋体" w:cs="宋体"/>
          <w:color w:val="000"/>
          <w:sz w:val="28"/>
          <w:szCs w:val="28"/>
        </w:rPr>
        <w:t xml:space="preserve">　　可是，这些拥护者们自己内部先产生了矛盾，有些人认为，轻的会拖累重的，所以速度减慢;有的认为，重的占上风，所以加快;然而事实是，不论是轻的、重的还是两个捆在一起，三个物体的落地时间都是一样的。</w:t>
      </w:r>
    </w:p>
    <w:p>
      <w:pPr>
        <w:ind w:left="0" w:right="0" w:firstLine="560"/>
        <w:spacing w:before="450" w:after="450" w:line="312" w:lineRule="auto"/>
      </w:pPr>
      <w:r>
        <w:rPr>
          <w:rFonts w:ascii="宋体" w:hAnsi="宋体" w:eastAsia="宋体" w:cs="宋体"/>
          <w:color w:val="000"/>
          <w:sz w:val="28"/>
          <w:szCs w:val="28"/>
        </w:rPr>
        <w:t xml:space="preserve">　　这就是亚里士多德和伽利略跨越时代的交锋。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作为古希腊人尽皆知的科学家，而孔子是我国非常有名的圣人，把亚里士多德孔子放在一起究竟为何?两人之间又有什么瓜葛?首先，他们最大的相同之处就是作为一个伟大的教育家而且被后人所记住了。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孔子是春秋时期的老师，他开私塾教学生，而他的言论与教育也被后人所膜拜，我们深刻的记住了这个提出中庸之道的教育家，而亚里士多德呢，也是如此，作为柏拉图的学生他也是一个伟大的教育家，而且他的思想并不是束缚于层面上，创新精神强。所以说亚里士多德孔子相似之处还是巨大的。</w:t>
      </w:r>
    </w:p>
    <w:p>
      <w:pPr>
        <w:ind w:left="0" w:right="0" w:firstLine="560"/>
        <w:spacing w:before="450" w:after="450" w:line="312" w:lineRule="auto"/>
      </w:pPr>
      <w:r>
        <w:rPr>
          <w:rFonts w:ascii="宋体" w:hAnsi="宋体" w:eastAsia="宋体" w:cs="宋体"/>
          <w:color w:val="000"/>
          <w:sz w:val="28"/>
          <w:szCs w:val="28"/>
        </w:rPr>
        <w:t xml:space="preserve">　　而要说他们不同之处呢，也有。首先孔子作为一个饱读圣贤书的老师，他一直是被人所尊敬的。单凭这一点亚里士多德就比不了了，亚里士多德的前半生都是不得志而碌碌无为的，直到他的科学观被认可之后，大家才接受了他的思想。这点跟孔子当时的地位是没有可比性的，孔子在中国教育界的地位可以说是前无古人后无来者，无可动摇的。那亚里士多德孔子为什么会被人铭记直到今天呢?大致原因是一方面两者提出的理论都被世人运用到今天，另一方面是两个教育家都留下了许多的名人名言，这些名言放到今天用来鼓舞学生。</w:t>
      </w:r>
    </w:p>
    <w:p>
      <w:pPr>
        <w:ind w:left="0" w:right="0" w:firstLine="560"/>
        <w:spacing w:before="450" w:after="450" w:line="312" w:lineRule="auto"/>
      </w:pPr>
      <w:r>
        <w:rPr>
          <w:rFonts w:ascii="宋体" w:hAnsi="宋体" w:eastAsia="宋体" w:cs="宋体"/>
          <w:color w:val="000"/>
          <w:sz w:val="28"/>
          <w:szCs w:val="28"/>
        </w:rPr>
        <w:t xml:space="preserve">　　亚里士多德孔子一个西方一个东方，虽然看起来有较大的文化差异在里面，但是两人的贡献都是没有谁能比拟的，并且将永远的被后人所记住，他们的思想将一代传一代的永不停息。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思想可以改变一个人的看法，也可以决定一个人的信念，那么，接下来，我们就来详细的了解一下什么是亚里士多德的教育思想，因为亚里士多德的教育思想充满着智慧。　　</w:t>
      </w:r>
    </w:p>
    <w:p>
      <w:pPr>
        <w:ind w:left="0" w:right="0" w:firstLine="560"/>
        <w:spacing w:before="450" w:after="450" w:line="312" w:lineRule="auto"/>
      </w:pPr>
      <w:r>
        <w:rPr>
          <w:rFonts w:ascii="宋体" w:hAnsi="宋体" w:eastAsia="宋体" w:cs="宋体"/>
          <w:color w:val="000"/>
          <w:sz w:val="28"/>
          <w:szCs w:val="28"/>
        </w:rPr>
        <w:t xml:space="preserve">　　亚里士多德的雕塑</w:t>
      </w:r>
    </w:p>
    <w:p>
      <w:pPr>
        <w:ind w:left="0" w:right="0" w:firstLine="560"/>
        <w:spacing w:before="450" w:after="450" w:line="312" w:lineRule="auto"/>
      </w:pPr>
      <w:r>
        <w:rPr>
          <w:rFonts w:ascii="宋体" w:hAnsi="宋体" w:eastAsia="宋体" w:cs="宋体"/>
          <w:color w:val="000"/>
          <w:sz w:val="28"/>
          <w:szCs w:val="28"/>
        </w:rPr>
        <w:t xml:space="preserve">　　亚里士多德的教育思想其实主要分为三部分，第一部分指的是灵魂和教育方面的思想。在这种思想当中，亚里士多德认为人类有三种灵魂，理性的、非理性的和植物性的。这三种灵魂让人分别具备了理性的思考、感性的情感以及对待动物方面的情感。这些情感的具备让人变的更加丰富，同时，也确立了人类的发展前景，就是通过这些情感来发展人应该具备的兴趣爱好。</w:t>
      </w:r>
    </w:p>
    <w:p>
      <w:pPr>
        <w:ind w:left="0" w:right="0" w:firstLine="560"/>
        <w:spacing w:before="450" w:after="450" w:line="312" w:lineRule="auto"/>
      </w:pPr>
      <w:r>
        <w:rPr>
          <w:rFonts w:ascii="宋体" w:hAnsi="宋体" w:eastAsia="宋体" w:cs="宋体"/>
          <w:color w:val="000"/>
          <w:sz w:val="28"/>
          <w:szCs w:val="28"/>
        </w:rPr>
        <w:t xml:space="preserve">　　第二部分指的是儿童的年龄分期方面的思想。亚里士多德早年就对教育方面进行了分类，同时，在这一部分的思想当中，亚里士多德把每隔七岁的年龄阶段分为一个阶段，并且通过对这些阶段的观察和了解，亚里士多德认为，家长和老师应该根据孩子这几个阶段的不同特点，来规划孩子的教育特点和教育范围。这样才能让孩子多方面的发展与成长。</w:t>
      </w:r>
    </w:p>
    <w:p>
      <w:pPr>
        <w:ind w:left="0" w:right="0" w:firstLine="560"/>
        <w:spacing w:before="450" w:after="450" w:line="312" w:lineRule="auto"/>
      </w:pPr>
      <w:r>
        <w:rPr>
          <w:rFonts w:ascii="宋体" w:hAnsi="宋体" w:eastAsia="宋体" w:cs="宋体"/>
          <w:color w:val="000"/>
          <w:sz w:val="28"/>
          <w:szCs w:val="28"/>
        </w:rPr>
        <w:t xml:space="preserve">　　第三部分指的是艺术方面的思想。艺术就是一个很大的范围了，他包括音乐和文艺等方面。在亚里士多德看来，这些方面的教育可以让人们产生美的感受，特别是音乐方面的教育。但这方面的教育，亚里士多德也将它分为实用和文雅两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2026-01-23T09:19:10+08:00</dcterms:created>
  <dcterms:modified xsi:type="dcterms:W3CDTF">2026-01-23T09:19:10+08:00</dcterms:modified>
</cp:coreProperties>
</file>

<file path=docProps/custom.xml><?xml version="1.0" encoding="utf-8"?>
<Properties xmlns="http://schemas.openxmlformats.org/officeDocument/2006/custom-properties" xmlns:vt="http://schemas.openxmlformats.org/officeDocument/2006/docPropsVTypes"/>
</file>