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北宋统一战争为何持续18年之久才结束?</w:t>
      </w:r>
      <w:bookmarkEnd w:id="1"/>
    </w:p>
    <w:p>
      <w:pPr>
        <w:jc w:val="center"/>
        <w:spacing w:before="0" w:after="450"/>
      </w:pPr>
      <w:r>
        <w:rPr>
          <w:rFonts w:ascii="Arial" w:hAnsi="Arial" w:eastAsia="Arial" w:cs="Arial"/>
          <w:color w:val="999999"/>
          <w:sz w:val="20"/>
          <w:szCs w:val="20"/>
        </w:rPr>
        <w:t xml:space="preserve">来源：网络  作者：诗酒琴音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在中国的封建社会中，北宋的建立被人们所称赞，尤其是北宋建立之后的统一战争，更是为全国的统一奠定了基础。在历史上，这场战争包含了大大小小的战役，北宋统一战争规模非常庞大，持续时间非常久的一场战争。那么，北宋统一战争有多久时间，效果究竟如何...</w:t>
      </w:r>
    </w:p>
    <w:p>
      <w:pPr>
        <w:ind w:left="0" w:right="0" w:firstLine="560"/>
        <w:spacing w:before="450" w:after="450" w:line="312" w:lineRule="auto"/>
      </w:pPr>
      <w:r>
        <w:rPr>
          <w:rFonts w:ascii="宋体" w:hAnsi="宋体" w:eastAsia="宋体" w:cs="宋体"/>
          <w:color w:val="000"/>
          <w:sz w:val="28"/>
          <w:szCs w:val="28"/>
        </w:rPr>
        <w:t xml:space="preserve">　　在中国的封建社会中，北宋的建立被人们所称赞，尤其是北宋建立之后的统一战争，更是为全国的统一奠定了基础。在历史上，这场战争包含了大大小小的战役，北宋统一战争规模非常庞大，持续时间非常久的一场战争。那么，北宋统一战争有多久时间，效果究竟如何呢?它的领导者又是谁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北宋的统一战争，从建隆三年的秋季开始，以武平作为突破口开始的，方针就是先易后难。后来，又分别在公元965年平定后蜀，公元968年平定北汉，公元970年平定南汉，公元975年平定南唐，公元979年彻底结束了这场长达18年的统一战争。在战争期间，宋太祖赵匡胤去世，宋太宗赵光义继位，之间统一战争并没有中断，而是在不断的进行着，十七年的时间两代皇帝创造了后代的太平与统一。</w:t>
      </w:r>
    </w:p>
    <w:p>
      <w:pPr>
        <w:ind w:left="0" w:right="0" w:firstLine="560"/>
        <w:spacing w:before="450" w:after="450" w:line="312" w:lineRule="auto"/>
      </w:pPr>
      <w:r>
        <w:rPr>
          <w:rFonts w:ascii="宋体" w:hAnsi="宋体" w:eastAsia="宋体" w:cs="宋体"/>
          <w:color w:val="000"/>
          <w:sz w:val="28"/>
          <w:szCs w:val="28"/>
        </w:rPr>
        <w:t xml:space="preserve">　　北宋统一战争从开始到结束的时间，是有十八年之久，这期间，北宋平定了五个政权，建立了统一的中央集权，是非常艰难的。尤其是南方的地势复杂，在平定的过程中，出现了各种困难，但是最终的目的却是达到了。但是这并不是真的全部结束，在基本结束之后，依然发生了一些小的战争，这也应该属于统一战争的范围。</w:t>
      </w:r>
    </w:p>
    <w:p>
      <w:pPr>
        <w:ind w:left="0" w:right="0" w:firstLine="560"/>
        <w:spacing w:before="450" w:after="450" w:line="312" w:lineRule="auto"/>
      </w:pPr>
      <w:r>
        <w:rPr>
          <w:rFonts w:ascii="宋体" w:hAnsi="宋体" w:eastAsia="宋体" w:cs="宋体"/>
          <w:color w:val="000"/>
          <w:sz w:val="28"/>
          <w:szCs w:val="28"/>
        </w:rPr>
        <w:t xml:space="preserve">　　在史书上记载的北宋统一战争有多久时间呢?有确切记载的时间从公元前962年到公元前979年，这十八年的时间被认为是统一战争的时间。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后代历史学家对于北宋统一战争都有几个国家这个问题有明确的回复，北宋统一战争整个过程中，一共消灭了5个割据政权，其中包括，武平、后蜀，南唐，南汉，北汉，这5个割据政权,这5个国家都是在五代十国时期遗留下来的割据国家，给南方地区稳定造成很大威胁除此之外，宋太祖还平定了吴越民族等一些不能称之为国家的割据政权。　　</w:t>
      </w:r>
    </w:p>
    <w:p>
      <w:pPr>
        <w:ind w:left="0" w:right="0" w:firstLine="560"/>
        <w:spacing w:before="450" w:after="450" w:line="312" w:lineRule="auto"/>
      </w:pPr>
      <w:r>
        <w:rPr>
          <w:rFonts w:ascii="宋体" w:hAnsi="宋体" w:eastAsia="宋体" w:cs="宋体"/>
          <w:color w:val="000"/>
          <w:sz w:val="28"/>
          <w:szCs w:val="28"/>
        </w:rPr>
        <w:t xml:space="preserve">　　赵匡胤画像</w:t>
      </w:r>
    </w:p>
    <w:p>
      <w:pPr>
        <w:ind w:left="0" w:right="0" w:firstLine="560"/>
        <w:spacing w:before="450" w:after="450" w:line="312" w:lineRule="auto"/>
      </w:pPr>
      <w:r>
        <w:rPr>
          <w:rFonts w:ascii="宋体" w:hAnsi="宋体" w:eastAsia="宋体" w:cs="宋体"/>
          <w:color w:val="000"/>
          <w:sz w:val="28"/>
          <w:szCs w:val="28"/>
        </w:rPr>
        <w:t xml:space="preserve">　　在这5个国家中武平和后蜀是北宋花费力气较小的两个国家，两个地区都位于现在福建省龙岩市。宋太祖赵匡胤制定的战略就是先南后北，先易后难，所以北宋士兵率先拿武平后蜀两个政权开刀，平定武平后蜀两个政权只花费了不到5年时间，可以说是非常顺利的.</w:t>
      </w:r>
    </w:p>
    <w:p>
      <w:pPr>
        <w:ind w:left="0" w:right="0" w:firstLine="560"/>
        <w:spacing w:before="450" w:after="450" w:line="312" w:lineRule="auto"/>
      </w:pPr>
      <w:r>
        <w:rPr>
          <w:rFonts w:ascii="宋体" w:hAnsi="宋体" w:eastAsia="宋体" w:cs="宋体"/>
          <w:color w:val="000"/>
          <w:sz w:val="28"/>
          <w:szCs w:val="28"/>
        </w:rPr>
        <w:t xml:space="preserve">　　而南汉南唐是北宋最后统一的两个政权，尤其是南唐北宋花费了较大精力，不仅派遣了3员大将前去平叛，而且还使用了离间计美人计等诱惑南唐的主要将领，后来虽然北宋成功消灭了南唐割据政权，也俘虏了南唐后主李煜，但是花费了接近7年的时间。</w:t>
      </w:r>
    </w:p>
    <w:p>
      <w:pPr>
        <w:ind w:left="0" w:right="0" w:firstLine="560"/>
        <w:spacing w:before="450" w:after="450" w:line="312" w:lineRule="auto"/>
      </w:pPr>
      <w:r>
        <w:rPr>
          <w:rFonts w:ascii="宋体" w:hAnsi="宋体" w:eastAsia="宋体" w:cs="宋体"/>
          <w:color w:val="000"/>
          <w:sz w:val="28"/>
          <w:szCs w:val="28"/>
        </w:rPr>
        <w:t xml:space="preserve">　　北宋对于北汉的统一战争进行得并不彻底，北汉是十国中的最后一个政权，也是宋太祖赵匡胤制定战略中最重要的一环，北汉这个国家存在的历史非常短，只经历了不到两世就被北宋赵匡胤消灭了。北宋统一战争都有几个国家?北宋统一战争中一共出场了六个国家，最后却被归为一个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北宋统一战争是在北宋建立初期对南方进行的平定战争，后代历史学家在整理北宋统一战争评价这个问题时，主要侧重其积极方面，北宋统一战争确实奠定了后来北宋王朝强盛的基础，这场战争共历时18年，结束了自唐朝安史之乱以来，中国的分裂割据局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安史之乱和五代十国时期中国呈现出的分裂状态，藩镇林立，而且都不听中央政府的管辖，北宋统一战争顺利消灭了南方总共5个割据政权，使得南北方重新融为一体，促进南北方地区的经济交流，虽然仍有几个小数国家没有被消灭但是南北方主要地区开始呈现和平态势.</w:t>
      </w:r>
    </w:p>
    <w:p>
      <w:pPr>
        <w:ind w:left="0" w:right="0" w:firstLine="560"/>
        <w:spacing w:before="450" w:after="450" w:line="312" w:lineRule="auto"/>
      </w:pPr>
      <w:r>
        <w:rPr>
          <w:rFonts w:ascii="宋体" w:hAnsi="宋体" w:eastAsia="宋体" w:cs="宋体"/>
          <w:color w:val="000"/>
          <w:sz w:val="28"/>
          <w:szCs w:val="28"/>
        </w:rPr>
        <w:t xml:space="preserve">　　后代历史学家普遍对北宋统一战争评价很高，认为赵匡胤进行的这场战争非常有远见，他不仅顺利转移了国内视线，把国民的注意力都放到这场战争上来，而且提高了赵匡胤的个人威信，巩固了政权，也安抚了一些大臣，对外就可以促进南北方经济文化交流，使得南北方的工商业手工业都有较大提升.</w:t>
      </w:r>
    </w:p>
    <w:p>
      <w:pPr>
        <w:ind w:left="0" w:right="0" w:firstLine="560"/>
        <w:spacing w:before="450" w:after="450" w:line="312" w:lineRule="auto"/>
      </w:pPr>
      <w:r>
        <w:rPr>
          <w:rFonts w:ascii="宋体" w:hAnsi="宋体" w:eastAsia="宋体" w:cs="宋体"/>
          <w:color w:val="000"/>
          <w:sz w:val="28"/>
          <w:szCs w:val="28"/>
        </w:rPr>
        <w:t xml:space="preserve">　　但是对于北宋统一战争评价也应该有其消极方面，这场战争虽然是南北方重新得到统一，但是南方割据政权的百姓遭到战火的侵扰，而且赵匡胤本人在进行战争中所使用的手段也是非常残忍的，屠城事件屡见不鲜，造成了大量的伤亡，不管是南北方在这场战争中经济都有很大破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北宋统一战争的意义，不仅仅体现在当时对于整个国家或者是地区文化经济方面的影响，也体现在对现代的军事战争方面的影响，更体现在对整个历史文化的影响。这三个方面，是北宋长达十八年的统一战争的真正意义，也是现在人们依然铭记这场持久战的主要原因。　</w:t>
      </w:r>
    </w:p>
    <w:p>
      <w:pPr>
        <w:ind w:left="0" w:right="0" w:firstLine="560"/>
        <w:spacing w:before="450" w:after="450" w:line="312" w:lineRule="auto"/>
      </w:pPr>
      <w:r>
        <w:rPr>
          <w:rFonts w:ascii="宋体" w:hAnsi="宋体" w:eastAsia="宋体" w:cs="宋体"/>
          <w:color w:val="000"/>
          <w:sz w:val="28"/>
          <w:szCs w:val="28"/>
        </w:rPr>
        <w:t xml:space="preserve">　　北宋统一战争地图</w:t>
      </w:r>
    </w:p>
    <w:p>
      <w:pPr>
        <w:ind w:left="0" w:right="0" w:firstLine="560"/>
        <w:spacing w:before="450" w:after="450" w:line="312" w:lineRule="auto"/>
      </w:pPr>
      <w:r>
        <w:rPr>
          <w:rFonts w:ascii="宋体" w:hAnsi="宋体" w:eastAsia="宋体" w:cs="宋体"/>
          <w:color w:val="000"/>
          <w:sz w:val="28"/>
          <w:szCs w:val="28"/>
        </w:rPr>
        <w:t xml:space="preserve">　　首先，体现在对当时社会的影响。统一战争之前的中原，是处于四分五裂的状态，不少的政权并立，而且这些政权之间常年战争不断，使得人们的生活水平大大降低，而且这些国家之间，经济几乎是零交流，不利于当时社会的发展。在统一战争之后，林立在中原地区的小国家被北宋剿灭，建立了统一的政权，这些地区的经济文化交流变得频繁，一定程度上促进了当时社会的发展。</w:t>
      </w:r>
    </w:p>
    <w:p>
      <w:pPr>
        <w:ind w:left="0" w:right="0" w:firstLine="560"/>
        <w:spacing w:before="450" w:after="450" w:line="312" w:lineRule="auto"/>
      </w:pPr>
      <w:r>
        <w:rPr>
          <w:rFonts w:ascii="宋体" w:hAnsi="宋体" w:eastAsia="宋体" w:cs="宋体"/>
          <w:color w:val="000"/>
          <w:sz w:val="28"/>
          <w:szCs w:val="28"/>
        </w:rPr>
        <w:t xml:space="preserve">　　然后，体现在对军事方面的影响。在统一战争中，北宋所使用的战略战术被后来的军队所利用。先南后北，这是在分析了当时的敌我力量之后做出的决定，是一种比较实用的战争策略;各个击破的战争方式，对现在的军事战争产生了很大的影响，尤其是在抗战期间，许多的战略都是和这场战争留下来的方法分不开的。所以，这场战争在军事史上占有重要地位，对其产生了深远影响。</w:t>
      </w:r>
    </w:p>
    <w:p>
      <w:pPr>
        <w:ind w:left="0" w:right="0" w:firstLine="560"/>
        <w:spacing w:before="450" w:after="450" w:line="312" w:lineRule="auto"/>
      </w:pPr>
      <w:r>
        <w:rPr>
          <w:rFonts w:ascii="宋体" w:hAnsi="宋体" w:eastAsia="宋体" w:cs="宋体"/>
          <w:color w:val="000"/>
          <w:sz w:val="28"/>
          <w:szCs w:val="28"/>
        </w:rPr>
        <w:t xml:space="preserve">　　最后，北宋统一战争的意义体现在对整个历史文化的影响方面。统一战争之后，文化与经济的发展使得中国的历史有了很大的进步。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2026-09-17T09:51:15+08:00</dcterms:created>
  <dcterms:modified xsi:type="dcterms:W3CDTF">2026-09-17T09:51:15+08:00</dcterms:modified>
</cp:coreProperties>
</file>

<file path=docProps/custom.xml><?xml version="1.0" encoding="utf-8"?>
<Properties xmlns="http://schemas.openxmlformats.org/officeDocument/2006/custom-properties" xmlns:vt="http://schemas.openxmlformats.org/officeDocument/2006/docPropsVTypes"/>
</file>