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班固是哪个朝代的人 班超班固班昭什么关系</w:t>
      </w:r>
      <w:bookmarkEnd w:id="1"/>
    </w:p>
    <w:p>
      <w:pPr>
        <w:jc w:val="center"/>
        <w:spacing w:before="0" w:after="450"/>
      </w:pPr>
      <w:r>
        <w:rPr>
          <w:rFonts w:ascii="Arial" w:hAnsi="Arial" w:eastAsia="Arial" w:cs="Arial"/>
          <w:color w:val="999999"/>
          <w:sz w:val="20"/>
          <w:szCs w:val="20"/>
        </w:rPr>
        <w:t xml:space="preserve">来源：网络  作者：悠然小筑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班固是东汉著名的史学家、文学家，从小出生儒学世家的班固受到父祖的熏陶，博览群书、九岁能属文，十六岁对于儒家经典无一不通。随着年龄的增长，班固不满足于这样的儒学教育，于是到洛阳的太学求学。在这里班固结识了许多贤人，也看到了许多经书典籍，是...</w:t>
      </w:r>
    </w:p>
    <w:p>
      <w:pPr>
        <w:ind w:left="0" w:right="0" w:firstLine="560"/>
        <w:spacing w:before="450" w:after="450" w:line="312" w:lineRule="auto"/>
      </w:pPr>
      <w:r>
        <w:rPr>
          <w:rFonts w:ascii="宋体" w:hAnsi="宋体" w:eastAsia="宋体" w:cs="宋体"/>
          <w:color w:val="000"/>
          <w:sz w:val="28"/>
          <w:szCs w:val="28"/>
        </w:rPr>
        <w:t xml:space="preserve">　　班固是东汉著名的史学家、文学家，从小出生儒学世家的班固受到父祖的熏陶，博览群书、九岁能属文，十六岁对于儒家经典无一不通。随着年龄的增长，班固不满足于这样的儒学教育，于是到洛阳的太学求学。在这里班固结识了许多贤人，也看到了许多经书典籍，是他日后成长为一代史官的重要的条件。</w:t>
      </w:r>
    </w:p>
    <w:p>
      <w:pPr>
        <w:ind w:left="0" w:right="0" w:firstLine="560"/>
        <w:spacing w:before="450" w:after="450" w:line="312" w:lineRule="auto"/>
      </w:pPr>
      <w:r>
        <w:rPr>
          <w:rFonts w:ascii="宋体" w:hAnsi="宋体" w:eastAsia="宋体" w:cs="宋体"/>
          <w:color w:val="000"/>
          <w:sz w:val="28"/>
          <w:szCs w:val="28"/>
        </w:rPr>
        <w:t xml:space="preserve">　　班固</w:t>
      </w:r>
    </w:p>
    <w:p>
      <w:pPr>
        <w:ind w:left="0" w:right="0" w:firstLine="560"/>
        <w:spacing w:before="450" w:after="450" w:line="312" w:lineRule="auto"/>
      </w:pPr>
      <w:r>
        <w:rPr>
          <w:rFonts w:ascii="宋体" w:hAnsi="宋体" w:eastAsia="宋体" w:cs="宋体"/>
          <w:color w:val="000"/>
          <w:sz w:val="28"/>
          <w:szCs w:val="28"/>
        </w:rPr>
        <w:t xml:space="preserve">　　公元54年的时候，班固的父亲班彪去世，由于生计困难，班固回到了老家。尽管如此，班固没有气馁，而是在父亲已经撰写好的《史记后传》上，开始利用家中的藏书，扩充《世纪后传》的内容，这也是班固正式撰写《汉书》的开端。除此之外，班固一在积极寻找出仕的机会。</w:t>
      </w:r>
    </w:p>
    <w:p>
      <w:pPr>
        <w:ind w:left="0" w:right="0" w:firstLine="560"/>
        <w:spacing w:before="450" w:after="450" w:line="312" w:lineRule="auto"/>
      </w:pPr>
      <w:r>
        <w:rPr>
          <w:rFonts w:ascii="宋体" w:hAnsi="宋体" w:eastAsia="宋体" w:cs="宋体"/>
          <w:color w:val="000"/>
          <w:sz w:val="28"/>
          <w:szCs w:val="28"/>
        </w:rPr>
        <w:t xml:space="preserve">　　在班固专心撰写《汉书》的时候，有人向朝廷告发班固在私修国史，于是班固就被朝廷给收监了，班固的弟弟班超急忙赶到洛阳向汉明帝伸冤，向汉明帝说明了班家几代人修史的辛苦和宣扬汉德的功劳。汉明帝非常重视，还看了班固的书稿，下令释放了班固，还让班固走了兰台令史，掌管皇家图书。</w:t>
      </w:r>
    </w:p>
    <w:p>
      <w:pPr>
        <w:ind w:left="0" w:right="0" w:firstLine="560"/>
        <w:spacing w:before="450" w:after="450" w:line="312" w:lineRule="auto"/>
      </w:pPr>
      <w:r>
        <w:rPr>
          <w:rFonts w:ascii="宋体" w:hAnsi="宋体" w:eastAsia="宋体" w:cs="宋体"/>
          <w:color w:val="000"/>
          <w:sz w:val="28"/>
          <w:szCs w:val="28"/>
        </w:rPr>
        <w:t xml:space="preserve">　　后来班固和其他几人一同修著了光武帝的《世祖本纪》因此受到汉明帝的世上，班固的才华得以在汉明帝前展现，因此汉明帝特此下诏，让班固继续完成所著的史书。到了公元79年，班固已经基本上完成了《汉书》，实现了班家父子两代人的心愿。</w:t>
      </w:r>
    </w:p>
    <w:p>
      <w:pPr>
        <w:ind w:left="0" w:right="0" w:firstLine="560"/>
        <w:spacing w:before="450" w:after="450" w:line="312" w:lineRule="auto"/>
      </w:pPr>
      <w:r>
        <w:rPr>
          <w:rFonts w:ascii="宋体" w:hAnsi="宋体" w:eastAsia="宋体" w:cs="宋体"/>
          <w:color w:val="000"/>
          <w:sz w:val="28"/>
          <w:szCs w:val="28"/>
        </w:rPr>
        <w:t xml:space="preserve">　　班固一直以来都做一些小官，所以班固一直都希望能够建功立业当大官。班固五十八岁的时候母亲去世，所以他就在家中守孝。班家向来和边关事物有联系，所以班固就希望通过边境立功来获取功名，于是就被任命为将军北征匈奴。</w:t>
      </w:r>
    </w:p>
    <w:p>
      <w:pPr>
        <w:ind w:left="0" w:right="0" w:firstLine="560"/>
        <w:spacing w:before="450" w:after="450" w:line="312" w:lineRule="auto"/>
      </w:pPr>
      <w:r>
        <w:rPr>
          <w:rFonts w:ascii="宋体" w:hAnsi="宋体" w:eastAsia="宋体" w:cs="宋体"/>
          <w:color w:val="000"/>
          <w:sz w:val="28"/>
          <w:szCs w:val="28"/>
        </w:rPr>
        <w:t xml:space="preserve">　　后来班固所追随的窦宪密谋造反，班固也受到了牵连被捕入狱，不久之后就死在了狱中。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班固是中国古代非常杰出的史学家之一，是司马迁之后又一个杰出的史学家，班固所著的《汉书》也是《史记》之后非常重要的一部史书，因为司马迁和班固也被称为是汉朝时期最杰出的两位史学家。但是班固所在的汉朝又和司马迁所在的汉朝不一样，因为汉朝又分西汉和东汉，西汉始于汉高祖刘邦，灭于汉平帝;而东汉则是由刘秀建立的。</w:t>
      </w:r>
    </w:p>
    <w:p>
      <w:pPr>
        <w:ind w:left="0" w:right="0" w:firstLine="560"/>
        <w:spacing w:before="450" w:after="450" w:line="312" w:lineRule="auto"/>
      </w:pPr>
      <w:r>
        <w:rPr>
          <w:rFonts w:ascii="宋体" w:hAnsi="宋体" w:eastAsia="宋体" w:cs="宋体"/>
          <w:color w:val="000"/>
          <w:sz w:val="28"/>
          <w:szCs w:val="28"/>
        </w:rPr>
        <w:t xml:space="preserve">　　班固画像</w:t>
      </w:r>
    </w:p>
    <w:p>
      <w:pPr>
        <w:ind w:left="0" w:right="0" w:firstLine="560"/>
        <w:spacing w:before="450" w:after="450" w:line="312" w:lineRule="auto"/>
      </w:pPr>
      <w:r>
        <w:rPr>
          <w:rFonts w:ascii="宋体" w:hAnsi="宋体" w:eastAsia="宋体" w:cs="宋体"/>
          <w:color w:val="000"/>
          <w:sz w:val="28"/>
          <w:szCs w:val="28"/>
        </w:rPr>
        <w:t xml:space="preserve">　　西汉末年的时候，朝野混乱，上有王莽干政，下面百姓生活疾苦，多地都有规模稍小的农民起义。后来王莽篡汉之后建立了新朝，但是王莽执政十六年，推行新政并没有什么实质性的作用，反而使得社会矛盾日益激化，再加上连年的灾祸，使得当时百姓都无法生活。所以当时的农民起义军都逐渐的壮大起来。最后王莽被杀，西汉倾覆。中原大地一度一片混乱，但是这个时候刘秀平定了四方的烦乱，将起义军也尽数打败，最终建立了一个新的刘氏政权，这个政权史称东汉，刘秀就是我们日后所说的光武大帝了</w:t>
      </w:r>
    </w:p>
    <w:p>
      <w:pPr>
        <w:ind w:left="0" w:right="0" w:firstLine="560"/>
        <w:spacing w:before="450" w:after="450" w:line="312" w:lineRule="auto"/>
      </w:pPr>
      <w:r>
        <w:rPr>
          <w:rFonts w:ascii="宋体" w:hAnsi="宋体" w:eastAsia="宋体" w:cs="宋体"/>
          <w:color w:val="000"/>
          <w:sz w:val="28"/>
          <w:szCs w:val="28"/>
        </w:rPr>
        <w:t xml:space="preserve">　　司马迁所处的时代是汉武帝时期，是西汉最鼎盛的时期，而班固则出生在建武八年，也就是刘秀在世的时候，做官的时候经历了汉明帝、汉章帝和汉和帝三个皇帝，所处的时期是东汉建立的之初的几个皇帝。所以班固所写的断代史《汉书》，记叙的就是汉高祖刘邦到王莽新朝这中间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班固有一个弟弟一个妹妹，弟弟是西汉著名的外交家和政治家，名叫班超，妹妹则是东汉最著名的女史学家班昭。可以说兄妹三人都非常的有成就，文治武功都齐全了。</w:t>
      </w:r>
    </w:p>
    <w:p>
      <w:pPr>
        <w:ind w:left="0" w:right="0" w:firstLine="560"/>
        <w:spacing w:before="450" w:after="450" w:line="312" w:lineRule="auto"/>
      </w:pPr>
      <w:r>
        <w:rPr>
          <w:rFonts w:ascii="宋体" w:hAnsi="宋体" w:eastAsia="宋体" w:cs="宋体"/>
          <w:color w:val="000"/>
          <w:sz w:val="28"/>
          <w:szCs w:val="28"/>
        </w:rPr>
        <w:t xml:space="preserve">　　部分班昭所著的《女诫》</w:t>
      </w:r>
    </w:p>
    <w:p>
      <w:pPr>
        <w:ind w:left="0" w:right="0" w:firstLine="560"/>
        <w:spacing w:before="450" w:after="450" w:line="312" w:lineRule="auto"/>
      </w:pPr>
      <w:r>
        <w:rPr>
          <w:rFonts w:ascii="宋体" w:hAnsi="宋体" w:eastAsia="宋体" w:cs="宋体"/>
          <w:color w:val="000"/>
          <w:sz w:val="28"/>
          <w:szCs w:val="28"/>
        </w:rPr>
        <w:t xml:space="preserve">　　班昭出生在一个儒学世家，他的父亲班彪就是一个非常有学问的儒学学者，在这样的家庭熏陶下，班昭还有他的两位哥哥也都在很小的时候就开始读书识字，长大之后更是博闻广识。但是班昭在家庭生活方面却并没有很如意，因为班昭的夫君曹世叔很早就过世了，但是班昭却气节甚高，一直都恪守妇道，言行都克己复礼合乎礼仪，因此深受乡里称赞，甚至皇帝也都非常高尊敬她。</w:t>
      </w:r>
    </w:p>
    <w:p>
      <w:pPr>
        <w:ind w:left="0" w:right="0" w:firstLine="560"/>
        <w:spacing w:before="450" w:after="450" w:line="312" w:lineRule="auto"/>
      </w:pPr>
      <w:r>
        <w:rPr>
          <w:rFonts w:ascii="宋体" w:hAnsi="宋体" w:eastAsia="宋体" w:cs="宋体"/>
          <w:color w:val="000"/>
          <w:sz w:val="28"/>
          <w:szCs w:val="28"/>
        </w:rPr>
        <w:t xml:space="preserve">　　后来班固因冤入狱，不久之后就在狱中过世了。虽然当时《汉书》已经完成的差不多了，但却依旧没有完全完成。汉和帝素来是知道班昭的才能的，于是就下诏让班昭接替兄长完成好《汉书》，并且将它整理校对好。班昭不辱使命，很好的完成了这件事情。除此之外，班昭还是古代“女性礼仪品德修养必修教程”《女诫》的作者，《女诫》在对女性行为的规范和道德要求上都有一定的作用。但是由于思想的限制，在当时男权社会之中，女性的权利本就得不到保障，而《女诫》的出现，更使得一些女性失去了一些追求自由和幸福的机会。</w:t>
      </w:r>
    </w:p>
    <w:p>
      <w:pPr>
        <w:ind w:left="0" w:right="0" w:firstLine="560"/>
        <w:spacing w:before="450" w:after="450" w:line="312" w:lineRule="auto"/>
      </w:pPr>
      <w:r>
        <w:rPr>
          <w:rFonts w:ascii="宋体" w:hAnsi="宋体" w:eastAsia="宋体" w:cs="宋体"/>
          <w:color w:val="000"/>
          <w:sz w:val="28"/>
          <w:szCs w:val="28"/>
        </w:rPr>
        <w:t xml:space="preserve">　　但是这些都是后话了，不管是《汉书》还是《女诫》都曾在历史上扮演过重要的地位，而班昭这位才情双高，品德高尚的女子，则都参与其中了。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班昭是班固的妹妹，他们的父亲是东汉时期著名的学者、史学家班彪，而且班固和班昭秉承了先父的遗愿，也成为了著名的史学家。班昭在班固死后，奉汉和帝之命，整理校对了班固所著的汉书，将其分为了一百二十卷，以方便后世阅读。</w:t>
      </w:r>
    </w:p>
    <w:p>
      <w:pPr>
        <w:ind w:left="0" w:right="0" w:firstLine="560"/>
        <w:spacing w:before="450" w:after="450" w:line="312" w:lineRule="auto"/>
      </w:pPr>
      <w:r>
        <w:rPr>
          <w:rFonts w:ascii="宋体" w:hAnsi="宋体" w:eastAsia="宋体" w:cs="宋体"/>
          <w:color w:val="000"/>
          <w:sz w:val="28"/>
          <w:szCs w:val="28"/>
        </w:rPr>
        <w:t xml:space="preserve">　　班昭画像</w:t>
      </w:r>
    </w:p>
    <w:p>
      <w:pPr>
        <w:ind w:left="0" w:right="0" w:firstLine="560"/>
        <w:spacing w:before="450" w:after="450" w:line="312" w:lineRule="auto"/>
      </w:pPr>
      <w:r>
        <w:rPr>
          <w:rFonts w:ascii="宋体" w:hAnsi="宋体" w:eastAsia="宋体" w:cs="宋体"/>
          <w:color w:val="000"/>
          <w:sz w:val="28"/>
          <w:szCs w:val="28"/>
        </w:rPr>
        <w:t xml:space="preserve">　　班固受人诬陷而死，留下了多本没有完成的著作，其中就有著名的《汉书》和《天文志》，汉和帝对于班昭的才学早有耳闻，所以在班固死后，汉和帝就下诏让班昭接她哥哥的班把《汉书》续写完成，班昭还做了校对和整理的工作，班昭也不辱使命续写了《汉书》。所以汉和帝颇为尊重和赏识班昭，还经常把班昭叫到宫中，教皇后和其他贵人们礼仪，她们也都视班昭为尊敬的师长。</w:t>
      </w:r>
    </w:p>
    <w:p>
      <w:pPr>
        <w:ind w:left="0" w:right="0" w:firstLine="560"/>
        <w:spacing w:before="450" w:after="450" w:line="312" w:lineRule="auto"/>
      </w:pPr>
      <w:r>
        <w:rPr>
          <w:rFonts w:ascii="宋体" w:hAnsi="宋体" w:eastAsia="宋体" w:cs="宋体"/>
          <w:color w:val="000"/>
          <w:sz w:val="28"/>
          <w:szCs w:val="28"/>
        </w:rPr>
        <w:t xml:space="preserve">　　除此之外，班昭还著有一本经典的妇女读物这本书就是《女诫》班。昭所写的《女诫》是一本教导女性如何为人处世和关于女德方面的书籍。全书共有七章，言辞华丽，文采斐然，成为当时以及后世在对女性道德规训方面的著作，也常被皇宫中的女性所研读，许多女性在进入皇宫之前《女诫》都是他们必读的书籍。在当时女性可以不用读四书五经，但是不能不读《女诫》。女性都以其中所述来规范自己的言行，但根据当时思想的局限性，《女诫》的很多内容对于女性来说都是不公平的，但在当时的男权社会中，女性做到《女诫》中那样就已经算是恪守妇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班固、班超还有班昭是兄妹三人，班固是大哥、班超是二哥，班昭则是小妹，他们的父亲是东汉著名的学者、史学家班彪，可以说班家一门都是杰出人士。</w:t>
      </w:r>
    </w:p>
    <w:p>
      <w:pPr>
        <w:ind w:left="0" w:right="0" w:firstLine="560"/>
        <w:spacing w:before="450" w:after="450" w:line="312" w:lineRule="auto"/>
      </w:pPr>
      <w:r>
        <w:rPr>
          <w:rFonts w:ascii="宋体" w:hAnsi="宋体" w:eastAsia="宋体" w:cs="宋体"/>
          <w:color w:val="000"/>
          <w:sz w:val="28"/>
          <w:szCs w:val="28"/>
        </w:rPr>
        <w:t xml:space="preserve">　　班固黑线画</w:t>
      </w:r>
    </w:p>
    <w:p>
      <w:pPr>
        <w:ind w:left="0" w:right="0" w:firstLine="560"/>
        <w:spacing w:before="450" w:after="450" w:line="312" w:lineRule="auto"/>
      </w:pPr>
      <w:r>
        <w:rPr>
          <w:rFonts w:ascii="宋体" w:hAnsi="宋体" w:eastAsia="宋体" w:cs="宋体"/>
          <w:color w:val="000"/>
          <w:sz w:val="28"/>
          <w:szCs w:val="28"/>
        </w:rPr>
        <w:t xml:space="preserve">　　班固是东汉著名的史学家、文学家，他所著的《汉书》至今都是史学上的经典著作，也是东汉继司马迁之后又一位非常伟大的史学家。班固的《汉书》是在他的父亲班彪所写的《史记后传》的基础上所扩写，所写班彪也是一位非常杰出的学家和史学家。而另一位班固的妹妹班昭这是《女诫》的作者，而且班固死后，是班昭奉了汉和帝的命，帮助班固整理和校对了《汉书》。另外班昭还是皇宫中嫔妃的礼仪老师，常常进攻给皇帝的后妃们讲学和女德等。</w:t>
      </w:r>
    </w:p>
    <w:p>
      <w:pPr>
        <w:ind w:left="0" w:right="0" w:firstLine="560"/>
        <w:spacing w:before="450" w:after="450" w:line="312" w:lineRule="auto"/>
      </w:pPr>
      <w:r>
        <w:rPr>
          <w:rFonts w:ascii="宋体" w:hAnsi="宋体" w:eastAsia="宋体" w:cs="宋体"/>
          <w:color w:val="000"/>
          <w:sz w:val="28"/>
          <w:szCs w:val="28"/>
        </w:rPr>
        <w:t xml:space="preserve">　　可以这么说班家的人除了班超之外全部都在史学、文学等文治方面取得了卓著的成就，而只有班超是以武功流芳后世的。班超的父亲、哥哥、妹妹都是杰出的史学家，于是班超决定投笔从戎，北击匈奴，之后又奉命出使西域。班超以杰出的军事和政治才能，正确地执行了汉朝“断匈奴右臂”的政策，不仅加强了与西域个民族之间的联系，还为促进民族和谐都做出了重要的贡献。</w:t>
      </w:r>
    </w:p>
    <w:p>
      <w:pPr>
        <w:ind w:left="0" w:right="0" w:firstLine="560"/>
        <w:spacing w:before="450" w:after="450" w:line="312" w:lineRule="auto"/>
      </w:pPr>
      <w:r>
        <w:rPr>
          <w:rFonts w:ascii="宋体" w:hAnsi="宋体" w:eastAsia="宋体" w:cs="宋体"/>
          <w:color w:val="000"/>
          <w:sz w:val="28"/>
          <w:szCs w:val="28"/>
        </w:rPr>
        <w:t xml:space="preserve">　　班家一门将相之才也是历史上少有的，班彪的三个子女每个都在各自的领域中有卓著的成就也算是班彪教子有方，而班超作为东汉著名的外交家和军事家，也让班家在“文治武功”上算是齐全了。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2025-12-08T23:19:12+08:00</dcterms:created>
  <dcterms:modified xsi:type="dcterms:W3CDTF">2025-12-08T23:19:12+08:00</dcterms:modified>
</cp:coreProperties>
</file>

<file path=docProps/custom.xml><?xml version="1.0" encoding="utf-8"?>
<Properties xmlns="http://schemas.openxmlformats.org/officeDocument/2006/custom-properties" xmlns:vt="http://schemas.openxmlformats.org/officeDocument/2006/docPropsVTypes"/>
</file>