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揭秘壬寅宫变中哪个宫女偷偷向皇后告密了</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关走了一遭又被救活...</w:t>
      </w:r>
    </w:p>
    <w:p>
      <w:pPr>
        <w:ind w:left="0" w:right="0" w:firstLine="560"/>
        <w:spacing w:before="450" w:after="450" w:line="312" w:lineRule="auto"/>
      </w:pPr>
      <w:r>
        <w:rPr>
          <w:rFonts w:ascii="宋体" w:hAnsi="宋体" w:eastAsia="宋体" w:cs="宋体"/>
          <w:color w:val="000"/>
          <w:sz w:val="28"/>
          <w:szCs w:val="28"/>
        </w:rPr>
        <w:t xml:space="preserve">　　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关走了一遭又被救活了，而那些抱着必死之心的宫女们被凌迟处死，下面说一下壬寅宫变谁告密。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在四百多年前那个相信皇权神授的年代，发动壬寅宫变的宫女们到底有什么必须要杀死嘉靖皇帝的原因已经无从知晓了，有人说是由于嘉靖虐待宫女逼迫的宫女下了杀死嘉靖皇帝的决心，有的说是宫廷之中后妃之间的争斗使得宫女们为了自己的主子冒着凌迟处死的危险要杀死皇帝，到底是什么原因已经无从知晓了，这些宫女本来是微不足道的小人物，却因为实施了要杀死皇帝的行动而在历史上留下了自己的名字，她们是杨金英、蓟州(有误，别书作\"苏川\")药、杨玉香、邢翠莲、姚淑翠、杨翠英、关梅秀、刘妙莲、陈菊花、王秀兰。</w:t>
      </w:r>
    </w:p>
    <w:p>
      <w:pPr>
        <w:ind w:left="0" w:right="0" w:firstLine="560"/>
        <w:spacing w:before="450" w:after="450" w:line="312" w:lineRule="auto"/>
      </w:pPr>
      <w:r>
        <w:rPr>
          <w:rFonts w:ascii="宋体" w:hAnsi="宋体" w:eastAsia="宋体" w:cs="宋体"/>
          <w:color w:val="000"/>
          <w:sz w:val="28"/>
          <w:szCs w:val="28"/>
        </w:rPr>
        <w:t xml:space="preserve">　　告密者名字叫做张金莲，有人说张金莲是因为胆小怕事才跑去告密的，其实如果真的是胆小怕事听到要谋弑皇帝的时候就应该已经害怕而不敢行动了，如果是胆小怕事应该在那个混乱的场面中六神无主了，怎么会跑去告密呢?怎么还能够跑那么远找到皇后诉说这一切呢?其实这个告密者极可能是用自己同伴的鲜血为自己谋得一个好前程吧。这个告密者因为告密而从囚犯变成了有功之人，当同伴都被凌迟处死的时候，这个告密者在想什么呢?会不会午夜梦回被同伴们的惨死吓得睡不着?</w:t>
      </w:r>
    </w:p>
    <w:p>
      <w:pPr>
        <w:ind w:left="0" w:right="0" w:firstLine="560"/>
        <w:spacing w:before="450" w:after="450" w:line="312" w:lineRule="auto"/>
      </w:pPr>
      <w:r>
        <w:rPr>
          <w:rFonts w:ascii="宋体" w:hAnsi="宋体" w:eastAsia="宋体" w:cs="宋体"/>
          <w:color w:val="000"/>
          <w:sz w:val="28"/>
          <w:szCs w:val="28"/>
        </w:rPr>
        <w:t xml:space="preserve">　　壬寅宫变谁告密?告密者是谋弑皇帝的宫女的同伙，一个叫做张金莲的宫女，后来这个宫女到底下场如何已经不得而知了。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公元1542年，在嘉靖皇帝的宫廷之内有一群宫女不知道是处于什么目的竟然想要杀死嘉靖皇帝，这十几名宫女用一根绳子差一点就将嘉靖皇帝勒死，由于其中的一个宫女临时害怕跑去报告了皇后，皇后及时的赶到现场才制服了宫女，将嘉靖皇帝从鬼门关救了回来，历史上称这次事件为壬寅宫变，下面解释一下壬寅宫变凌迟。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凌迟是说的壬寅宫变之后所有参与壬寅宫变的宫女以及受到嘉靖皇帝宠爱的崔妃都被皇后凌迟处死了。壬寅宫变是十几个宫女发动的，在历朝历代来说谋杀皇帝是要凌迟处死，并且要灭九族的大罪，而且在明朝那个科技不发达的封建王朝中皇帝是受命于天的，是神圣不可侵犯的，是受到各路神明庇佑的，是什么原因使得十几个小宫女就敢于冒着这么严酷的惩罚去谋弑皇帝呢?由于统治阶级的刻意掩蔽，真正的原因现在已经无从知道，只是一些民间的传说却存在着诸多的疑点。</w:t>
      </w:r>
    </w:p>
    <w:p>
      <w:pPr>
        <w:ind w:left="0" w:right="0" w:firstLine="560"/>
        <w:spacing w:before="450" w:after="450" w:line="312" w:lineRule="auto"/>
      </w:pPr>
      <w:r>
        <w:rPr>
          <w:rFonts w:ascii="宋体" w:hAnsi="宋体" w:eastAsia="宋体" w:cs="宋体"/>
          <w:color w:val="000"/>
          <w:sz w:val="28"/>
          <w:szCs w:val="28"/>
        </w:rPr>
        <w:t xml:space="preserve">　　壬寅宫变十几个小宫女谋弑皇帝失败之后都被凌迟处死了，甚至是嘉靖皇帝的宠妃崔妃也被皇后一并凌迟处死了，罪名就是崔妃是这场谋弑皇帝的主使之人，崔妃当然是冤枉的，想想一个得到皇帝宠爱的妃子失去了皇帝就失去了靠山，怎么会去杀害皇帝呢?皇后只不过是借题发挥，清理掉自己的眼中钉而已，后宫的争风吃醋向来就是带着血腥味的。壬寅宫变说了一个真理“舍得一身剐敢把皇帝拉下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2026-07-31T17:59:20+08:00</dcterms:created>
  <dcterms:modified xsi:type="dcterms:W3CDTF">2026-07-31T17:59:20+08:00</dcterms:modified>
</cp:coreProperties>
</file>

<file path=docProps/custom.xml><?xml version="1.0" encoding="utf-8"?>
<Properties xmlns="http://schemas.openxmlformats.org/officeDocument/2006/custom-properties" xmlns:vt="http://schemas.openxmlformats.org/officeDocument/2006/docPropsVTypes"/>
</file>