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东汉名将周瑜简介 周瑜真的是被诸葛亮气死的吗?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周瑜简介周瑜字：公瑾生卒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字：公瑾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生卒：175—210（36岁）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终属：吴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籍贯：庐江舒人（安徽庐江西南）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容貌：长壮有姿貌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官至：偏将军、南郡太守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父亲：周异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配偶：小乔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子女：周循、周胤、周氏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曾效力过的势力：吴、袁术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本人身材高大、相貌俊美，志向远大。孙策和周瑜同岁，交往甚密，孙策死后，周瑜以中护军职辅佐孙权，十三年秋，曹操率军号称80万南下，并致书迫孙权投降。周瑜等分析局势，坚定了孙权与刘备结盟抗曹的决心，又自请为将，与刘备联军，大败曹军于赤壁（见赤壁之战），奠定了三分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历史上关于周瑜怎么死的，也是有各种说法，三国演义中说的是被诸葛亮活活气死，当然这只是演义中的说法，那么历史上周瑜到底是怎么死的呢？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《三国志》记载，周瑜并非心胸狭隘的人，而是气度非凡且少年得志之人，先后深受孙策和孙权的信任。孙权用周瑜为南郡太守，周瑜建议孙权用兵夺取蜀地，认为“得蜀而并张鲁，因留奋威固守其地，好与马超结援。瑜还与将军据襄阳以蹙操，北方可图也。”孙权答应了他，周瑜回到江陵准备起程，但是却在马丘病死，时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《三国志》还记载，“是时权位为将军，诸将宾客为礼尚简，而瑜独先尽敬，便执臣节。性度恢廓，大率为得人，惟与程普不睦。”说明周瑜不仅对上恭敬，尽尽人臣礼仪，而且性情大度，深得人心。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后来，宋代苏轼在《念奴娇赤壁怀古》中也说周瑜“雄姿英发，羽扇纶巾，谈笑间樯橹灰飞烟灭”，可见周瑜的风度。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所以，周瑜的确是生病死的，死时仅仅36岁，非常可惜。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第一，箭伤重创而死，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第二，箭伤中，被亮言语气死的，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第三，周瑜中箭伤后，躺在棺材留个气孔假装死，引亮吊唁前一晚就进入棺材，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被大乔小乔用蜡烛油滴入气孔憋气而死，（大乔小乔为何要害死周瑜我也不知道）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第四，周瑜中箭伤后，躺在棺材留个气孔假装死，引亮前来吊唁，设计埋伏，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被亮识破，蒙住气孔豪啕大哭，窒息而死。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三国演义诸葛亮三气周瑜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一气：赤壁大战后，第二年，周瑜去夺取荆州，被诸葛亮抢先夺去。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二气：周瑜本想借把孙权的妹妹嫁给刘备，把刘备扣下，逼诸葛亮交出荆州，不料诸葛亮用计使周瑜“赔了夫人又折兵”。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三气：周瑜向刘备讨还荆州不利，又率兵攻打失败，结果病死了。临死前，他说：“既生瑜，何生亮！”便被自己活活的气死了。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