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三国迷题：诸葛亮最器重的蜀汉名将是谁?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手下名将辈出，个个皆勇敢善战，有万夫不当之勇。不过龙生九子其色各异，这些名将虽然都是万人敌，但因为自身条件不同，性格也不同，对于统帅的意图有时候把握起来也不尽相同。比如关羽孤傲，张飞粗豪，马超冷酷，黄忠牛气十足，至于魏延因为不听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手下名将辈出，个个皆勇敢善战，有万夫不当之勇。不过龙生九子其色各异，这些名将虽然都是万人敌，但因为自身条件不同，性格也不同，对于统帅的意图有时候把握起来也不尽相同。比如关羽孤傲，张飞粗豪，马超冷酷，黄忠牛气十足，至于魏延因为不听诸葛亮调遣，诸葛亮一直耿耿于怀，名将中和诸葛亮配合的最默契的莫过于武神赵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赵云有自知之明。俗话说知人者智，自知者明，赵云知道自己不是刘备的原班人马，这和关羽张飞不同，他们是一个头磕在地上的兄弟，三人行同生死，恩若骨肉，自己如果讨价还价，肯定会激起刘备等人的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赵云低调，尊重别人。尊重别人就是尊重自己，刘备军帐中，善于调度的莫过于诸葛亮。诸葛亮出身低贱，因此关羽张飞开始都很看不起他，认为诸葛亮不过是山野村夫，有何本领。其实卑贱者最伟大，越是不同凡响的人越不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赵云尊重刘备。赵云不是刘备的嫡系，他本是袁绍的部下，后来率部投降公孙瓒，因为感觉公孙瓒和袁绍一样，都是胸无大志的人，转投刘备，经历的人多阅历自然丰富，当然知道刘备是人中龙凤。刘备三顾茅庐，请出诸葛亮，自然是凤毛麟角一般的人物，刘备器重诸葛亮，把军中大事交给诸葛亮，赵云没有理由不尊重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诸葛亮用兵如神，出使东吴舌战群儒促使刘孙结盟;草船借箭借东风，一把火烧得八十三万曹兵无处藏身;火烧博望坡火烧新野火烧赤壁妙算华容，所谓运筹帷幄之中决胜千里之外不过于此。对于诸葛亮，赵云非常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其五，诸葛亮分兵派将有理有据，很合兵家将略，赵云戎马倥偬，一身征战无数，虽然号称常胜将军，也不过是单人独骑，在战场上纵横驰骋而已。名将自然需要统帅调度，这样才能相得益彰。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赵云虽然武艺高强，却是一个小心谨慎的人。历史上狂妄自大的人往往没有好下场，比如关羽魏延等人莫不如此，虽然立下无数战功，却受到很多人的排挤。赵云作为刘备的贴身侍卫，自己深谙此道。不会为自己树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其七，赵云和诸葛亮同病相怜，都抱不世之材，都期望建功立业，为刘备打下万里江山，如此同心同德，自然希望把事情做好，而不是闹意气扯后腿。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以上介绍，相信大家都知道诸诸葛亮最器重的蜀汉名将就是常山赵子龙了吧，事实上，诸葛亮分兵，最得意的也是武神赵子龙，彼此心有灵犀，自然刘备招亲带的是赵云，诸葛亮借东风让赵子龙前去搭救，至于诸葛亮吊孝，更是赵子龙，还是因为赵子龙心思缜密，让人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