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上官婉儿是怎么死的，她为何终身未嫁？</w:t>
      </w:r>
      <w:bookmarkEnd w:id="1"/>
    </w:p>
    <w:p>
      <w:pPr>
        <w:jc w:val="center"/>
        <w:spacing w:before="0" w:after="450"/>
      </w:pPr>
      <w:r>
        <w:rPr>
          <w:rFonts w:ascii="Arial" w:hAnsi="Arial" w:eastAsia="Arial" w:cs="Arial"/>
          <w:color w:val="999999"/>
          <w:sz w:val="20"/>
          <w:szCs w:val="20"/>
        </w:rPr>
        <w:t xml:space="preserve">来源：网络  作者：星海浩瀚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上官婉儿和武则天是唐朝时期的两位传奇女子，武则天是历史上的第一位女皇帝，而上官婉儿则是历史上的第一位女“丞相”。上官婉儿虽然从未被封为丞相，但在当时她的权力和地位已经相当于是一名丞相。上官婉儿的一生中有两次被判下死刑，却又得以赦免，这其中到...</w:t>
      </w:r>
    </w:p>
    <w:p>
      <w:pPr>
        <w:ind w:left="0" w:right="0" w:firstLine="560"/>
        <w:spacing w:before="450" w:after="450" w:line="312" w:lineRule="auto"/>
      </w:pPr>
      <w:r>
        <w:rPr>
          <w:rFonts w:ascii="宋体" w:hAnsi="宋体" w:eastAsia="宋体" w:cs="宋体"/>
          <w:color w:val="000"/>
          <w:sz w:val="28"/>
          <w:szCs w:val="28"/>
        </w:rPr>
        <w:t xml:space="preserve">上官婉儿和武则天是唐朝时期的两位传奇女子，武则天是历史上的第一位女皇帝，而上官婉儿则是历史上的第一位女“丞相”。上官婉儿虽然从未被封为丞相，但在当时她的权力和地位已经相当于是一名丞相。上官婉儿的一生中有两次被判下死刑，却又得以赦免，这其中到底是因为什么？她最后又是怎么死的？为何像她这样的绝代佳人却终身未嫁？下面和小编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上官家被满门抄斩，为何上官婉儿却没事</w:t>
      </w:r>
    </w:p>
    <w:p>
      <w:pPr>
        <w:ind w:left="0" w:right="0" w:firstLine="560"/>
        <w:spacing w:before="450" w:after="450" w:line="312" w:lineRule="auto"/>
      </w:pPr>
      <w:r>
        <w:rPr>
          <w:rFonts w:ascii="宋体" w:hAnsi="宋体" w:eastAsia="宋体" w:cs="宋体"/>
          <w:color w:val="000"/>
          <w:sz w:val="28"/>
          <w:szCs w:val="28"/>
        </w:rPr>
        <w:t xml:space="preserve">武则天刚称帝的时候，为了稳定自己的地位，清除那些在政治上反对自己称帝的人，便联合许敬宗一起诬陷上官婉儿的父亲等若干人要谋反。上官婉儿的父亲等人都是唐高宗时期的大臣，曾多次上书表明自己反对武则天执政的决心。上官婉儿全家便因为谋反之罪而被斩杀，要行刑之际，众人都是泣不成声，感叹自己悲哀的一生。唯有上官婉儿愤怒地大骂武则天，对她说，要是自己没死就一定会杀了她！</w:t>
      </w:r>
    </w:p>
    <w:p>
      <w:pPr>
        <w:ind w:left="0" w:right="0" w:firstLine="560"/>
        <w:spacing w:before="450" w:after="450" w:line="312" w:lineRule="auto"/>
      </w:pPr>
      <w:r>
        <w:rPr>
          <w:rFonts w:ascii="宋体" w:hAnsi="宋体" w:eastAsia="宋体" w:cs="宋体"/>
          <w:color w:val="000"/>
          <w:sz w:val="28"/>
          <w:szCs w:val="28"/>
        </w:rPr>
        <w:t xml:space="preserve">武则天听了上官婉儿的一番话却一点都不生气，反而留下了她，饶了她一命。这到底是上官婉儿为了自己能够活下来而想出的计谋，还是武则天出于一时好奇想看看这个小女孩日后有什么本事来杀她就把她留下来的呢？古人的心思我们不得而知，但是后来上官婉儿又有一次差点被杀，最终却还是活了下来，这其中到底是为何呢？</w:t>
      </w:r>
    </w:p>
    <w:p>
      <w:pPr>
        <w:ind w:left="0" w:right="0" w:firstLine="560"/>
        <w:spacing w:before="450" w:after="450" w:line="312" w:lineRule="auto"/>
      </w:pPr>
      <w:r>
        <w:rPr>
          <w:rFonts w:ascii="黑体" w:hAnsi="黑体" w:eastAsia="黑体" w:cs="黑体"/>
          <w:color w:val="000000"/>
          <w:sz w:val="36"/>
          <w:szCs w:val="36"/>
          <w:b w:val="1"/>
          <w:bCs w:val="1"/>
        </w:rPr>
        <w:t xml:space="preserve">武则天又一次赦免上官婉儿</w:t>
      </w:r>
    </w:p>
    <w:p>
      <w:pPr>
        <w:ind w:left="0" w:right="0" w:firstLine="560"/>
        <w:spacing w:before="450" w:after="450" w:line="312" w:lineRule="auto"/>
      </w:pPr>
      <w:r>
        <w:rPr>
          <w:rFonts w:ascii="宋体" w:hAnsi="宋体" w:eastAsia="宋体" w:cs="宋体"/>
          <w:color w:val="000"/>
          <w:sz w:val="28"/>
          <w:szCs w:val="28"/>
        </w:rPr>
        <w:t xml:space="preserve">上官婉儿十四岁的时候便进宫在武则天身边当起了管理诏书的随身秘书，她的机智过人和才能卓越使她深受武则天的喜爱。在上官婉儿侍奉武则天的期间，她也曾多次谋划想要杀了武后以报抄家之仇，但都没有成功。后来上官婉儿逐渐地熟悉了武则天，见识到了她不一般的才能后，也慢慢打消了心中报仇雪恨的想法。而上官婉儿也得到了武则天的重用，她仅用了十几年的时间便从一个整理诏书的小秘书一跃成为当朝的“丞相”。</w:t>
      </w:r>
    </w:p>
    <w:p>
      <w:pPr>
        <w:ind w:left="0" w:right="0" w:firstLine="560"/>
        <w:spacing w:before="450" w:after="450" w:line="312" w:lineRule="auto"/>
      </w:pPr>
      <w:r>
        <w:rPr>
          <w:rFonts w:ascii="宋体" w:hAnsi="宋体" w:eastAsia="宋体" w:cs="宋体"/>
          <w:color w:val="000"/>
          <w:sz w:val="28"/>
          <w:szCs w:val="28"/>
        </w:rPr>
        <w:t xml:space="preserve">上官婉儿十分钦佩武则天的大气和政治手段，以至于她愿意为她放下家仇大恨而辅助武则天。但有一次，上官婉儿却因为忤逆武则天的旨意，又被判了死刑。武则天不舍得杀了她，便在她脸上纹上了刺青，以此谢罪。上官婉儿脸上的这个刺青后来被她描成了一朵梅花，反倒使她的脸上又多了几分姿色。那么这样的一代绝世佳人最后又是怎么死的呢？</w:t>
      </w:r>
    </w:p>
    <w:p>
      <w:pPr>
        <w:ind w:left="0" w:right="0" w:firstLine="560"/>
        <w:spacing w:before="450" w:after="450" w:line="312" w:lineRule="auto"/>
      </w:pPr>
      <w:r>
        <w:rPr>
          <w:rFonts w:ascii="黑体" w:hAnsi="黑体" w:eastAsia="黑体" w:cs="黑体"/>
          <w:color w:val="000000"/>
          <w:sz w:val="36"/>
          <w:szCs w:val="36"/>
          <w:b w:val="1"/>
          <w:bCs w:val="1"/>
        </w:rPr>
        <w:t xml:space="preserve">上官婉儿是怎么死的</w:t>
      </w:r>
    </w:p>
    <w:p>
      <w:pPr>
        <w:ind w:left="0" w:right="0" w:firstLine="560"/>
        <w:spacing w:before="450" w:after="450" w:line="312" w:lineRule="auto"/>
      </w:pPr>
      <w:r>
        <w:rPr>
          <w:rFonts w:ascii="宋体" w:hAnsi="宋体" w:eastAsia="宋体" w:cs="宋体"/>
          <w:color w:val="000"/>
          <w:sz w:val="28"/>
          <w:szCs w:val="28"/>
        </w:rPr>
        <w:t xml:space="preserve">上官婉儿是在唐隆之变中被李隆基杀死的。唐隆之变，李隆基率兵入宫，上官婉儿极力辩解自己和韦后没有关联，并不是韦后的同党，但是李隆基不相信，最后还是把她杀了。可怜上官婉儿这位绝世佳人即使曾经的权位有多高，最终还是不能独善其身。但是她生前又为何始终是孤身一人？难道像她这样集美貌和才能于一身的女子注定是孤独的吗？</w:t>
      </w:r>
    </w:p>
    <w:p>
      <w:pPr>
        <w:ind w:left="0" w:right="0" w:firstLine="560"/>
        <w:spacing w:before="450" w:after="450" w:line="312" w:lineRule="auto"/>
      </w:pPr>
      <w:r>
        <w:rPr>
          <w:rFonts w:ascii="黑体" w:hAnsi="黑体" w:eastAsia="黑体" w:cs="黑体"/>
          <w:color w:val="000000"/>
          <w:sz w:val="36"/>
          <w:szCs w:val="36"/>
          <w:b w:val="1"/>
          <w:bCs w:val="1"/>
        </w:rPr>
        <w:t xml:space="preserve">上官婉儿为何终身未嫁</w:t>
      </w:r>
    </w:p>
    <w:p>
      <w:pPr>
        <w:ind w:left="0" w:right="0" w:firstLine="560"/>
        <w:spacing w:before="450" w:after="450" w:line="312" w:lineRule="auto"/>
      </w:pPr>
      <w:r>
        <w:rPr>
          <w:rFonts w:ascii="宋体" w:hAnsi="宋体" w:eastAsia="宋体" w:cs="宋体"/>
          <w:color w:val="000"/>
          <w:sz w:val="28"/>
          <w:szCs w:val="28"/>
        </w:rPr>
        <w:t xml:space="preserve">按理说，像上官婉儿这样的女子肯定是不愁嫁不出去的，当年为她痴迷、为她癫狂的男子也应该是大有所在，然而为什么她还是终身未嫁呢？小编总结了以下三个原因：</w:t>
      </w:r>
    </w:p>
    <w:p>
      <w:pPr>
        <w:ind w:left="0" w:right="0" w:firstLine="560"/>
        <w:spacing w:before="450" w:after="450" w:line="312" w:lineRule="auto"/>
      </w:pPr>
      <w:r>
        <w:rPr>
          <w:rFonts w:ascii="宋体" w:hAnsi="宋体" w:eastAsia="宋体" w:cs="宋体"/>
          <w:color w:val="000"/>
          <w:sz w:val="28"/>
          <w:szCs w:val="28"/>
        </w:rPr>
        <w:t xml:space="preserve">一、上官婉儿眼光太高：上官婉儿是集美貌和才华于一身的奇女子，在政治领域更是大有一番作为，所以小编推断唐朝当时的青年男子，上官婉儿应该都是看不上眼的。但是那些颇有成就的人，又大多都是较为年长的人，家中早已妻妾成群，上官婉儿更不愿意去给别人当小妾。</w:t>
      </w:r>
    </w:p>
    <w:p>
      <w:pPr>
        <w:ind w:left="0" w:right="0" w:firstLine="560"/>
        <w:spacing w:before="450" w:after="450" w:line="312" w:lineRule="auto"/>
      </w:pPr>
      <w:r>
        <w:rPr>
          <w:rFonts w:ascii="宋体" w:hAnsi="宋体" w:eastAsia="宋体" w:cs="宋体"/>
          <w:color w:val="000"/>
          <w:sz w:val="28"/>
          <w:szCs w:val="28"/>
        </w:rPr>
        <w:t xml:space="preserve">二、上官婉儿自己不想嫁：上官婉儿若是嫁出去了，那她势必得在家中相夫教子，慢慢地就脱离了自己的政治道路。从历史上看，上官婉儿绝不是这样的人，因为她的心中有着远大的政治抱负。</w:t>
      </w:r>
    </w:p>
    <w:p>
      <w:pPr>
        <w:ind w:left="0" w:right="0" w:firstLine="560"/>
        <w:spacing w:before="450" w:after="450" w:line="312" w:lineRule="auto"/>
      </w:pPr>
      <w:r>
        <w:rPr>
          <w:rFonts w:ascii="宋体" w:hAnsi="宋体" w:eastAsia="宋体" w:cs="宋体"/>
          <w:color w:val="000"/>
          <w:sz w:val="28"/>
          <w:szCs w:val="28"/>
        </w:rPr>
        <w:t xml:space="preserve">三、武则天不让嫁：上官婉儿十分出色能干，对武则天也是百般迎合，深得武则天的喜爱，所以武则天不舍得将上官婉儿嫁出去，想将她留在自己身边。</w:t>
      </w:r>
    </w:p>
    <w:p>
      <w:pPr>
        <w:ind w:left="0" w:right="0" w:firstLine="560"/>
        <w:spacing w:before="450" w:after="450" w:line="312" w:lineRule="auto"/>
      </w:pPr>
      <w:r>
        <w:rPr>
          <w:rFonts w:ascii="宋体" w:hAnsi="宋体" w:eastAsia="宋体" w:cs="宋体"/>
          <w:color w:val="000"/>
          <w:sz w:val="28"/>
          <w:szCs w:val="28"/>
        </w:rPr>
        <w:t xml:space="preserve">上官婉儿的一生中有两次被判下死刑，却又得以赦免，一次是因为自己小小年纪却胆识过人，另一次则是由于武则天对她的爱惜和不忍心。在我国古代历史中，上官婉儿真是一位难得的奇女子！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2026-07-31T16:33:09+08:00</dcterms:created>
  <dcterms:modified xsi:type="dcterms:W3CDTF">2026-07-31T16:33:09+08:00</dcterms:modified>
</cp:coreProperties>
</file>

<file path=docProps/custom.xml><?xml version="1.0" encoding="utf-8"?>
<Properties xmlns="http://schemas.openxmlformats.org/officeDocument/2006/custom-properties" xmlns:vt="http://schemas.openxmlformats.org/officeDocument/2006/docPropsVTypes"/>
</file>