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秦朝灭亡时南越不是有50万大军吗，为什么没有回来平叛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秦帝国二世而亡，开天辟地创造历史的同时，迅速走向衰亡，千年以降，总是惹人评说。说大秦倾帝国半数兵力，征讨人口极少农业极差的百越之地，这五十万大军南下之后还一去不回头，以至楚地空虚，刘项并起。　　有人甚至假设，如果这五十万大军回师北上，...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帝国二世而亡，开天辟地创造历史的同时，迅速走向衰亡，千年以降，总是惹人评说。说大秦倾帝国半数兵力，征讨人口极少农业极差的百越之地，这五十万大军南下之后还一去不回头，以至楚地空虚，刘项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有人甚至假设，如果这五十万大军回师北上，镇压起义军，历史是不是就会改写?小嘎啦明确回答：改写不了。为什么呢?因为，压根就没有那五十万大军。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南下的数量50万，这个说法最早的出处，是《淮南子》，淮南子是怎样一部书呢?是创作于西汉时期的一部论文集。从时间上来看，离秦朝灭亡的时候倒是不远，应该能记录下一些真相。但事实上，在秦军南下这个细节上，并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嘎啦带大家看看原书，《淮南子》是这么写的：“始皇遣国尉屠睢发卒五十万为五军……(越人)夜攻秦人，大破亡，杀尉屠睢，仗尸流血数十万……”就这几句话，小嘎啦给各位捋一捋，发卒50万进攻，一场野战就损失数十万，这还能令人信服么?2200年前，什么样的战争机器，能一场野战杀死几十万人?以那时的生产力水平，那时的武器装备，这数字基本就是个修辞手法而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严格来说，《淮南子》这本书主要是哲学、思想著作，该书继承了先秦道家思想，综合了诸子百家学说中的精华，内容十分庞杂，把道、阴阳、墨、法和一部分儒家思想糅合起来，但主要的宗旨倾向于道家。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所以，淮南子那书很大程度上就是本神仙书，神仙的数学，可以说就是淮南王刘安编着玩的，把这里面记载的数字拿出来论证历史，得不出科学的结论。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从秦朝的兵制、官制来分析，也能发现50万大军的说法有多不靠谱。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秦军南下的统兵首领叫屠睢，官职是尉级，也就是郡守的军事副手级别。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《商君书·境内篇》论军爵，以国尉低于将一级，“将短兵四千人”，“国尉短兵千人”。也就是说，按照秦国官制，主管军政的国尉可以掌管卫兵1千人。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后来在越地留守的任嚣也只是一个郡尉，连郡守都没设置，任嚣的副手，后来大名鼎鼎的南越王赵佗，当时只是个龙川县令。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说实话，以屠睢、任嚣、赵佗这些人的官职，在秦国是绝不可能率领50万大军的。要知道，秦朝时那些带兵几十万的，都是秦始皇亲自登台拜将的正牌将军才有资格。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先秦时期，将军名号相当值钱，只有执政卿士才能做将军，也就是最顶级贵族的权贵大臣，比如：秦国的王翦、李信、蒙恬这些能参与大政的重臣，才有资格做将军。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另一方面，秦国的人口和军队数量，也不可能发兵50万南征南越。官拜上将军的名将王翦，灭楚的时候说要60万大军，结果秦始皇立刻选了说只要20万兵力的李信和蒙恬。灭楚都不舍得出动60万，何况百越。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