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原随云为什么以跳海自杀的方式结束性命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随云花满楼是古龙笔下的武侠人物，原随云是楚留香系列故事中的人物，而花满楼是陆小凤系列故事中的人物，从人物出场背景来说，原随云和花满楼根本不是同一时期的人物，那么为何要将原随云花满楼放在一起来说呢?　　　图片来源于网络　　其实，古龙在塑...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花满楼是古龙笔下的武侠人物，原随云是楚留香系列故事中的人物，而花满楼是陆小凤系列故事中的人物，从人物出场背景来说，原随云和花满楼根本不是同一时期的人物，那么为何要将原随云花满楼放在一起来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其实，古龙在塑造原随云和花满楼这两个人物时，花费了很大一番功夫。仔细品鉴后，便可发现原随云和花满楼有诸多相似之处。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原随云和花满楼都是名门世家的孩子。原随云是关中原家的长子，花满楼则是江南花家的第七子，从地理位置来看，原随云和花满楼正好一北一南，十分相映有趣。其次，原随云和花满楼都是瞎子，但是俩人并不是天生的瞎子，原随云三岁时，因得一场大病导致双目失明，花满楼七岁时双目失明。第三，原随云和花满楼都是江湖中人，俩人都身怀绝技。据说，原随云一共会三十三种武功，其中包括轻功、剑法、暗器、掌法等等。和原随云相比，花满楼在武功上的造诣比较单薄，他只会“灵犀一指”，但花满楼凭借这一招也能行走江湖，出奇制胜。第四，原随云和花满楼都是才情很高的人，上天没有给原随云和花满楼一双眼睛，但却赋予了原随云和花满楼高超的听觉。俩人凭借听力也能分辨周围环境，即使身在黑暗之中，依然可以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是《楚留香传奇之蝙蝠传奇》中的主要人物，除此之外，原随云的武功也是这一故事众多人物中最高的一位。原随云一生共学三十三种武功，比如血影人的轻功、唐门暗器、降龙伏虎罗汉拳、五虎断门刀、鸳鸯腿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不但学了什么多武功，他还将自己所学的三十三种武功发挥到了极致，集如此多家的武功于一身，注定原随云是位不容小觑之人。从武功实力来说，原随云的武功比石观音和水母阴姬高很多，楚留香根本不是原随云的对手。在《楚留香传奇之蝙蝠山庄》中并没有过多的描述原随云武功，但从原随云布置蝙蝠岛机关来看，里面淋漓尽致地展现出了原随云武功造诣。在蝙蝠岛一个山洞中，里面全都是原随云布置的暗器机关，一般人根本无法进入。如果稍有不注意，那么就会死无葬身之地，即使有人进去过，但是也不会发现其中的秘密，楚留香曾进去过一次，但是楚留香也没有察觉到异常情况，加上里面光线黑暗，几乎用肉眼看不出异常情况。按理说，原随云武功很高，对付楚留香、胡铁花等人是轻而易举的事情，为什么在楚留香揭发原随云阴谋之后，原随云以跳海自杀的方式结束了性命呢?不愿服输的原随云对未来之路充满迷茫，与其百无聊赖地活着，不如以跳海的方式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陆小凤传奇中的花满楼，很多读者都会联想到楚留香传奇中的原随云。众所周知，花满楼是位厉害人物，那么与花满楼相媲美的原随云有多厉害呢?原随云和花满楼的厉害之处在于，两人同是失明之人，同样拥有令人羡慕的江湖地位。看完《蝙蝠传奇》后，才全面客观地了解原随云的厉害之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出身来说，原随云是武林第一世家的少主人，自幼接受良好的教育熏陶，所以才高八斗，文采逼人。原随云厉害之处还在于，他心思缜密，为人处世冷静自若。在刀剑快意的江湖中，仇家追杀、阴谋报复是常有的事情。当楚留香一行人来到蝙蝠岛后，原随云用深沉的计谋瞒过了自己的阴谋，连香帅楚留香也不愿站在原随云的对立面。从原随云在蝙蝠岛上的言行举止，都可以看出原随云的厉害之处。在江湖人眼中，原随云是为儒雅敦厚的少庄主，并且是位卓越的武功大师。值得一提的是，原随云一生练就三十三种武功。诸如鸳鸯腿、罗汉拳、朱砂掌等武功招式，都被原随云完美的消化提升。原随云身兼多种武功，并将每种武功招式发挥到了极致，这正是原随云过人厉害之处。当楚留香揭开原随云的秘密身份后，原随云和楚留香一行人展开了一战。原随云面对众人围攻，仍然轻而易举的逃离困境，原随云的厉害之处让楚留香为之感叹。原随云虽然是一位失明之人，但是他在武功、才情、智慧上的过人之处给读者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龙笔下，原随云是位文武双全的高手，虽然原随云没有双眼，但是原随云心思缜密，几乎让楚留香捉摸不透。据说，原随云一生共会三十三种武功，包括轻功、掌法、暗器、剑法等等。既然原随云如此厉害，那么原随云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为了称霸武林，他在蝙蝠岛设置了一个秘密地买卖场所，里面布满了重重机关，只有原随云可以自由出入。原随云把握到江湖人士快意情仇的心理，他专门从事买卖情报活动，只要有买家向他买对手情报时，原随云便可从中获取一笔利润，从另一方面来看，原随云也会掌握买卖情报之人的信息，进而为自己壮大势力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留香一行人漂到蝙蝠岛后，被原随云所搭救。不久之后，楚留香打探到了原随云在蝙蝠岛的秘密，并揭开了原随云隐藏的身份。其实，凭借原随云的武功，他可以将楚留香和胡铁花等人杀死，但是原随云的情人金灵芝喜欢上了胡铁花，原随云不愿让枯梅大师和金灵芝等人送死，便要求楚留香将枯梅大师等人带走。待原随云秘密被楚留香发现后，原随云便想了结自己性命。这时，原随云站在一个石礁上，他想跳下大海结束自己的生命，金灵芝不忍心看原随云一人赴死，她便和原随云一起跳入大海。等到胡铁花前往察看时，已经看不到原随云和金灵芝的身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