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北宋名妓赵香香与风流倜傥才子柳永的爱情</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赵香香这个人物是出自北宋时期，她是当时东京地区十分有名气的妓女，因为长相柔美而有才能，所以在当时受到了很多人的追捧。不过这个赵香香虽然身为妓女，可是却也有着心仪的官人，那时候有个名叫柳七的男子，其实这个男人就是著名的人物柳永，他十分的风...</w:t>
      </w:r>
    </w:p>
    <w:p>
      <w:pPr>
        <w:ind w:left="0" w:right="0" w:firstLine="560"/>
        <w:spacing w:before="450" w:after="450" w:line="312" w:lineRule="auto"/>
      </w:pPr>
      <w:r>
        <w:rPr>
          <w:rFonts w:ascii="宋体" w:hAnsi="宋体" w:eastAsia="宋体" w:cs="宋体"/>
          <w:color w:val="000"/>
          <w:sz w:val="28"/>
          <w:szCs w:val="28"/>
        </w:rPr>
        <w:t xml:space="preserve">　　赵香香这个人物是出自北宋时期，她是当时东京地区十分有名气的妓女，因为长相柔美而有才能，所以在当时受到了很多人的追捧。不过这个赵香香虽然身为妓女，可是却也有着心仪的官人，那时候有个名叫柳七的男子，其实这个男人就是著名的人物柳永，他十分的风流倜傥，因此而收获了许多女人的芳心，而赵香香也是其中的一人。关于这个人物的一些信息在赵香香简介中有着相关的记载，那么赵香香简介中是怎样介绍这个人物的呢?　　</w:t>
      </w:r>
    </w:p>
    <w:p>
      <w:pPr>
        <w:ind w:left="0" w:right="0" w:firstLine="560"/>
        <w:spacing w:before="450" w:after="450" w:line="312" w:lineRule="auto"/>
      </w:pPr>
      <w:r>
        <w:rPr>
          <w:rFonts w:ascii="宋体" w:hAnsi="宋体" w:eastAsia="宋体" w:cs="宋体"/>
          <w:color w:val="000"/>
          <w:sz w:val="28"/>
          <w:szCs w:val="28"/>
        </w:rPr>
        <w:t xml:space="preserve">　　赵香香图片</w:t>
      </w:r>
    </w:p>
    <w:p>
      <w:pPr>
        <w:ind w:left="0" w:right="0" w:firstLine="560"/>
        <w:spacing w:before="450" w:after="450" w:line="312" w:lineRule="auto"/>
      </w:pPr>
      <w:r>
        <w:rPr>
          <w:rFonts w:ascii="宋体" w:hAnsi="宋体" w:eastAsia="宋体" w:cs="宋体"/>
          <w:color w:val="000"/>
          <w:sz w:val="28"/>
          <w:szCs w:val="28"/>
        </w:rPr>
        <w:t xml:space="preserve">　　在赵香香简介中介绍到，她因为在当时十分的有名气，所以虽然身为妓女却也有些心高气傲，那时她最为著名的言论就是，宁愿不穿绫罗绸缎，宁愿不去应酬君王大臣，宁愿失去千金的财富，甚至宁愿放弃和神仙见面的机会也要和柳七相识相守。虽然话说的有些夸张，但是也可以看出她对于柳七那个人还是十分期待和喜爱的。</w:t>
      </w:r>
    </w:p>
    <w:p>
      <w:pPr>
        <w:ind w:left="0" w:right="0" w:firstLine="560"/>
        <w:spacing w:before="450" w:after="450" w:line="312" w:lineRule="auto"/>
      </w:pPr>
      <w:r>
        <w:rPr>
          <w:rFonts w:ascii="宋体" w:hAnsi="宋体" w:eastAsia="宋体" w:cs="宋体"/>
          <w:color w:val="000"/>
          <w:sz w:val="28"/>
          <w:szCs w:val="28"/>
        </w:rPr>
        <w:t xml:space="preserve">　　另外在赵香香简介中还介绍到她当时的名气和李师师等人是处于并驾齐驱状态之中的，由此可见她在妓女中的地位十分的突出。据说在那些出众的妓女中赵香香十分的多情，而她对于柳七的多情是众所周知的，而柳七最后也是死在她的身边，这件事让她十分的难过，曾经在柳七去世之时大哭不已。由此可见赵香香十分注重感情，而赵香香也不过是为了生存下去不得已才做了这个职业，说到底也是一个十分可怜的女子罢了。 </w:t>
      </w:r>
    </w:p>
    <w:p>
      <w:pPr>
        <w:ind w:left="0" w:right="0" w:firstLine="560"/>
        <w:spacing w:before="450" w:after="450" w:line="312" w:lineRule="auto"/>
      </w:pPr>
      <w:r>
        <w:rPr>
          <w:rFonts w:ascii="宋体" w:hAnsi="宋体" w:eastAsia="宋体" w:cs="宋体"/>
          <w:color w:val="000"/>
          <w:sz w:val="28"/>
          <w:szCs w:val="28"/>
        </w:rPr>
        <w:t xml:space="preserve">　　很多人都听说过柳永的大名，他曾经是一位才华出众的大诗人，而且还在朝廷中担任过职位，为人放荡不羁、风流洒脱，有着非常卓越的才华，也因此受到了很多人的敬佩和赞赏。而赵香香则是宋朝时期一个非常有名气的妓女，可以说柳永与赵香香本是毫不相干的两种人，可是二人之间却有着非常亲密的关系，那么柳永和赵香香之间曾经发生过什么呢?　　</w:t>
      </w:r>
    </w:p>
    <w:p>
      <w:pPr>
        <w:ind w:left="0" w:right="0" w:firstLine="560"/>
        <w:spacing w:before="450" w:after="450" w:line="312" w:lineRule="auto"/>
      </w:pPr>
      <w:r>
        <w:rPr>
          <w:rFonts w:ascii="宋体" w:hAnsi="宋体" w:eastAsia="宋体" w:cs="宋体"/>
          <w:color w:val="000"/>
          <w:sz w:val="28"/>
          <w:szCs w:val="28"/>
        </w:rPr>
        <w:t xml:space="preserve">　　柳永纪念馆</w:t>
      </w:r>
    </w:p>
    <w:p>
      <w:pPr>
        <w:ind w:left="0" w:right="0" w:firstLine="560"/>
        <w:spacing w:before="450" w:after="450" w:line="312" w:lineRule="auto"/>
      </w:pPr>
      <w:r>
        <w:rPr>
          <w:rFonts w:ascii="宋体" w:hAnsi="宋体" w:eastAsia="宋体" w:cs="宋体"/>
          <w:color w:val="000"/>
          <w:sz w:val="28"/>
          <w:szCs w:val="28"/>
        </w:rPr>
        <w:t xml:space="preserve">　　柳永和赵香香之间的事情在当时那个时代也算是一桩风流韵事了，赵香香在那个时期十分的有名气，受到了很多人的追捧，而在她的心中也有着一位心仪的男子，这个人就是柳永。当时在社会上流传着一段十分有名的语句，宁愿再也不穿绫罗绸缎，宁愿放弃和君王相见的机会，宁愿付出所有的财物也要和柳永在一起，而说出这句话的人正是赵香香。可以说她对柳永一直情根深种而无法自拔。</w:t>
      </w:r>
    </w:p>
    <w:p>
      <w:pPr>
        <w:ind w:left="0" w:right="0" w:firstLine="560"/>
        <w:spacing w:before="450" w:after="450" w:line="312" w:lineRule="auto"/>
      </w:pPr>
      <w:r>
        <w:rPr>
          <w:rFonts w:ascii="宋体" w:hAnsi="宋体" w:eastAsia="宋体" w:cs="宋体"/>
          <w:color w:val="000"/>
          <w:sz w:val="28"/>
          <w:szCs w:val="28"/>
        </w:rPr>
        <w:t xml:space="preserve">　　据说赵香香与柳永的死也扯上了一些关系，因为最后柳永是死在赵香香身边的。因为柳永一直都是个十分任性而且风流肆意的人，当时在妓女的家中睡一晚也并不是什么离谱的事情。有一次他又在赵香香身边过夜，可是突然却梦见了一位从宫中出来的黄衣使者，介绍之后才知道这是皇帝派人来请他过去创造新的曲子，于是他醒过来之后马上让赵香香出去打水伺候，可是在说完这些话的时候却突然倒下闭上了双眼，从此之后世界上便再也没有柳永这个人了。而他离开了人世之后赵香香找来了许多从前的好友，一起将他埋葬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2026-07-31T06:14:08+08:00</dcterms:created>
  <dcterms:modified xsi:type="dcterms:W3CDTF">2026-07-31T06:14:08+08:00</dcterms:modified>
</cp:coreProperties>
</file>

<file path=docProps/custom.xml><?xml version="1.0" encoding="utf-8"?>
<Properties xmlns="http://schemas.openxmlformats.org/officeDocument/2006/custom-properties" xmlns:vt="http://schemas.openxmlformats.org/officeDocument/2006/docPropsVTypes"/>
</file>