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解析引发唐代会昌灭佛的根本原因是什么</w:t>
      </w:r>
      <w:bookmarkEnd w:id="1"/>
    </w:p>
    <w:p>
      <w:pPr>
        <w:jc w:val="center"/>
        <w:spacing w:before="0" w:after="450"/>
      </w:pPr>
      <w:r>
        <w:rPr>
          <w:rFonts w:ascii="Arial" w:hAnsi="Arial" w:eastAsia="Arial" w:cs="Arial"/>
          <w:color w:val="999999"/>
          <w:sz w:val="20"/>
          <w:szCs w:val="20"/>
        </w:rPr>
        <w:t xml:space="preserve">来源：网络  作者：梦里花落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会昌灭佛指的是在唐朝统治中期唐武宗李炎对于全国的佛教进行限制发展的策略，唐武宗李炎会昌灭佛的原因有很多，后代历史学家认为影响唐武宗李炎会昌灭佛的最主要原因就是政治原因，因为唐代是历史上藩镇割据现象最为严重的一个时代，皇帝也认为节度使之所...</w:t>
      </w:r>
    </w:p>
    <w:p>
      <w:pPr>
        <w:ind w:left="0" w:right="0" w:firstLine="560"/>
        <w:spacing w:before="450" w:after="450" w:line="312" w:lineRule="auto"/>
      </w:pPr>
      <w:r>
        <w:rPr>
          <w:rFonts w:ascii="宋体" w:hAnsi="宋体" w:eastAsia="宋体" w:cs="宋体"/>
          <w:color w:val="000"/>
          <w:sz w:val="28"/>
          <w:szCs w:val="28"/>
        </w:rPr>
        <w:t xml:space="preserve">　　会昌灭佛指的是在唐朝统治中期唐武宗李炎对于全国的佛教进行限制发展的策略，唐武宗李炎会昌灭佛的原因有很多，后代历史学家认为影响唐武宗李炎会昌灭佛的最主要原因就是政治原因，因为唐代是历史上藩镇割据现象最为严重的一个时代，皇帝也认为节度使之所以不认同中央集权是因为受到佛教的影响，是佛教唆使一些节度使不听皇帝的调遣安排，所以唐武宗李炎必须要消灭佛教。</w:t>
      </w:r>
    </w:p>
    <w:p>
      <w:pPr>
        <w:ind w:left="0" w:right="0" w:firstLine="560"/>
        <w:spacing w:before="450" w:after="450" w:line="312" w:lineRule="auto"/>
      </w:pPr>
      <w:r>
        <w:rPr>
          <w:rFonts w:ascii="宋体" w:hAnsi="宋体" w:eastAsia="宋体" w:cs="宋体"/>
          <w:color w:val="000"/>
          <w:sz w:val="28"/>
          <w:szCs w:val="28"/>
        </w:rPr>
        <w:t xml:space="preserve">　　唐武宗雕像</w:t>
      </w:r>
    </w:p>
    <w:p>
      <w:pPr>
        <w:ind w:left="0" w:right="0" w:firstLine="560"/>
        <w:spacing w:before="450" w:after="450" w:line="312" w:lineRule="auto"/>
      </w:pPr>
      <w:r>
        <w:rPr>
          <w:rFonts w:ascii="宋体" w:hAnsi="宋体" w:eastAsia="宋体" w:cs="宋体"/>
          <w:color w:val="000"/>
          <w:sz w:val="28"/>
          <w:szCs w:val="28"/>
        </w:rPr>
        <w:t xml:space="preserve">　　除了政治原因之外，会昌灭佛的原因还应该包括经济原因，当时佛教是占统治地位的，很多人都信奉佛教，所以佛教的寺院纷纷扩张，甚至还占据了一些良田，更可怕的是这些寺院并不向国家缴纳赋税，对于国家财政来说是一个很大影响，所以唐武宗李炎想把这些寺院拆毁，变成良田。</w:t>
      </w:r>
    </w:p>
    <w:p>
      <w:pPr>
        <w:ind w:left="0" w:right="0" w:firstLine="560"/>
        <w:spacing w:before="450" w:after="450" w:line="312" w:lineRule="auto"/>
      </w:pPr>
      <w:r>
        <w:rPr>
          <w:rFonts w:ascii="宋体" w:hAnsi="宋体" w:eastAsia="宋体" w:cs="宋体"/>
          <w:color w:val="000"/>
          <w:sz w:val="28"/>
          <w:szCs w:val="28"/>
        </w:rPr>
        <w:t xml:space="preserve">　　会昌灭佛的原因还应该包括思想原因，古代君王对于人民的思想控制都是非常严格的，他们不允许人民认同儒家思想之外的思想，所以唐武宗李炎要对佛教发展和传播采取限制性策略，他不仅强硬拆毁佛教的建筑，更极端的焚烧一些佛教珍贵的书籍，连一些僧人也无故坑杀了。</w:t>
      </w:r>
    </w:p>
    <w:p>
      <w:pPr>
        <w:ind w:left="0" w:right="0" w:firstLine="560"/>
        <w:spacing w:before="450" w:after="450" w:line="312" w:lineRule="auto"/>
      </w:pPr>
      <w:r>
        <w:rPr>
          <w:rFonts w:ascii="宋体" w:hAnsi="宋体" w:eastAsia="宋体" w:cs="宋体"/>
          <w:color w:val="000"/>
          <w:sz w:val="28"/>
          <w:szCs w:val="28"/>
        </w:rPr>
        <w:t xml:space="preserve">　　总而言之，会昌灭佛的原因其实很复杂，后代的历史学家整理出的关于会昌灭佛的原因非常多，但是会昌灭佛最主要的原因就是政治经济思想这3个方面，唐武宗李炎究其根本还是为了巩固统治，从各个方面维护这个王朝的安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普遍对于会昌灭佛的评价非常低，认为这是一场非常残酷的思想控制运动，唐武宗李炎也因为会昌灭佛事件给世人留下了不好的印象，甚至有很多人把唐武宗李炎当做是损害佛教发展的恶魔。会昌灭佛损害了佛教的发展，也限制了佛教在中国的传播，会昌灭佛事件发生后，中国思想繁荣的局面一去不复返，只有儒家控制着人们的思想。</w:t>
      </w:r>
    </w:p>
    <w:p>
      <w:pPr>
        <w:ind w:left="0" w:right="0" w:firstLine="560"/>
        <w:spacing w:before="450" w:after="450" w:line="312" w:lineRule="auto"/>
      </w:pPr>
      <w:r>
        <w:rPr>
          <w:rFonts w:ascii="宋体" w:hAnsi="宋体" w:eastAsia="宋体" w:cs="宋体"/>
          <w:color w:val="000"/>
          <w:sz w:val="28"/>
          <w:szCs w:val="28"/>
        </w:rPr>
        <w:t xml:space="preserve">　　唐武宗李炎剧照</w:t>
      </w:r>
    </w:p>
    <w:p>
      <w:pPr>
        <w:ind w:left="0" w:right="0" w:firstLine="560"/>
        <w:spacing w:before="450" w:after="450" w:line="312" w:lineRule="auto"/>
      </w:pPr>
      <w:r>
        <w:rPr>
          <w:rFonts w:ascii="宋体" w:hAnsi="宋体" w:eastAsia="宋体" w:cs="宋体"/>
          <w:color w:val="000"/>
          <w:sz w:val="28"/>
          <w:szCs w:val="28"/>
        </w:rPr>
        <w:t xml:space="preserve">　　其实在当时会昌灭佛是一场非常残酷的政治事件，因为唐武宗认为佛教徒太多不利于他统治人民，也不利于他控制人民的思想，所以他必须要限制佛教的发展，不过，可惜佛教在当时是占据统治地位的，有很多单纯的农民都信奉佛教，唐武宗李炎为了不让他们信奉佛教就大肆捕杀佛教徒，并且烧毁了佛教书籍和一些寺院，使得会昌灭佛事件臭名昭著，这也是后代历史学家对于会昌灭佛的评价低的原因.</w:t>
      </w:r>
    </w:p>
    <w:p>
      <w:pPr>
        <w:ind w:left="0" w:right="0" w:firstLine="560"/>
        <w:spacing w:before="450" w:after="450" w:line="312" w:lineRule="auto"/>
      </w:pPr>
      <w:r>
        <w:rPr>
          <w:rFonts w:ascii="宋体" w:hAnsi="宋体" w:eastAsia="宋体" w:cs="宋体"/>
          <w:color w:val="000"/>
          <w:sz w:val="28"/>
          <w:szCs w:val="28"/>
        </w:rPr>
        <w:t xml:space="preserve">　　后代历史学家曾经用惨不忍睹4个字来形容对会昌灭佛的评价，在当时那个黑暗的年代，会昌灭佛事件一发生，有很多无辜的佛教供都被杀害了，一些农民也都被坑杀了，而且唐武宗李炎对于信奉佛教的人进行严格规定，规定他们不能把佛教当成自己的唯一信仰，不能参加佛教集会.</w:t>
      </w:r>
    </w:p>
    <w:p>
      <w:pPr>
        <w:ind w:left="0" w:right="0" w:firstLine="560"/>
        <w:spacing w:before="450" w:after="450" w:line="312" w:lineRule="auto"/>
      </w:pPr>
      <w:r>
        <w:rPr>
          <w:rFonts w:ascii="宋体" w:hAnsi="宋体" w:eastAsia="宋体" w:cs="宋体"/>
          <w:color w:val="000"/>
          <w:sz w:val="28"/>
          <w:szCs w:val="28"/>
        </w:rPr>
        <w:t xml:space="preserve">　　总而言之，会昌灭佛这个历史事件给中国的思想带来了巨大的损害，不仅是佛教道教也在这场事件中被损伤了很多，所以会昌灭佛是一件极端的事情。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2026-09-13T02:14:20+08:00</dcterms:created>
  <dcterms:modified xsi:type="dcterms:W3CDTF">2026-09-13T02:14:20+08:00</dcterms:modified>
</cp:coreProperties>
</file>

<file path=docProps/custom.xml><?xml version="1.0" encoding="utf-8"?>
<Properties xmlns="http://schemas.openxmlformats.org/officeDocument/2006/custom-properties" xmlns:vt="http://schemas.openxmlformats.org/officeDocument/2006/docPropsVTypes"/>
</file>