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秦朝王翦的儿子是谁 王翦的儿子王贲怎么死的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很多人都会受到父亲的影响，他们流淌着父亲的血液，继承了父亲的基因，所以父子有时很相似。王翦的儿子也同样如此，他的父亲驰骋沙场他也同样驰骋沙场，他的父亲为国家立下种种战绩他也一样战绩不断，那么王翦的儿子是谁呢?　　　　王翦是一个军...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很多人都会受到父亲的影响，他们流淌着父亲的血液，继承了父亲的基因，所以父子有时很相似。王翦的儿子也同样如此，他的父亲驰骋沙场他也同样驰骋沙场，他的父亲为国家立下种种战绩他也一样战绩不断，那么王翦的儿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王翦是一个军事家，生活在战国时期，是秦国的一个名将，一生有很多的战绩，最主要的战绩就是消灭了燕国，攻灭了楚国，击破了邯郸，功绩很卓越，凭靠着这些功绩王翦成为了战国的四大名将。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秦始皇是一个英勇善战的人，他平定了六国，被后人称赞。但是其实秦始皇能平定六国，最大的功劳还是靠两个人，其中一个是王翦，另一个是王翦的儿子王贲。根据史料的记载，大将军王翦只有一个儿子，他的家庭成员还有他的孙子王离，曾孙王元、王威。他们大多数都继承了王翦的英勇善战，他的儿子更是为秦国的统一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所以王翦和王贲都是秦始皇得力的将领，在历史上王翦是怎么死的并没有详细的记载，那么他的儿子王贲是怎么死的呢?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王翦的儿子叫王贲，是秦朝著名的将领，王贲一生有很多的功劳，最大的功劳就是消灭了魏、燕、齐三国。在秦灭六国的事迹中，除了韩，剩余的五座城都是王贲和他的父亲王翦一起灭的。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221年到公元前226年的5年的时间里，王贲先后灭掉了齐国，消灭了赵国的残余势力，灭亡了燕国，灭完了魏国，大败了楚军。王贲继承了他父亲王翦的善战，于此同时王贲的儿子王离也继承了他的英勇，担任将领，立下了很多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王贲作为大将军的儿子，没有让后人对他失望，人们除了对王贲的战绩好奇之外对他的死因也很好奇。但是令人遗憾的是史书上对于王贲的死亡原因并没有记载，如今人们只能在王贲墓里来追忆他了。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王贲墓所处的位置位于陕西盛，在2003年9月24日的时候陕西省人民振政府把它列为了第四批重点文物保护单位，到了2006年12月20日的时候，陕西省人民政府为它树立了省保护标志碑。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一个伟大的将领，不仅仅从他的战果中可以看到，从他的后代中也可以看到。他的儿子王贲是他的儿子，更像是他的战友，他们曾一起帮助秦始皇平定了六国，一起为自己的国家奉献着。只是他们怎么死的在历史上没有记载，让后人充满着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