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红拂女是谁 红拂女麻雀变凤凰的故事是真的吗?</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红拂女又名张出尘，红拂女并不是她的本名，红拂女真实的姓氏是张，但具体真实的名字没有历史记载。那么红拂女是谁中是怎样介绍这个人的呢?　　　　张大千的《红拂女》绘画　　红拂女是谁中介绍到她生活在隋唐时期，出生时所属的朝代是隋朝，之后隋朝灭亡...</w:t>
      </w:r>
    </w:p>
    <w:p>
      <w:pPr>
        <w:ind w:left="0" w:right="0" w:firstLine="560"/>
        <w:spacing w:before="450" w:after="450" w:line="312" w:lineRule="auto"/>
      </w:pPr>
      <w:r>
        <w:rPr>
          <w:rFonts w:ascii="宋体" w:hAnsi="宋体" w:eastAsia="宋体" w:cs="宋体"/>
          <w:color w:val="000"/>
          <w:sz w:val="28"/>
          <w:szCs w:val="28"/>
        </w:rPr>
        <w:t xml:space="preserve">　　红拂女又名张出尘，红拂女并不是她的本名，红拂女真实的姓氏是张，但具体真实的名字没有历史记载。那么红拂女是谁中是怎样介绍这个人的呢?　　</w:t>
      </w:r>
    </w:p>
    <w:p>
      <w:pPr>
        <w:ind w:left="0" w:right="0" w:firstLine="560"/>
        <w:spacing w:before="450" w:after="450" w:line="312" w:lineRule="auto"/>
      </w:pPr>
      <w:r>
        <w:rPr>
          <w:rFonts w:ascii="宋体" w:hAnsi="宋体" w:eastAsia="宋体" w:cs="宋体"/>
          <w:color w:val="000"/>
          <w:sz w:val="28"/>
          <w:szCs w:val="28"/>
        </w:rPr>
        <w:t xml:space="preserve">　　张大千的《红拂女》绘画</w:t>
      </w:r>
    </w:p>
    <w:p>
      <w:pPr>
        <w:ind w:left="0" w:right="0" w:firstLine="560"/>
        <w:spacing w:before="450" w:after="450" w:line="312" w:lineRule="auto"/>
      </w:pPr>
      <w:r>
        <w:rPr>
          <w:rFonts w:ascii="宋体" w:hAnsi="宋体" w:eastAsia="宋体" w:cs="宋体"/>
          <w:color w:val="000"/>
          <w:sz w:val="28"/>
          <w:szCs w:val="28"/>
        </w:rPr>
        <w:t xml:space="preserve">　　红拂女是谁中介绍到她生活在隋唐时期，出生时所属的朝代是隋朝，之后隋朝灭亡后，她又在唐朝生活。她出生在江南一带，父亲曾是隋朝的一名将领，可以说她小时候的生活也是十分舒适的。可是不久父亲就被他人杀害了。之后隋朝黄帝杨坚就把她和母亲赐给杨素了，于是红拂女又有了新的生活，因为一直生活在杨素家中，在长大后杨素便让她在府中当歌妓。也正因为这个职业让她有了红拂女这个名字。</w:t>
      </w:r>
    </w:p>
    <w:p>
      <w:pPr>
        <w:ind w:left="0" w:right="0" w:firstLine="560"/>
        <w:spacing w:before="450" w:after="450" w:line="312" w:lineRule="auto"/>
      </w:pPr>
      <w:r>
        <w:rPr>
          <w:rFonts w:ascii="宋体" w:hAnsi="宋体" w:eastAsia="宋体" w:cs="宋体"/>
          <w:color w:val="000"/>
          <w:sz w:val="28"/>
          <w:szCs w:val="28"/>
        </w:rPr>
        <w:t xml:space="preserve">　　在杨素府中，红拂女偶然结识了李靖，李靖来到杨素门下，和杨素进行了一番交谈来表达自己的理想。可是交谈的结果令杨素十分不满意，可是红拂女对他们交谈的内容都有了解，在红拂女看来李靖这位人士很有作风，对李靖很有好感。于是便开始打听李靖的消息，趁夜晚的时候，红拂女便找到了李靖，她向李靖表达了自己内心的想法，就是想和李靖一起离开这个地方，两个人一起去闯天涯。可是李靖有些犹豫，最后经过红拂女的说服，他们便准备一起私奔了，就这样李靖和红拂女离开了长安。</w:t>
      </w:r>
    </w:p>
    <w:p>
      <w:pPr>
        <w:ind w:left="0" w:right="0" w:firstLine="560"/>
        <w:spacing w:before="450" w:after="450" w:line="312" w:lineRule="auto"/>
      </w:pPr>
      <w:r>
        <w:rPr>
          <w:rFonts w:ascii="宋体" w:hAnsi="宋体" w:eastAsia="宋体" w:cs="宋体"/>
          <w:color w:val="000"/>
          <w:sz w:val="28"/>
          <w:szCs w:val="28"/>
        </w:rPr>
        <w:t xml:space="preserve">　　在路上又结识了虬髯客，虬髯客的出现对红拂女和李靖的帮助十分大，最后李靖通过对虬髯客家中兵书的一番了解，武艺有了很大的提高，帮助唐朝一统天下，被封了大官，于是红拂女也就成了一品夫人。</w:t>
      </w:r>
    </w:p>
    <w:p>
      <w:pPr>
        <w:ind w:left="0" w:right="0" w:firstLine="560"/>
        <w:spacing w:before="450" w:after="450" w:line="312" w:lineRule="auto"/>
      </w:pPr>
      <w:r>
        <w:rPr>
          <w:rFonts w:ascii="宋体" w:hAnsi="宋体" w:eastAsia="宋体" w:cs="宋体"/>
          <w:color w:val="000"/>
          <w:sz w:val="28"/>
          <w:szCs w:val="28"/>
        </w:rPr>
        <w:t xml:space="preserve">　　红拂女指的是在隋朝时期出现的一位著名历史人物，据说她本来的名字是张出尘，从小生长在江南地区，她的父亲曾经是一位大将军，不过在隋朝时期被其他将领杀害，而母亲也因为父亲的缘故被皇帝赏给了杨素。而红拂女后来就变成了杨素府上的歌舞妓女，因为时常拿着红色的浮尘，所以才有了红拂女这个名字。关于红拂女的故事有些人并没有听说过，那么红拂女的故事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红拂女本来是杨素府上的一个歌妓，同时也是府中的侍女，当时有位十分出众的才子名字叫做李靖，想要报效祖国的李靖很快就投靠了杨素，然而杨素并不是一个理想远大的人，在一次交谈之后李靖心里对杨素十分的失望，而一直站在一边侍奉的红拂女却觉得李靖气宇轩昂，将来必定会有好的前程，所以在当晚就投靠了李靖，二人很快就偷偷的从长安城走了出去。</w:t>
      </w:r>
    </w:p>
    <w:p>
      <w:pPr>
        <w:ind w:left="0" w:right="0" w:firstLine="560"/>
        <w:spacing w:before="450" w:after="450" w:line="312" w:lineRule="auto"/>
      </w:pPr>
      <w:r>
        <w:rPr>
          <w:rFonts w:ascii="宋体" w:hAnsi="宋体" w:eastAsia="宋体" w:cs="宋体"/>
          <w:color w:val="000"/>
          <w:sz w:val="28"/>
          <w:szCs w:val="28"/>
        </w:rPr>
        <w:t xml:space="preserve">　　红拂女的故事发生到这里就开始改变了，在他们离开杨素府上之后的路途中红认识了一个满脸都是胡须的人，红拂女觉得此人不同寻常于是和他结拜成为了兄妹，之后杨素去世后他们回到长安的时候才发现这个满脸胡子的人非常富有，而且还将家产送给了他们。在这些财产中有着许多难得的兵书，于是李靖开始刻苦钻研起来，兵法和见识都有了很大提高。在后来李靖就是凭借着这个能力辅助李渊建成了大唐王朝，立了大功的李靖成为了卫国公，而红拂女也从一个卑微的侍女成为了一品夫人，这就是著名的红拂女的故事。</w:t>
      </w:r>
    </w:p>
    <w:p>
      <w:pPr>
        <w:ind w:left="0" w:right="0" w:firstLine="560"/>
        <w:spacing w:before="450" w:after="450" w:line="312" w:lineRule="auto"/>
      </w:pPr>
      <w:r>
        <w:rPr>
          <w:rFonts w:ascii="宋体" w:hAnsi="宋体" w:eastAsia="宋体" w:cs="宋体"/>
          <w:color w:val="000"/>
          <w:sz w:val="28"/>
          <w:szCs w:val="28"/>
        </w:rPr>
        <w:t xml:space="preserve">　　红拂女的故事相信很多人都曾经听说过，本来是一个无比卑微的歌妓，但是却因为眼光独到而屡次看出了蒙尘的明珠，开始的时候是看出了李靖拥有卓越的才能，于是偷偷离开杨素府投奔了李靖，之后在他们赶路的过程中红拂女又和满脸胡子的陌生人结为兄妹，并且因此而获得了巨大的财富和兵书，从而改变了李靖的命运，也让自己成为尊贵的一品夫人。这个故事太过于传奇，以至于很多人纷纷表示怀疑红拂女是真的吗?毕竟在规矩森严的古代，一个小小的侍女拥有这样毒辣的眼光实在是太过于离奇。那么红拂女是真的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红拂女是否是真的这个问题确实让很多人都曾经疑惑过，毕竟历史上发生这种事情的几率是非常小的，而红拂女的人生又太过于传奇和顺利，所以人们有所怀疑也是正常的现象。但是根据历史上的相关记载，红拂女应该是真实存在的一个历史人物。红拂女的全名是张出尘，因为她长大之后总是在手里拿着一个红色的浮尘，所以才会被人们称为红拂女。同时她也是著名的风尘三侠中的一员。在江南这个地区出生也是在这里长大，根据记载还可以得知她的父亲曾经是一员大将，不过后来却被人杀死，所以红拂女和母亲才会出现在杨素府中。</w:t>
      </w:r>
    </w:p>
    <w:p>
      <w:pPr>
        <w:ind w:left="0" w:right="0" w:firstLine="560"/>
        <w:spacing w:before="450" w:after="450" w:line="312" w:lineRule="auto"/>
      </w:pPr>
      <w:r>
        <w:rPr>
          <w:rFonts w:ascii="宋体" w:hAnsi="宋体" w:eastAsia="宋体" w:cs="宋体"/>
          <w:color w:val="000"/>
          <w:sz w:val="28"/>
          <w:szCs w:val="28"/>
        </w:rPr>
        <w:t xml:space="preserve">　　另外关于红拂女是否真实存在还有一件事情可以证明，红拂女曾经和一个满脸胡子的人结成兄妹，据说这个男人就是建立了扶余国的第一任君主，由此也可以推断出红拂女确实真实存在过。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2026-09-13T04:20:10+08:00</dcterms:created>
  <dcterms:modified xsi:type="dcterms:W3CDTF">2026-09-13T04:20:10+08:00</dcterms:modified>
</cp:coreProperties>
</file>

<file path=docProps/custom.xml><?xml version="1.0" encoding="utf-8"?>
<Properties xmlns="http://schemas.openxmlformats.org/officeDocument/2006/custom-properties" xmlns:vt="http://schemas.openxmlformats.org/officeDocument/2006/docPropsVTypes"/>
</file>