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古代被灭九族时，罪犯亲人为什么都不逃跑？不是不逃而是逃不掉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今天的生活中，一个人如果犯罪了，常常会逃跑在外，或是潜逃，或是携巨款逃走。他们在外的日子，因为逍遥法外，所以过的格外舒坦。那这种事情如果发生在古代呢?又会咋样呢?若古代人犯了罪，要不就是抓起来关着，到时候去菜市场处以死刑。要不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今天的生活中，一个人如果犯罪了，常常会逃跑在外，或是潜逃，或是携巨款逃走。他们在外的日子，因为逍遥法外，所以过的格外舒坦。那这种事情如果发生在古代呢?又会咋样呢?若古代人犯了罪，要不就是抓起来关着，到时候去菜市场处以死刑。要不就是被流放，然后在那边做苦役，受尽无尽的折磨与考验。还有一种，就是人人常说的，诛灭九族。那时皇帝的权力至高无上，一人之上，万人之下。皇威不可触碰，皇权不可侵犯，一旦触碰皇帝，惹皇帝生气了，就会被这样处以刑罚。那为啥他们犯罪了不想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，若要逃跑，一旦被抓到，到最后都会沦为流放的下场。不仅要到很远的地方，而且在路上要受尽无数的折磨。带着手铐脚镣，人生不能自主，连上厕所都有人跟着。还有很多人会羞辱你，你也在路上会因为没有粮食和水会死掉，不要妄想别人会帮你，那时候的罪人受尽了精神和身体上的痛苦，极有可能在路上死去。所以还不如不逃，还可能留一条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，古代的交通不发达，不像我们现在，通信技术如此发达，逃跑的人还能够潜逃几个月。但古代的就不一定了，很多人都足不出户，很少出过远门，最远就是到过集市，要逃跑，就要去宁古塔等边远的地区。对外面和地域环境的不了解，会让人产生一种莫名的恐惧感，然后自然就不会也不敢逃了。、第三个，如果有幸逃到外地，那种古人自给自足的生活方式，老死不相往来的生活习性，也让很多人对新来的陌生人感到好奇，而且官府对那些逃跑的罪犯会重金捉拿，到时候，你的黑历史就会被扒出来，这样人们就会为了钱财而出卖你了。到时候，你啥都没得到，还被人当成一个笑话来看，不是很难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，就要说说中国古代的忠君思想了。首先，君要臣死，臣不得不死。所以很多人宁愿死他也不愿叛逃。这是中国骨子里的东西，想改都改不了。大家都看过《还珠格格》吧!里面的搞笑片段和爱情故事虽然很好，但值得我们深思的是，他们潜逃的辛苦与不易。在路上，受到无数刺客的暗害，紫薇瞎了眼，尔康受了伤。还有无数官兵的追问，他们在路上所受的一切就是实照的反映。所以说，很多人犯罪后不是不想逃，而是根本没有条件去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