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傅恒大人，不仅只有远大的志向，还有身后庞大的背景？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的傅恒大人虽然比不上皇亲国戚，但也算是出身名门，可谓含着金勺子出生的。来看傅恒的曾祖父：哈什屯，可以说是功勋累累，在太宗和世祖两届朝廷中都能位列议政大臣，在就任于清朝最好的工作地点。再把眼光转向傅恒大人的祖父：米思翰，康熙当时对他可是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傅恒大人虽然比不上皇亲国戚，但也算是出身名门，可谓含着金勺子出生的。来看傅恒的曾祖父：哈什屯，可以说是功勋累累，在太宗和世祖两届朝廷中都能位列议政大臣，在就任于清朝最好的工作地点。再把眼光转向傅恒大人的祖父：米思翰，康熙当时对他可是“一见钟情”，因此被提拔作为户部尚书。后来又与傅恒的曾祖父一样是清朝的议政大臣，米思翰并不是出于阿谀奉承，而是平日里与康熙知己一般，坚定支持康熙皇帝“议主撤藩”。也正是因为与康熙很是投机，与康熙皇上一起携手建立了盛大的王朝，以至于圣祖对傅恒大人的祖父很是赞赏。我们傅恒大人的父亲，许多女生想要认作伯父的李荣保，竟然最后做官到察哈尔总管。傅恒的姐姐，乾隆的结发夫妻——富察 容音，夫妻之间感情真挚。想一想身后这么强大的背景，我们的傅恒大人应该会很快完成他的征战沙场的志向的！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播的《延禧攻略》中，傅恒认定了魏璎珞，从两情相悦到过路的陌生人，再到最后只为了成全璎珞一次次牺牲自己。每每看到璎珞，傅恒的嘴角总是上扬的，一直为璎珞“上刀山下火海”。璎珞对于富察傅恒从怀疑到爱意、从艰苦放弃到伤心欲绝、再从遗憾中成为了对方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翻开历史的教科书傅恒果真会想让璎珞下辈子像他一样，这样守护他吗？璎珞也会伤心欲绝的小声答应吗？而历史并没有这般让人遗憾的感情，傅恒与璎珞并无任何瓜葛！傅恒与璎珞并没有见过几面，令大家吃惊的是他们仅仅接触过两次。第一次是傅恒担任正使出席璎珞加封贵妃的典礼，另一次则是璎珞的皇贵妃册封典礼。单单只是担任正使的富察傅恒，与璎珞最多是见过，话语也许都没有说过，又怎会对璎珞有如此深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喜塔腊尔晴吗？那个人人恨的尔晴，作为傅恒的妻子，坏事做尽、丧尽天良。可富察傅恒真实的妻子则是当时清时的清朝的第一大美女——瓜尔佳氏，瓜尔佳氏还是名副其实的皇亲国戚，可见傅恒大人的妻子并不是包衣出身的宫女。还记得《延禧攻略》中皇上宠幸傅恒的妻子那段，历史中是真实发生的，福康安则为两人之子，傅恒与其妻子也是恩恩爱爱了一生，在当时那个男权时代，傅恒没有三妻四妾，唯有瓜尔佳氏一个妻子，原来如此专情的男人也是有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