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法国大革命：法国人民获得了平等的地位吗</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众所周知，法国大革命是世界上最彻底、最典型、影响最广的一场革命运动。可以说法国大革命进行的非常成功，而为什么法国大革命的影响最大、革命进行的最彻底?那么法国大革命背景是什么呢?　　　法国大革命图片　　在法国大革命开始之前，贵族阶级、宗教...</w:t>
      </w:r>
    </w:p>
    <w:p>
      <w:pPr>
        <w:ind w:left="0" w:right="0" w:firstLine="560"/>
        <w:spacing w:before="450" w:after="450" w:line="312" w:lineRule="auto"/>
      </w:pPr>
      <w:r>
        <w:rPr>
          <w:rFonts w:ascii="宋体" w:hAnsi="宋体" w:eastAsia="宋体" w:cs="宋体"/>
          <w:color w:val="000"/>
          <w:sz w:val="28"/>
          <w:szCs w:val="28"/>
        </w:rPr>
        <w:t xml:space="preserve">　　众所周知，法国大革命是世界上最彻底、最典型、影响最广的一场革命运动。可以说法国大革命进行的非常成功，而为什么法国大革命的影响最大、革命进行的最彻底?那么法国大革命背景是什么呢?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在法国大革命开始之前，贵族阶级、宗教还有平民阶级的矛盾已经日益加深。贵族、天主教的高层教士不断地剥削底层的劳动人民，日益增加的赋税使得人民无法承担。然而在那时法国的资本主义已经有了非常好的发展，当时的法国经济，尤其是其中织布业、炼金业已经居于欧洲首位;所以，在良好的经济发展，作为法国大革命背景下为法国大革命做出了贡献。</w:t>
      </w:r>
    </w:p>
    <w:p>
      <w:pPr>
        <w:ind w:left="0" w:right="0" w:firstLine="560"/>
        <w:spacing w:before="450" w:after="450" w:line="312" w:lineRule="auto"/>
      </w:pPr>
      <w:r>
        <w:rPr>
          <w:rFonts w:ascii="宋体" w:hAnsi="宋体" w:eastAsia="宋体" w:cs="宋体"/>
          <w:color w:val="000"/>
          <w:sz w:val="28"/>
          <w:szCs w:val="28"/>
        </w:rPr>
        <w:t xml:space="preserve">　　而在十七世纪到十八世纪欧美地区发生了一场思想及文化的运动，认为这个宇宙是可以通过理性来掌控的。正因为如此，使法国人民经历了较为彻底的思想解放，使法国人民的思想更加的成熟，在革命时期已经不再打着宗教的旗帜;而是用自由、民主作为抗争的原因来进行的革命。并且深受十八世纪初期的孟德斯鸠主张新共和国成立的宪法应该有理性为基础的思想所影响，并且提供了自由的革命思想。</w:t>
      </w:r>
    </w:p>
    <w:p>
      <w:pPr>
        <w:ind w:left="0" w:right="0" w:firstLine="560"/>
        <w:spacing w:before="450" w:after="450" w:line="312" w:lineRule="auto"/>
      </w:pPr>
      <w:r>
        <w:rPr>
          <w:rFonts w:ascii="宋体" w:hAnsi="宋体" w:eastAsia="宋体" w:cs="宋体"/>
          <w:color w:val="000"/>
          <w:sz w:val="28"/>
          <w:szCs w:val="28"/>
        </w:rPr>
        <w:t xml:space="preserve">　　正因为有了尖锐的阶级矛盾、较为强大的经济基础和因为思想启蒙运动而日渐成熟的思想，以上这些作为背景，法国大革命才会成为了世界上最彻底、最典型、影响最为广泛的一场革命运动。 </w:t>
      </w:r>
    </w:p>
    <w:p>
      <w:pPr>
        <w:ind w:left="0" w:right="0" w:firstLine="560"/>
        <w:spacing w:before="450" w:after="450" w:line="312" w:lineRule="auto"/>
      </w:pPr>
      <w:r>
        <w:rPr>
          <w:rFonts w:ascii="宋体" w:hAnsi="宋体" w:eastAsia="宋体" w:cs="宋体"/>
          <w:color w:val="000"/>
          <w:sz w:val="28"/>
          <w:szCs w:val="28"/>
        </w:rPr>
        <w:t xml:space="preserve">　　法国大革命过程与结果纵观世界史也是非常典型的一个例子，并且在法国大革命发生后，对整个欧洲的影响也是非常的大。而今天我们就来说一下法国大革命过程。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1789年七月十四日，法国人民终于忍受不住当权者的贪得无厌而进行反抗攻占了巴士底狱。在十八世纪末，巴士底狱就成了关押政治犯的监狱;它象征着法国的高层，代表了贵族阶级对于平民的压迫。而攻占了巴士底狱也就宣告了法国大革命的正式爆发。攻占巴士底狱仿佛就是一个信号，在法国各地的人民得知这件事后都纷纷拿起了自己的武器开始反抗。之后在同年的八月二十六日颁布了《人权和公民权宣言》，它以美国当时的《独立宣言》为蓝本，宣布了自由、财产和反抗等是人类的天赋，是不可以剥夺的人权。</w:t>
      </w:r>
    </w:p>
    <w:p>
      <w:pPr>
        <w:ind w:left="0" w:right="0" w:firstLine="560"/>
        <w:spacing w:before="450" w:after="450" w:line="312" w:lineRule="auto"/>
      </w:pPr>
      <w:r>
        <w:rPr>
          <w:rFonts w:ascii="宋体" w:hAnsi="宋体" w:eastAsia="宋体" w:cs="宋体"/>
          <w:color w:val="000"/>
          <w:sz w:val="28"/>
          <w:szCs w:val="28"/>
        </w:rPr>
        <w:t xml:space="preserve">　　一七九二年九月二十二日，法兰西第一共和国成立;这也是法国历史上第一个资产阶级共和国。随后，在一七九三年国王路易十六倒台。路易十六成为了法国历史上唯一被处死的国王，而处死路易十六的断头台正是路易十六为了快速处死犯人而改造的。在之后的罗伯斯庇尔当政这一事件将法国大革命推向了高潮，然而之后却渐渐衰落。终于罗伯斯庇尔在政变中被推上了断头台，也就是我们所说的热月政变后，这场轰轰烈烈的法国大革命落下了帷幕。</w:t>
      </w:r>
    </w:p>
    <w:p>
      <w:pPr>
        <w:ind w:left="0" w:right="0" w:firstLine="560"/>
        <w:spacing w:before="450" w:after="450" w:line="312" w:lineRule="auto"/>
      </w:pPr>
      <w:r>
        <w:rPr>
          <w:rFonts w:ascii="宋体" w:hAnsi="宋体" w:eastAsia="宋体" w:cs="宋体"/>
          <w:color w:val="000"/>
          <w:sz w:val="28"/>
          <w:szCs w:val="28"/>
        </w:rPr>
        <w:t xml:space="preserve">　　虽然历史上对于法国大革命的结束有着许多的说法，结束时间不一，不过热月政变的发生代表着法国大革命的结束这种说法是最多的。 </w:t>
      </w:r>
    </w:p>
    <w:p>
      <w:pPr>
        <w:ind w:left="0" w:right="0" w:firstLine="560"/>
        <w:spacing w:before="450" w:after="450" w:line="312" w:lineRule="auto"/>
      </w:pPr>
      <w:r>
        <w:rPr>
          <w:rFonts w:ascii="宋体" w:hAnsi="宋体" w:eastAsia="宋体" w:cs="宋体"/>
          <w:color w:val="000"/>
          <w:sz w:val="28"/>
          <w:szCs w:val="28"/>
        </w:rPr>
        <w:t xml:space="preserve">　　法国大革命的爆发，使得法国持续了多个世纪的君主制在短短的三年就土崩瓦解，这段时期的法国经历着一个史诗级的转变。而今天我们便来说一说法国大革命的特点。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的特点大致可以分为四点。法国大革命特点一，是法国资产阶级和底层的人民联手进行反封建的战斗。在法国的封建时期，资产阶级虽然赚取着大量的金钱开设工厂，却在政治上毫无权力因此在经济上受阻。而底层的劳动人民，同样不但要背负着沉重的税收，同时也毫无政治上的权力。所以法国的资产阶级就利用这点，将劳动人民拉到己方阵营，一同进行反抗。</w:t>
      </w:r>
    </w:p>
    <w:p>
      <w:pPr>
        <w:ind w:left="0" w:right="0" w:firstLine="560"/>
        <w:spacing w:before="450" w:after="450" w:line="312" w:lineRule="auto"/>
      </w:pPr>
      <w:r>
        <w:rPr>
          <w:rFonts w:ascii="宋体" w:hAnsi="宋体" w:eastAsia="宋体" w:cs="宋体"/>
          <w:color w:val="000"/>
          <w:sz w:val="28"/>
          <w:szCs w:val="28"/>
        </w:rPr>
        <w:t xml:space="preserve">　　特点二，完全的抛弃了宗教的外衣，光明正大的以政治路线进行斗争。当时以自由、平等作为旗帜进行反抗，开始提倡科学、无神论等思想一次打击当时属于法国社会最上层的天主教。</w:t>
      </w:r>
    </w:p>
    <w:p>
      <w:pPr>
        <w:ind w:left="0" w:right="0" w:firstLine="560"/>
        <w:spacing w:before="450" w:after="450" w:line="312" w:lineRule="auto"/>
      </w:pPr>
      <w:r>
        <w:rPr>
          <w:rFonts w:ascii="宋体" w:hAnsi="宋体" w:eastAsia="宋体" w:cs="宋体"/>
          <w:color w:val="000"/>
          <w:sz w:val="28"/>
          <w:szCs w:val="28"/>
        </w:rPr>
        <w:t xml:space="preserve">　　特点三，当时的法国大革命是一次彻底的，典型的革命;革命的爆发直到最后的结束，就像是一把扫帚，彻底扫除了封建主义的垃圾。它将封建主义的特权、贵族、制度完全废除，为法国之后的资本主义发展建立了广阔的前景，并且结束了法国一千多年的封建君主制的统治。</w:t>
      </w:r>
    </w:p>
    <w:p>
      <w:pPr>
        <w:ind w:left="0" w:right="0" w:firstLine="560"/>
        <w:spacing w:before="450" w:after="450" w:line="312" w:lineRule="auto"/>
      </w:pPr>
      <w:r>
        <w:rPr>
          <w:rFonts w:ascii="宋体" w:hAnsi="宋体" w:eastAsia="宋体" w:cs="宋体"/>
          <w:color w:val="000"/>
          <w:sz w:val="28"/>
          <w:szCs w:val="28"/>
        </w:rPr>
        <w:t xml:space="preserve">　　法国大革命的最后一个特点，则是当时的法国大革命势头之猛，行动之迅速;震撼了整个欧洲的封建制度中的统治者，给予了整个欧洲的封建势力的沉重的打击。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2026-10-01T13:41:02+08:00</dcterms:created>
  <dcterms:modified xsi:type="dcterms:W3CDTF">2026-10-01T13:41:02+08:00</dcterms:modified>
</cp:coreProperties>
</file>

<file path=docProps/custom.xml><?xml version="1.0" encoding="utf-8"?>
<Properties xmlns="http://schemas.openxmlformats.org/officeDocument/2006/custom-properties" xmlns:vt="http://schemas.openxmlformats.org/officeDocument/2006/docPropsVTypes"/>
</file>