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为什么战国七雄中最强的齐国最先被灭了？</w:t>
      </w:r>
      <w:bookmarkEnd w:id="1"/>
    </w:p>
    <w:p>
      <w:pPr>
        <w:jc w:val="center"/>
        <w:spacing w:before="0" w:after="450"/>
      </w:pPr>
      <w:r>
        <w:rPr>
          <w:rFonts w:ascii="Arial" w:hAnsi="Arial" w:eastAsia="Arial" w:cs="Arial"/>
          <w:color w:val="999999"/>
          <w:sz w:val="20"/>
          <w:szCs w:val="20"/>
        </w:rPr>
        <w:t xml:space="preserve">来源：网络  作者：空山新雨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首先，齐国是公元前221前灭亡 是七雄中最后一个灭亡的国家。秦军灭燕之后，驻扎在燕国故地，也就是齐国的北面。秦军佯攻齐国西部，吸引齐军主力驻扎在西部，而王翦率燕地的秦军南下直扑齐都临淄，齐王建不战而降，田齐就此灭亡。当时齐国的国力在七雄...</w:t>
      </w:r>
    </w:p>
    <w:p>
      <w:pPr>
        <w:ind w:left="0" w:right="0" w:firstLine="560"/>
        <w:spacing w:before="450" w:after="450" w:line="312" w:lineRule="auto"/>
      </w:pPr>
      <w:r>
        <w:rPr>
          <w:rFonts w:ascii="宋体" w:hAnsi="宋体" w:eastAsia="宋体" w:cs="宋体"/>
          <w:color w:val="000"/>
          <w:sz w:val="28"/>
          <w:szCs w:val="28"/>
        </w:rPr>
        <w:t xml:space="preserve">　　首先，齐国是公元前221前灭亡 是七雄中最后一个灭亡的国家。秦军灭燕之后，驻扎在燕国故地，也就是齐国的北面。秦军佯攻齐国西部，吸引齐军主力驻扎在西部，而王翦率燕地的秦军南下直扑齐都临淄，齐王建不战而降，田齐就此灭亡。当时齐国的国力在七雄中已经算不上强国，而且多次被赵国击败，但齐国离秦国最远，所以秦国采取了远交近攻的策略，最后灭齐。</w:t>
      </w:r>
    </w:p>
    <w:p>
      <w:pPr>
        <w:ind w:left="0" w:right="0" w:firstLine="560"/>
        <w:spacing w:before="450" w:after="450" w:line="312" w:lineRule="auto"/>
      </w:pPr>
      <w:r>
        <w:rPr>
          <w:rFonts w:ascii="宋体" w:hAnsi="宋体" w:eastAsia="宋体" w:cs="宋体"/>
          <w:color w:val="000"/>
          <w:sz w:val="28"/>
          <w:szCs w:val="28"/>
        </w:rPr>
        <w:t xml:space="preserve">　　齐国有两个巅峰时期，第一个姜齐的巅峰是在春秋时期的齐桓公执政时期，齐国凭借自身的地理和军事优势，打出‘尊王攘夷’的称号称霸诸侯，不仅使得小国臣服，就连晋楚等大国也避其锋芒，史称齐桓公九合诸侯。但齐桓公死后，姜齐在春秋时期内乱百年，强大的国力收到损耗，逐渐退出争夺中原霸主的序列，长期被晋国与楚国胁迫，步入下坡路。第二个是战国田齐时期，由齐威王崛起，齐宣王守成，齐闵(可作湣)王达到巅峰的3代人的霸业。当时自魏文侯开国以来长期独霸中原的魏国在与齐人的作战中两次败北。齐威王与魏惠成王之间的桂陵之战和马陵之战使得魏国大败，实力受到重创，西部又受制于秦的入侵，魏自身再也无力东扩。而击败了强大魏国的齐国则自然而然地取代魏国成为中原的强国。新兴的秦国还不够强大，而三晋中的赵、韩相对弱小，楚国正致力于恢复春秋时期楚庄王的霸业，也弱于齐，燕国长期是齐的附庸。当时良好的国內国外环境使得田齐取代魏成为中原霸主。齐威王一生都在执着于恢复春秋时期齐桓公号令诸侯的霸业，并没有统一的野心，齐国需要的只是各国的遵从。就当时来讲，齐威王在位时是整个齐国最有机会统一的时期。</w:t>
      </w:r>
    </w:p>
    <w:p>
      <w:pPr>
        <w:ind w:left="0" w:right="0" w:firstLine="560"/>
        <w:spacing w:before="450" w:after="450" w:line="312" w:lineRule="auto"/>
      </w:pPr>
      <w:r>
        <w:rPr>
          <w:rFonts w:ascii="宋体" w:hAnsi="宋体" w:eastAsia="宋体" w:cs="宋体"/>
          <w:color w:val="000"/>
          <w:sz w:val="28"/>
          <w:szCs w:val="28"/>
        </w:rPr>
        <w:t xml:space="preserve">　　可惜的是齐威王死后， 齐宣王志在守成而已，浪费大好的国力与形势，并无开疆之功。齐国的霸业都受到诸侯的觊觎，而齐国国君却再也没有出现齐威王式的人物，齐对燕国的战争又树立了新的敌人。齐闵王时期，为了扩大霸业与其他诸侯国发动了灭宋的战争，但当时的国际环境已经不容齐国出兵：秦国夺取魏国河西，迅速崛起;楚威王厉兵秣马，对齐国虎视眈眈;赵国取代了魏国成为三晋中的领袖。而且齐国的敌人宋国虽然只有800里，但其军力并不弱，宋康王执政时号称五千乘之劲宋，为了守住国土，宋军与齐军进行了血战。长期处于和平状态下的齐军战斗力低下。灭宋之战，齐国虽然得到了富裕的宋地，但齐军遭到重创，齐国外强中干的本质暴露出来。</w:t>
      </w:r>
    </w:p>
    <w:p>
      <w:pPr>
        <w:ind w:left="0" w:right="0" w:firstLine="560"/>
        <w:spacing w:before="450" w:after="450" w:line="312" w:lineRule="auto"/>
      </w:pPr>
      <w:r>
        <w:rPr>
          <w:rFonts w:ascii="宋体" w:hAnsi="宋体" w:eastAsia="宋体" w:cs="宋体"/>
          <w:color w:val="000"/>
          <w:sz w:val="28"/>
          <w:szCs w:val="28"/>
        </w:rPr>
        <w:t xml:space="preserve">　　齐闵王的后期，燕国趁着齐国衰弱之机，为了报羞辱之仇，勾结各国伐齐，燕军一改过去羸弱之态，大破齐军。齐闵王南逃，也被楚人所杀，齐国几乎因此灭亡。后来，燕国政局出现变故，田单趁机复齐之后，虽然还延续了齐国的宗庙，但齐国自身早已经千疮百孔，实力无法与之前相比。齐王室对东方各国合纵攻齐怀恨在心，逐渐与秦国相交好，而这正好切合了秦国远交近攻的方略。长平之战，强大的赵国被秦国击败后，弱小的齐国居然想要趁火打劫，多次入侵赵国，不但没有占到便宜，脆弱的齐军被骁勇的赵国军队打得毫无还手之力。</w:t>
      </w:r>
    </w:p>
    <w:p>
      <w:pPr>
        <w:ind w:left="0" w:right="0" w:firstLine="560"/>
        <w:spacing w:before="450" w:after="450" w:line="312" w:lineRule="auto"/>
      </w:pPr>
      <w:r>
        <w:rPr>
          <w:rFonts w:ascii="宋体" w:hAnsi="宋体" w:eastAsia="宋体" w:cs="宋体"/>
          <w:color w:val="000"/>
          <w:sz w:val="28"/>
          <w:szCs w:val="28"/>
        </w:rPr>
        <w:t xml:space="preserve">　　齐国的灭亡与齐国自身有关系，在秦已经发动统一战争过后，齐国依然不仅放不下与东方各国的恩怨，不但不出兵，反而支持秦国。秦每灭一国，齐国便遣人祝贺，当赵与楚这两个硬骨头被秦人吃掉后，燕国弱小不成气候，统一就只是时间问题了。齐国怎么也没想到，昔日的盟友灭燕居然把刀刃对准了自己。大齐国这个曾经春秋首霸的姜齐，曾经击破强魏的田齐，在国破家亡之际，既 没有赵国那样顽强抵抗的姿态，也没有楚国那样鲜血流干的决心，在秦军兵临城下之下，毅然选择了屈辱的不战而降。</w:t>
      </w:r>
    </w:p>
    <w:p>
      <w:pPr>
        <w:ind w:left="0" w:right="0" w:firstLine="560"/>
        <w:spacing w:before="450" w:after="450" w:line="312" w:lineRule="auto"/>
      </w:pPr>
      <w:r>
        <w:rPr>
          <w:rFonts w:ascii="宋体" w:hAnsi="宋体" w:eastAsia="宋体" w:cs="宋体"/>
          <w:color w:val="000"/>
          <w:sz w:val="28"/>
          <w:szCs w:val="28"/>
        </w:rPr>
        <w:t xml:space="preserve">　　这一篇问答应该问的是乐毅伐齐那一段吧。首先不得不说当时的齐国确实强大。在那个时候，秦国曾经邀请齐国一起称帝，秦国成为西帝，而齐国被称为东帝，当然，秦国这一举动的最终目的咱们尚且放下。但有一点是可以肯定的。齐国从那一刻起，便成为了天下的众矢之的，虽然与此同时，秦国也成为了众矢之的，但是秦国那些年一直在招事儿，惹事儿也对这点什么些许的罪名也不在意了。</w:t>
      </w:r>
    </w:p>
    <w:p>
      <w:pPr>
        <w:ind w:left="0" w:right="0" w:firstLine="560"/>
        <w:spacing w:before="450" w:after="450" w:line="312" w:lineRule="auto"/>
      </w:pPr>
      <w:r>
        <w:rPr>
          <w:rFonts w:ascii="宋体" w:hAnsi="宋体" w:eastAsia="宋体" w:cs="宋体"/>
          <w:color w:val="000"/>
          <w:sz w:val="28"/>
          <w:szCs w:val="28"/>
        </w:rPr>
        <w:t xml:space="preserve">　　第二就是齐国当年造下的一笔孽债。当初，燕国内乱，燕王派遣使臣邀请齐国派遣军队过来平叛，但是哪里知道这一次举动竟然是引狼入室，受邀而来的齐国军队并没有帮助燕国评判，反倒在燕国土地上大肆的劫掠与屠戮燕国百姓。这一系列的举动就导致了后期燕国不惜一切代价伐齐。这是后话，咱们以后再讲。</w:t>
      </w:r>
    </w:p>
    <w:p>
      <w:pPr>
        <w:ind w:left="0" w:right="0" w:firstLine="560"/>
        <w:spacing w:before="450" w:after="450" w:line="312" w:lineRule="auto"/>
      </w:pPr>
      <w:r>
        <w:rPr>
          <w:rFonts w:ascii="宋体" w:hAnsi="宋体" w:eastAsia="宋体" w:cs="宋体"/>
          <w:color w:val="000"/>
          <w:sz w:val="28"/>
          <w:szCs w:val="28"/>
        </w:rPr>
        <w:t xml:space="preserve">　　当时天下列国，在进入战国了以后，魏国首先称霸，魏国通过李梩变法，并且通过了一系列的军事改革和军队的扩建。首先迈入了强国的行列。但是由于其四处招事惹事。所以后来很快就被齐国，秦国，赵国，韩国，楚国几个国家一起打压下去了。</w:t>
      </w:r>
    </w:p>
    <w:p>
      <w:pPr>
        <w:ind w:left="0" w:right="0" w:firstLine="560"/>
        <w:spacing w:before="450" w:after="450" w:line="312" w:lineRule="auto"/>
      </w:pPr>
      <w:r>
        <w:rPr>
          <w:rFonts w:ascii="宋体" w:hAnsi="宋体" w:eastAsia="宋体" w:cs="宋体"/>
          <w:color w:val="000"/>
          <w:sz w:val="28"/>
          <w:szCs w:val="28"/>
        </w:rPr>
        <w:t xml:space="preserve">　　魏国的倒下，很大一部分都得归功于其国在马陵和桂陵两战胜了齐国。而魏国的衰弱，有空出来大批的生存空间。使得齐国能够心安理得的接受这一批魏国的馈赠，所以，齐国开始步入了争霸之路。与此同时，各国也在厉兵秣马，准备备战。楚国楚威王，秦国的秦惠文王，赵国的赵武灵王，这一段时间里，天下诸国的实力都处于上升期。但是经历过常年的征战各国的国力都已经很疲乏了，急需通过一些便是还有一些能言会道者，帮助国家赢取利益。这一段时间里，张仪呀!公孙衍啊，这一些大才就登上了历史舞台。当然，这一切都与骑过我关因为无论是联行还是合纵。齐国都是受益者，或者说是可以把自己置身于这些风暴的之外。因此齐国安心的发展，实力也渐渐比肩甚至超过了通过战争掠夺而壮大起来的秦国。天下渐渐的被封为两强格局，但是大家要清楚，秦国一直处于战时，秦国的军队不怕打仗，但是齐国的发展却是以一种平和的姿态发展下去的，因此齐国士兵的作战能力也是远远低于其余诸侯的，这也就造成了齐国国力虽强，但他是兵怕死这一奇怪的特点。</w:t>
      </w:r>
    </w:p>
    <w:p>
      <w:pPr>
        <w:ind w:left="0" w:right="0" w:firstLine="560"/>
        <w:spacing w:before="450" w:after="450" w:line="312" w:lineRule="auto"/>
      </w:pPr>
      <w:r>
        <w:rPr>
          <w:rFonts w:ascii="宋体" w:hAnsi="宋体" w:eastAsia="宋体" w:cs="宋体"/>
          <w:color w:val="000"/>
          <w:sz w:val="28"/>
          <w:szCs w:val="28"/>
        </w:rPr>
        <w:t xml:space="preserve">　　好，这一切的一切都可以略过不谈接着一个重要的人物出现了，那就是苏秦。</w:t>
      </w:r>
    </w:p>
    <w:p>
      <w:pPr>
        <w:ind w:left="0" w:right="0" w:firstLine="560"/>
        <w:spacing w:before="450" w:after="450" w:line="312" w:lineRule="auto"/>
      </w:pPr>
      <w:r>
        <w:rPr>
          <w:rFonts w:ascii="宋体" w:hAnsi="宋体" w:eastAsia="宋体" w:cs="宋体"/>
          <w:color w:val="000"/>
          <w:sz w:val="28"/>
          <w:szCs w:val="28"/>
        </w:rPr>
        <w:t xml:space="preserve">　　对于苏晴这个人历史书上记载的很混乱，有人说他是贪淫好色着，或者说是贪图小利的小人，也有人说他是燕国派到齐国的间谍。总之，众说纷纭，但是他却做到了一点，那就是让齐国尤其是齐王过于的挥霍，齐国的国力。并且让齐国四处树敌，尤其是攻下宋国那一站，不仅宋国的士兵给了齐国军队以众创，而且夺下宋国这块肥肉更是天下由忌惮但改为恐惧。大家都害怕骑过突然将怒火撒到自己头上。因此大家也就慢慢的被抱成一个团。公孙衍曾经一直推行合纵这个策略。和宋这个策略呢?其原本的初衷就是对付秦国，但是与此同时，这个策略也刚好可以对付齐国，因此，有燕国进行主导组织了一场伐齐联盟。一切都进行的很顺利，以至于让人怀疑这是一场阴谋。就在此时，天下最为的强大的两支军团也一起加入了伐齐联盟。一只就是秦国的军团，一只是赵国胡服骑射的勇士。再加上杀红了眼的燕国士兵。齐国焉能不败?</w:t>
      </w:r>
    </w:p>
    <w:p>
      <w:pPr>
        <w:ind w:left="0" w:right="0" w:firstLine="560"/>
        <w:spacing w:before="450" w:after="450" w:line="312" w:lineRule="auto"/>
      </w:pPr>
      <w:r>
        <w:rPr>
          <w:rFonts w:ascii="宋体" w:hAnsi="宋体" w:eastAsia="宋体" w:cs="宋体"/>
          <w:color w:val="000"/>
          <w:sz w:val="28"/>
          <w:szCs w:val="28"/>
        </w:rPr>
        <w:t xml:space="preserve">　　可以说，齐国的率先倒下，其原因就是因为齐国一家独大的最终后果，虽然此时此刻有更为强大的秦国，但是列国却拿秦国毫无办法。而此时的列国急于想要攫取更多的利益，为自己保存自己的国家。所以此时有人提出来伐齐之策，那就显得太好。</w:t>
      </w:r>
    </w:p>
    <w:p>
      <w:pPr>
        <w:ind w:left="0" w:right="0" w:firstLine="560"/>
        <w:spacing w:before="450" w:after="450" w:line="312" w:lineRule="auto"/>
      </w:pPr>
      <w:r>
        <w:rPr>
          <w:rFonts w:ascii="宋体" w:hAnsi="宋体" w:eastAsia="宋体" w:cs="宋体"/>
          <w:color w:val="000"/>
          <w:sz w:val="28"/>
          <w:szCs w:val="28"/>
        </w:rPr>
        <w:t xml:space="preserve">　　齐国亡国不是指秦始皇统一六国，而是五国合纵乐毅伐齐，齐国仅剩二城名存实亡。</w:t>
      </w:r>
    </w:p>
    <w:p>
      <w:pPr>
        <w:ind w:left="0" w:right="0" w:firstLine="560"/>
        <w:spacing w:before="450" w:after="450" w:line="312" w:lineRule="auto"/>
      </w:pPr>
      <w:r>
        <w:rPr>
          <w:rFonts w:ascii="宋体" w:hAnsi="宋体" w:eastAsia="宋体" w:cs="宋体"/>
          <w:color w:val="000"/>
          <w:sz w:val="28"/>
          <w:szCs w:val="28"/>
        </w:rPr>
        <w:t xml:space="preserve">　　孟子曰：生于忧患 死于安乐!</w:t>
      </w:r>
    </w:p>
    <w:p>
      <w:pPr>
        <w:ind w:left="0" w:right="0" w:firstLine="560"/>
        <w:spacing w:before="450" w:after="450" w:line="312" w:lineRule="auto"/>
      </w:pPr>
      <w:r>
        <w:rPr>
          <w:rFonts w:ascii="宋体" w:hAnsi="宋体" w:eastAsia="宋体" w:cs="宋体"/>
          <w:color w:val="000"/>
          <w:sz w:val="28"/>
          <w:szCs w:val="28"/>
        </w:rPr>
        <w:t xml:space="preserve">　　战国七雄实力雄厚的国家，秦最强、楚最大、齐最富!秦经商鞅变法国力大增军队战斗力爆表，楚占据长江以南地盘最大，齐国东临大海有渔盐之利，土地肥沃、风调雨顺。</w:t>
      </w:r>
    </w:p>
    <w:p>
      <w:pPr>
        <w:ind w:left="0" w:right="0" w:firstLine="560"/>
        <w:spacing w:before="450" w:after="450" w:line="312" w:lineRule="auto"/>
      </w:pPr>
      <w:r>
        <w:rPr>
          <w:rFonts w:ascii="宋体" w:hAnsi="宋体" w:eastAsia="宋体" w:cs="宋体"/>
          <w:color w:val="000"/>
          <w:sz w:val="28"/>
          <w:szCs w:val="28"/>
        </w:rPr>
        <w:t xml:space="preserve">　　战国时期民众支持度和幸福指数我敢说齐国毫无疑问排行第一，商鞅变法同时期秦国百姓温饱不能解决，战争内乱不断，在生死线上挣扎。齐国自第一位桓公称霸工农业发展成为七国之冠，全民奔小康!齐国临淄百姓到处声色犬马...</w:t>
      </w:r>
    </w:p>
    <w:p>
      <w:pPr>
        <w:ind w:left="0" w:right="0" w:firstLine="560"/>
        <w:spacing w:before="450" w:after="450" w:line="312" w:lineRule="auto"/>
      </w:pPr>
      <w:r>
        <w:rPr>
          <w:rFonts w:ascii="宋体" w:hAnsi="宋体" w:eastAsia="宋体" w:cs="宋体"/>
          <w:color w:val="000"/>
          <w:sz w:val="28"/>
          <w:szCs w:val="28"/>
        </w:rPr>
        <w:t xml:space="preserve">　　军事和经济其实背道而驰，秦国军队在战争和环境中磨练了意志，民风彪悍勇憾喜战斗。齐国经济繁荣，生活水平高端，百姓也不愿用性命去打仗。单凭军队战斗力，齐军士不如魏武卒，魏武卒不如秦甲士。</w:t>
      </w:r>
    </w:p>
    <w:p>
      <w:pPr>
        <w:ind w:left="0" w:right="0" w:firstLine="560"/>
        <w:spacing w:before="450" w:after="450" w:line="312" w:lineRule="auto"/>
      </w:pPr>
      <w:r>
        <w:rPr>
          <w:rFonts w:ascii="宋体" w:hAnsi="宋体" w:eastAsia="宋体" w:cs="宋体"/>
          <w:color w:val="000"/>
          <w:sz w:val="28"/>
          <w:szCs w:val="28"/>
        </w:rPr>
        <w:t xml:space="preserve">　　齐国不是被六国攻伐，最初是五国，后来楚国才加入。其次，齐国并未灭国，乐毅联合其他战国攻打几年占领70多座城，但仍有即墨和莒未攻克，齐襄王出逃，田单在即墨坚守抵抗，最后使用火牛阵大败燕军，随之收复所有被占城池。因此谈不上灭国。六国中齐是最后一个灭亡的。</w:t>
      </w:r>
    </w:p>
    <w:p>
      <w:pPr>
        <w:ind w:left="0" w:right="0" w:firstLine="560"/>
        <w:spacing w:before="450" w:after="450" w:line="312" w:lineRule="auto"/>
      </w:pPr>
      <w:r>
        <w:rPr>
          <w:rFonts w:ascii="宋体" w:hAnsi="宋体" w:eastAsia="宋体" w:cs="宋体"/>
          <w:color w:val="000"/>
          <w:sz w:val="28"/>
          <w:szCs w:val="28"/>
        </w:rPr>
        <w:t xml:space="preserve">　　乐毅伐齐，齐军如同山崩一般一溃千里...</w:t>
      </w:r>
    </w:p>
    <w:p>
      <w:pPr>
        <w:ind w:left="0" w:right="0" w:firstLine="560"/>
        <w:spacing w:before="450" w:after="450" w:line="312" w:lineRule="auto"/>
      </w:pPr>
      <w:r>
        <w:rPr>
          <w:rFonts w:ascii="宋体" w:hAnsi="宋体" w:eastAsia="宋体" w:cs="宋体"/>
          <w:color w:val="000"/>
          <w:sz w:val="28"/>
          <w:szCs w:val="28"/>
        </w:rPr>
        <w:t xml:space="preserve">　　战国初，赵魏韩三家分晋，让东边的齐，西边的秦都得以拓展疆域，最后形成东齐西秦的两强局面。齐以赵以合纵基地，几次组成合纵联军想要灭亲秦。秦以燕，宋为合纵基地图谋灭齐。在历史上看，似乎合纵都是三晋作为主导，但背后的主谋的是齐。燕国长期和齐国作对，何尝不得到秦国的大力支持。扶持宋国，也是秦国压制齐国的重要措施。</w:t>
      </w:r>
    </w:p>
    <w:p>
      <w:pPr>
        <w:ind w:left="0" w:right="0" w:firstLine="560"/>
        <w:spacing w:before="450" w:after="450" w:line="312" w:lineRule="auto"/>
      </w:pPr>
      <w:r>
        <w:rPr>
          <w:rFonts w:ascii="宋体" w:hAnsi="宋体" w:eastAsia="宋体" w:cs="宋体"/>
          <w:color w:val="000"/>
          <w:sz w:val="28"/>
          <w:szCs w:val="28"/>
        </w:rPr>
        <w:t xml:space="preserve">　　齐国数次组织合纵进攻秦国都失败，秦国以燕国出面组成合纵一次就攻破齐国。关键原因在于齐国因为合纵的关系，过少攻打别的国家，失去了战力心。</w:t>
      </w:r>
    </w:p>
    <w:p>
      <w:pPr>
        <w:ind w:left="0" w:right="0" w:firstLine="560"/>
        <w:spacing w:before="450" w:after="450" w:line="312" w:lineRule="auto"/>
      </w:pPr>
      <w:r>
        <w:rPr>
          <w:rFonts w:ascii="宋体" w:hAnsi="宋体" w:eastAsia="宋体" w:cs="宋体"/>
          <w:color w:val="000"/>
          <w:sz w:val="28"/>
          <w:szCs w:val="28"/>
        </w:rPr>
        <w:t xml:space="preserve">　　齐国是最后一个，但是其他几国被灭时候，齐国一直不愿帮忙，其他几国被灭之前差点灭了齐国，所以齐国肯定痛恨其他几个国家，赵国四战之地，农业肯定被破坏，赵国长平之战时候，几十万军队的后勤跟不上，最能帮忙的其实是齐国，但齐国不闻不问，逼的赵军主动出击 ，如果有粮食的话，拖也把秦军拖死，那历史可能改写。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2026-07-31T14:09:35+08:00</dcterms:created>
  <dcterms:modified xsi:type="dcterms:W3CDTF">2026-07-31T14:09:35+08:00</dcterms:modified>
</cp:coreProperties>
</file>

<file path=docProps/custom.xml><?xml version="1.0" encoding="utf-8"?>
<Properties xmlns="http://schemas.openxmlformats.org/officeDocument/2006/custom-properties" xmlns:vt="http://schemas.openxmlformats.org/officeDocument/2006/docPropsVTypes"/>
</file>