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盘点古代中国最惊艳的十次奇迹，不乏以少胜多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中国古代战争的十大奇迹，其中不乏以少胜多以弱胜强的经典战役。　　第十位，关羽白马坡之战　　在三国时期中原争夺的最高潮上演了这么一个传奇，曹操以500兵和众老百姓面对袁绍的数千部队的一次奇袭。　　名将关羽于乱军中斩杀敌军主将颜良之首。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中国古代战争的十大奇迹，其中不乏以少胜多以弱胜强的经典战役。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第十位，关羽白马坡之战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在三国时期中原争夺的最高潮上演了这么一个传奇，曹操以500兵和众老百姓面对袁绍的数千部队的一次奇袭。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名将关羽于乱军中斩杀敌军主将颜良之首。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其双方兵力对比之大,对双方战局影响之大是古代战争史很少有的。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关羽斩杀颜良直接遏制了袁绍军对中原地区的袭击，并为后来的官渡之战奠定了坚实的基础。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第九位，牧野之战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古代社会规模最庞大的一次战争。也是在军力数量极大反差的情况下，西周的军队战胜了商朝的军队。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而在战争的过程中,出现的商军集体倒戈,成为古代战争历史的奇观。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第八位，曹彬灭南唐之战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宋朝是个武将匮乏的时代，但在杯酒释兵劝之前还是有一大批优秀将领存在的。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在中国全史，下度长江战役都是十分庞大的，两面的伤亡同样是十分惊人的。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但宋朝的这次渡江战役却没损一兵一足，可算古代战争历史的一大奇观。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第七位，项羽的巨鹿之战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破釜沉舟而求生。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此战是霸王人生的辉煌篇章,一个天下无双猛将的闪光点。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此战消灭了恐怖的秦朝军队的主力部队，是一个相当经典的战术范例。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以一军之力消灭战斗力和兵力远胜于己的军队,这是古代战争史难以见到的。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第六位，大明的两次北京保卫战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第一次。明朝30万军队在土木堡被瓦喇也先部队歼灭,皇帝英宗被活捉。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瓦喇大军直扑北京,兵部尚书于谦临危受命,于乱军中立景帝,号集民兵誓死守卫北京城。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经过惨烈的战斗，不但取得了北京保卫战的胜利，而且顺利迎回英宗皇帝，创造了北京保卫战的第一次神话。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第二次。比第一次北京保卫战更加凶险。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在皇太极的数十万大军的猛烈攻击下，名将袁崇涣率领队伍艰难取得了北京保卫战的第二阶段的胜利。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然而取得这次胜利的军队居然不许进城,还被友军用石头从城楼上面猛砸,这是古代战争少见的;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最少见的是,袁崇涣在取得战役胜利后居然被下了大牢,这完全算得上古代战争最惨烈的奇迹。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第五位，东晋淝水之战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此战是中国历史上兵力最悬殊的以少胜多的战役，是明确记载到美国西典军校的中国战争史上最经典的战争之一。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在这场战争中，双方的指挥员体现出来的战争素养几乎决定了整个战争的走向。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而整个战役所带来的影响，也决定了此后近五百年的历史走向。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这场战争是中国历史上以少胜多的奇迹，是战争史上战术应用的奇迹。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第四位，宋末襄阳之战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一个城守了十年，城里已经是弹尽粮绝，以至于到了人相食的情况下，依然坚守。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在襄阳之战时，宋军巧妙的应用了地形优势，成功的阻止了蒙古军的投石兵器的猛烈攻击。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然而蒙古人找到了阿拉伯的兵器专家，改进了投石兵器的攻击距离和准确率，顺利的攻下了樊城，襄阳苦于后无援兵，内无粮草，宣布投降。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此战是兵器改革的奇迹，也是汉族人民对抗侵略的奇迹。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第三位，霍去病战匈奴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霍去病18岁开始与匈奴作战，24岁暴病身亡，本身这个人就是中国古代战争的奇迹，世界战争历史的神童。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一个20左右的将军，创造性的指挥出当时机动力最高的骑兵部队，开拓河西走廊，以10000人消灭了号称有15万人口的两大匈奴部族。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第二位，李靖3000铁骑定阴山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这是场捍卫之战，它捍卫的是大唐在东亚的地位，此战将一个崭新的帝国推向了世界的顶端。整个战役从发起到结束都极具突然型。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想象下，在长达近万里的边境线上，没有电话通讯，也不大可能有什么将领集体开会，然后各路总官集结兵力与突厥进行声势庞大的大兵团作战。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实际历史上的阴山之战发起是极具隐蔽性的，并且由个大总官的非常有效的战略佯动，使得李靖的部队顺利奇袭了吉利的大营。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此战不但改变了亚洲的政治格局，也改变了欧洲的政治格局，使中国最辉煌的王朝屹立于世界东方近300年。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第一位，薛仁贵征战高句丽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薛仁贵这个人跟霍去病十分相识。霍去病24岁死的，而薛仁贵30岁才从军。薛仁贵从军时，漂亮完成了百万军中取上将首级的奇迹。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在太宗驻跸山战中，薛仁贵白衣单骑，猛冲高句丽的十五万大军，使其混乱，连在场的所有久经沙场的李世民、李道宗、李世绩等都看得目瞪口呆，这完全称得上战争的一大奇观。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在袭扰东北地方势力的战争中，薛仁贵又上演了横山之战的好戏。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在西北征铁勒九姓之战中，薛仁贵将自己的传奇上演到高潮。三矢神箭使铁勒十余万人在战场上集体跪拜投降，这是中国古代战争史唯一、也是中国古代对外战争的辉煌篇章。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高句丽的时候，薛仁贵用本部2000人横扫了敌军总数达25万之巨的战役。薛仁贵先后进行了新诚保卫战、金山会战、扶余川奇袭战，取得了灭高句丽战役的决定性胜利，为古代中国开拓东北、治理东北起到了先锋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薛仁贵从任左领军郎将到死前雁门治代郡大都督，都对外族保持着极强的威慑。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在薛仁贵69岁时，于雁门关出击阿使那元真。面对13万敌军，薛仁贵脱帽示敌，敌见之，下马列拜而退。这完全展示了大唐名将的风采。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薛仁贵其人是几乎被遗忘的古代战争名将，现在在韩国日本都有供奉其灵位，他是大唐的军魂，也是我国古代边防战士的模范。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