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仁宗皇帝李峼和生母都是被养母害死的吗?</w:t>
      </w:r>
      <w:bookmarkEnd w:id="1"/>
    </w:p>
    <w:p>
      <w:pPr>
        <w:jc w:val="center"/>
        <w:spacing w:before="0" w:after="450"/>
      </w:pPr>
      <w:r>
        <w:rPr>
          <w:rFonts w:ascii="Arial" w:hAnsi="Arial" w:eastAsia="Arial" w:cs="Arial"/>
          <w:color w:val="999999"/>
          <w:sz w:val="20"/>
          <w:szCs w:val="20"/>
        </w:rPr>
        <w:t xml:space="preserve">来源：网络  作者：清风徐来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朝鲜仁宗李峼在历史上的记录很少，主要是因为他在位时间十分的短暂，而且最后死亡的原因也不是很明确，至少史册上记载的原因是含糊其辞的。人们对于这个皇帝的了解也是少之又少的，而在朝鲜仁宗皇帝李峼简介中却对他的一生进行了比较详尽的叙述，那么在朝...</w:t>
      </w:r>
    </w:p>
    <w:p>
      <w:pPr>
        <w:ind w:left="0" w:right="0" w:firstLine="560"/>
        <w:spacing w:before="450" w:after="450" w:line="312" w:lineRule="auto"/>
      </w:pPr>
      <w:r>
        <w:rPr>
          <w:rFonts w:ascii="宋体" w:hAnsi="宋体" w:eastAsia="宋体" w:cs="宋体"/>
          <w:color w:val="000"/>
          <w:sz w:val="28"/>
          <w:szCs w:val="28"/>
        </w:rPr>
        <w:t xml:space="preserve">　　朝鲜仁宗李峼在历史上的记录很少，主要是因为他在位时间十分的短暂，而且最后死亡的原因也不是很明确，至少史册上记载的原因是含糊其辞的。人们对于这个皇帝的了解也是少之又少的，而在朝鲜仁宗皇帝李峼简介中却对他的一生进行了比较详尽的叙述，那么在朝鲜仁宗皇帝李峼简介中是如何介绍这个人物的呢?</w:t>
      </w:r>
    </w:p>
    <w:p>
      <w:pPr>
        <w:ind w:left="0" w:right="0" w:firstLine="560"/>
        <w:spacing w:before="450" w:after="450" w:line="312" w:lineRule="auto"/>
      </w:pPr>
      <w:r>
        <w:rPr>
          <w:rFonts w:ascii="宋体" w:hAnsi="宋体" w:eastAsia="宋体" w:cs="宋体"/>
          <w:color w:val="000"/>
          <w:sz w:val="28"/>
          <w:szCs w:val="28"/>
        </w:rPr>
        <w:t xml:space="preserve">　　《女人天下》李峼剧照</w:t>
      </w:r>
    </w:p>
    <w:p>
      <w:pPr>
        <w:ind w:left="0" w:right="0" w:firstLine="560"/>
        <w:spacing w:before="450" w:after="450" w:line="312" w:lineRule="auto"/>
      </w:pPr>
      <w:r>
        <w:rPr>
          <w:rFonts w:ascii="宋体" w:hAnsi="宋体" w:eastAsia="宋体" w:cs="宋体"/>
          <w:color w:val="000"/>
          <w:sz w:val="28"/>
          <w:szCs w:val="28"/>
        </w:rPr>
        <w:t xml:space="preserve">　　在朝鲜仁宗皇帝李峼简介中对他的信息介绍的十分的详细，李峼是中宗嫡出的长子，他的亲生母亲是章敬王后，可是却在生下他不久后就去世了。李峼是由文定王后抚养，可是文定王后十分的严肃严明，这对李峼的性格造成了很大的影响。李峼成为皇帝之后性格十分的软弱，这种优柔寡断和他的父亲倒是十分的相似。</w:t>
      </w:r>
    </w:p>
    <w:p>
      <w:pPr>
        <w:ind w:left="0" w:right="0" w:firstLine="560"/>
        <w:spacing w:before="450" w:after="450" w:line="312" w:lineRule="auto"/>
      </w:pPr>
      <w:r>
        <w:rPr>
          <w:rFonts w:ascii="宋体" w:hAnsi="宋体" w:eastAsia="宋体" w:cs="宋体"/>
          <w:color w:val="000"/>
          <w:sz w:val="28"/>
          <w:szCs w:val="28"/>
        </w:rPr>
        <w:t xml:space="preserve">　　另外朝鲜仁宗黄帝李峼在位时间也十分的短暂，前后加起来也不过八个月而已，而且并没有留下任何的子嗣。在一些史册上记载着李峼死亡原因是因为他的父亲去世让他十分的悲伤，不久之后因为悲伤过度染病身亡了。</w:t>
      </w:r>
    </w:p>
    <w:p>
      <w:pPr>
        <w:ind w:left="0" w:right="0" w:firstLine="560"/>
        <w:spacing w:before="450" w:after="450" w:line="312" w:lineRule="auto"/>
      </w:pPr>
      <w:r>
        <w:rPr>
          <w:rFonts w:ascii="宋体" w:hAnsi="宋体" w:eastAsia="宋体" w:cs="宋体"/>
          <w:color w:val="000"/>
          <w:sz w:val="28"/>
          <w:szCs w:val="28"/>
        </w:rPr>
        <w:t xml:space="preserve">　　然后对于他的死还有着另外一种说法，有人说李峼是被文定王后毒杀而死，目的就是让她的亲生儿子即位成为皇帝，而在李峼死后确实也是文定王后的亲生儿子继承了王位，这样的说法似乎是得到了认同，但是却并没有明确的证据。可以说朝鲜仁宗皇帝李峼的一生十分短暂，而他的这个皇帝做的也是十分软弱无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朝鲜的历届国王中算是在位时间最短的，他登上王位仅仅八个月就去世了，而且关于他死亡的原因史册上的记载并不是十分清晰。李峼的一生并没有十分大的作为，主要还是因为他在位时间太短的缘故，而李峼和照顾他长大的文定王后之间也有着许多的潜在矛盾，这些在仁宗李峼生平中都有着十分明显的显示。那么仁宗李峼生平是怎样的呢?</w:t>
      </w:r>
    </w:p>
    <w:p>
      <w:pPr>
        <w:ind w:left="0" w:right="0" w:firstLine="560"/>
        <w:spacing w:before="450" w:after="450" w:line="312" w:lineRule="auto"/>
      </w:pPr>
      <w:r>
        <w:rPr>
          <w:rFonts w:ascii="宋体" w:hAnsi="宋体" w:eastAsia="宋体" w:cs="宋体"/>
          <w:color w:val="000"/>
          <w:sz w:val="28"/>
          <w:szCs w:val="28"/>
        </w:rPr>
        <w:t xml:space="preserve">　　《女人天下》仁宗李峼剧照</w:t>
      </w:r>
    </w:p>
    <w:p>
      <w:pPr>
        <w:ind w:left="0" w:right="0" w:firstLine="560"/>
        <w:spacing w:before="450" w:after="450" w:line="312" w:lineRule="auto"/>
      </w:pPr>
      <w:r>
        <w:rPr>
          <w:rFonts w:ascii="宋体" w:hAnsi="宋体" w:eastAsia="宋体" w:cs="宋体"/>
          <w:color w:val="000"/>
          <w:sz w:val="28"/>
          <w:szCs w:val="28"/>
        </w:rPr>
        <w:t xml:space="preserve">　　说起仁宗李峼的生平还要从他的出生开始说起，在他出生仅仅几天之后他的亲生母亲章敬王后就因为产后病去世了，从此年幼的李峼就在下一任王后文定王后的抚养中长大。但是文定王后也有自己的亲生儿子，对于这个占了嫡长子位子的李峼文定王后其实并不是十分喜爱。在平时的教育中也主要是以严肃冷漠的态度来对待他，这在仁宗李峼的生平中也产生重大影响。在中宗离开人世之后，峼继承了王位成为了仁宗，可是仅仅八个月后他也追随父亲的脚步去世了。</w:t>
      </w:r>
    </w:p>
    <w:p>
      <w:pPr>
        <w:ind w:left="0" w:right="0" w:firstLine="560"/>
        <w:spacing w:before="450" w:after="450" w:line="312" w:lineRule="auto"/>
      </w:pPr>
      <w:r>
        <w:rPr>
          <w:rFonts w:ascii="宋体" w:hAnsi="宋体" w:eastAsia="宋体" w:cs="宋体"/>
          <w:color w:val="000"/>
          <w:sz w:val="28"/>
          <w:szCs w:val="28"/>
        </w:rPr>
        <w:t xml:space="preserve">　　在仁宗李峼生平中，他在位的时候将之前赵光族等人的案子进行了平反，这也是仁宗李峼生平做的最伟大的一件事了。然而他在三十岁的时候才继承王位，可是在位时间却只有短短的八个月，而且去世之后并没有任何的子女，所以最后朝鲜的王位还是落到了文定王后亲生儿子的身上。人们也因此对仁宗李峼的死产生了一些怀疑，甚至还认为是文定王后为了亲生儿子而毒杀了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登上王位仅仅八个月的时间就去世了，历史上他死亡的原因记载也不是十分清楚，据说是因为他的父亲去世对他造成过大的打击，悲伤过度最后染病去世。然而也有另一种说法，据说是因为抚养他长大的文定王后为了让自己儿子上位而毒杀了他。仁宗李峼的生母早逝，所以他一直在文定王后抚养下长大。那么仁宗李峼生母是谁呢?</w:t>
      </w:r>
    </w:p>
    <w:p>
      <w:pPr>
        <w:ind w:left="0" w:right="0" w:firstLine="560"/>
        <w:spacing w:before="450" w:after="450" w:line="312" w:lineRule="auto"/>
      </w:pPr>
      <w:r>
        <w:rPr>
          <w:rFonts w:ascii="宋体" w:hAnsi="宋体" w:eastAsia="宋体" w:cs="宋体"/>
          <w:color w:val="000"/>
          <w:sz w:val="28"/>
          <w:szCs w:val="28"/>
        </w:rPr>
        <w:t xml:space="preserve">　　《女人天下》章敬王后剧照</w:t>
      </w:r>
    </w:p>
    <w:p>
      <w:pPr>
        <w:ind w:left="0" w:right="0" w:firstLine="560"/>
        <w:spacing w:before="450" w:after="450" w:line="312" w:lineRule="auto"/>
      </w:pPr>
      <w:r>
        <w:rPr>
          <w:rFonts w:ascii="宋体" w:hAnsi="宋体" w:eastAsia="宋体" w:cs="宋体"/>
          <w:color w:val="000"/>
          <w:sz w:val="28"/>
          <w:szCs w:val="28"/>
        </w:rPr>
        <w:t xml:space="preserve">　　仁宗李峼生母是谁这个问题在历史上有详细的记载，仁宗李峼的生母就是中宗的第二位王后章敬王后。章敬王后的父亲也是朝鲜的官员，她的出身还是不错的，父亲是领敦宁府事，而章敬王后的哥哥也在朝廷中担任官职，被选进宫后，章敬王后被封为淑仪，后来在第一任王后去世之后她才坐上了王后的位置，仁宗李峼的生母就是她了。</w:t>
      </w:r>
    </w:p>
    <w:p>
      <w:pPr>
        <w:ind w:left="0" w:right="0" w:firstLine="560"/>
        <w:spacing w:before="450" w:after="450" w:line="312" w:lineRule="auto"/>
      </w:pPr>
      <w:r>
        <w:rPr>
          <w:rFonts w:ascii="宋体" w:hAnsi="宋体" w:eastAsia="宋体" w:cs="宋体"/>
          <w:color w:val="000"/>
          <w:sz w:val="28"/>
          <w:szCs w:val="28"/>
        </w:rPr>
        <w:t xml:space="preserve">　　作为仁宗李峼的生母，章敬王后本来可以看着儿子继承王位的，可是在生了仁宗之后就有了很严重的产后病，最后因为血崩无法诊治而去世了。仁宗李峼的生母仅仅活到了二十五岁，死后被葬在了禧陵。</w:t>
      </w:r>
    </w:p>
    <w:p>
      <w:pPr>
        <w:ind w:left="0" w:right="0" w:firstLine="560"/>
        <w:spacing w:before="450" w:after="450" w:line="312" w:lineRule="auto"/>
      </w:pPr>
      <w:r>
        <w:rPr>
          <w:rFonts w:ascii="宋体" w:hAnsi="宋体" w:eastAsia="宋体" w:cs="宋体"/>
          <w:color w:val="000"/>
          <w:sz w:val="28"/>
          <w:szCs w:val="28"/>
        </w:rPr>
        <w:t xml:space="preserve">　　仁宗李峼的生母章敬王后去世之后，文定王后才被封为第二任继任王妃，而李峼由于没有了生母，一直都是文定王后在照顾管教他，可是文定王后也有自己的亲生儿子，为人又比较严肃厉害，所以让仁宗的性格变得有些软弱，这些都对他以后的发展有所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仁宗李峼在出生之后仅仅几天的时间母亲就去世了，在章敬王后去世之后文定王后成为了第二任继任王妃。</w:t>
      </w:r>
    </w:p>
    <w:p>
      <w:pPr>
        <w:ind w:left="0" w:right="0" w:firstLine="560"/>
        <w:spacing w:before="450" w:after="450" w:line="312" w:lineRule="auto"/>
      </w:pPr>
      <w:r>
        <w:rPr>
          <w:rFonts w:ascii="宋体" w:hAnsi="宋体" w:eastAsia="宋体" w:cs="宋体"/>
          <w:color w:val="000"/>
          <w:sz w:val="28"/>
          <w:szCs w:val="28"/>
        </w:rPr>
        <w:t xml:space="preserve">　　《女人天下》文定王后剧照</w:t>
      </w:r>
    </w:p>
    <w:p>
      <w:pPr>
        <w:ind w:left="0" w:right="0" w:firstLine="560"/>
        <w:spacing w:before="450" w:after="450" w:line="312" w:lineRule="auto"/>
      </w:pPr>
      <w:r>
        <w:rPr>
          <w:rFonts w:ascii="宋体" w:hAnsi="宋体" w:eastAsia="宋体" w:cs="宋体"/>
          <w:color w:val="000"/>
          <w:sz w:val="28"/>
          <w:szCs w:val="28"/>
        </w:rPr>
        <w:t xml:space="preserve">　　提到仁宗李峼的养母相信了解这段历史的人都会知道，他的亲生母亲去世之后就一直在文定王后的抚养之下成长，所以说仁宗李峼的养母就是文定王后。这位养母对李峼的一生产生了非常大的影响，就连仁宗李峼的死亡也和这位养母有着关系。</w:t>
      </w:r>
    </w:p>
    <w:p>
      <w:pPr>
        <w:ind w:left="0" w:right="0" w:firstLine="560"/>
        <w:spacing w:before="450" w:after="450" w:line="312" w:lineRule="auto"/>
      </w:pPr>
      <w:r>
        <w:rPr>
          <w:rFonts w:ascii="宋体" w:hAnsi="宋体" w:eastAsia="宋体" w:cs="宋体"/>
          <w:color w:val="000"/>
          <w:sz w:val="28"/>
          <w:szCs w:val="28"/>
        </w:rPr>
        <w:t xml:space="preserve">　　文定王后虽然也是朝鲜贵族出身，然而那时候她家中情况并不是很好，直到成为王妃之后文定王后的生活才算是有了彻底的改变。虽然是仁宗李峼的养母，但是文定王后对于占据了嫡长子位子的李峼态度却并不怎么好，在李峼继承王位之前，支持李峼的力量也和文定王后的儿子产生了很大的纷争。当然事情最后的结果还是李峼继承王位成为了仁宗。</w:t>
      </w:r>
    </w:p>
    <w:p>
      <w:pPr>
        <w:ind w:left="0" w:right="0" w:firstLine="560"/>
        <w:spacing w:before="450" w:after="450" w:line="312" w:lineRule="auto"/>
      </w:pPr>
      <w:r>
        <w:rPr>
          <w:rFonts w:ascii="宋体" w:hAnsi="宋体" w:eastAsia="宋体" w:cs="宋体"/>
          <w:color w:val="000"/>
          <w:sz w:val="28"/>
          <w:szCs w:val="28"/>
        </w:rPr>
        <w:t xml:space="preserve">　　也许是因为仁宗李峼的养母文定王后太过于强势独断，所以李峼的性格十分的优柔寡断，甚至可以说有些软弱，李峼对于父亲和他的养母一直都是比较孝顺的，然而仁宗李峼的养母文定王后的态度却和他完全相反，对于中宗的去世文定王后甚至有些冷漠，李峼为了父亲的去世悲伤不已很快就消瘦下来。</w:t>
      </w:r>
    </w:p>
    <w:p>
      <w:pPr>
        <w:ind w:left="0" w:right="0" w:firstLine="560"/>
        <w:spacing w:before="450" w:after="450" w:line="312" w:lineRule="auto"/>
      </w:pPr>
      <w:r>
        <w:rPr>
          <w:rFonts w:ascii="宋体" w:hAnsi="宋体" w:eastAsia="宋体" w:cs="宋体"/>
          <w:color w:val="000"/>
          <w:sz w:val="28"/>
          <w:szCs w:val="28"/>
        </w:rPr>
        <w:t xml:space="preserve">　　仁宗李峼的养母文定王后却一直在想尽办法将他拉下王位，好让自己亲生儿子继承王位，而事情最后的结果果然让文定王后得偿所愿，李峼仅仅当了八个月的国王就去世了，最后由文定王后的儿子继承了王位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