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玛格丽特·杜拉斯的作品都有什么特点？她的写作风格是怎样的</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作品主题　　爱情　　有人说，杜拉斯的作品表现了淫妇荡女的世界，其实并不尽然。在通常谓况下，杜拉斯所写的人物都是一些生活在社会边缘的、几乎没有正当职业的游手好闲之人。　　对绝对爱情的追求，是杜拉斯文学作品中的最主要的主题，而且其他许多主题...</w:t>
      </w:r>
    </w:p>
    <w:p>
      <w:pPr>
        <w:ind w:left="0" w:right="0" w:firstLine="560"/>
        <w:spacing w:before="450" w:after="450" w:line="312" w:lineRule="auto"/>
      </w:pPr>
      <w:r>
        <w:rPr>
          <w:rFonts w:ascii="宋体" w:hAnsi="宋体" w:eastAsia="宋体" w:cs="宋体"/>
          <w:color w:val="000"/>
          <w:sz w:val="28"/>
          <w:szCs w:val="28"/>
        </w:rPr>
        <w:t xml:space="preserve">　　作品主题</w:t>
      </w:r>
    </w:p>
    <w:p>
      <w:pPr>
        <w:ind w:left="0" w:right="0" w:firstLine="560"/>
        <w:spacing w:before="450" w:after="450" w:line="312" w:lineRule="auto"/>
      </w:pPr>
      <w:r>
        <w:rPr>
          <w:rFonts w:ascii="宋体" w:hAnsi="宋体" w:eastAsia="宋体" w:cs="宋体"/>
          <w:color w:val="000"/>
          <w:sz w:val="28"/>
          <w:szCs w:val="28"/>
        </w:rPr>
        <w:t xml:space="preserve">　　爱情</w:t>
      </w:r>
    </w:p>
    <w:p>
      <w:pPr>
        <w:ind w:left="0" w:right="0" w:firstLine="560"/>
        <w:spacing w:before="450" w:after="450" w:line="312" w:lineRule="auto"/>
      </w:pPr>
      <w:r>
        <w:rPr>
          <w:rFonts w:ascii="宋体" w:hAnsi="宋体" w:eastAsia="宋体" w:cs="宋体"/>
          <w:color w:val="000"/>
          <w:sz w:val="28"/>
          <w:szCs w:val="28"/>
        </w:rPr>
        <w:t xml:space="preserve">　　有人说，杜拉斯的作品表现了淫妇荡女的世界，其实并不尽然。在通常谓况下，杜拉斯所写的人物都是一些生活在社会边缘的、几乎没有正当职业的游手好闲之人。</w:t>
      </w:r>
    </w:p>
    <w:p>
      <w:pPr>
        <w:ind w:left="0" w:right="0" w:firstLine="560"/>
        <w:spacing w:before="450" w:after="450" w:line="312" w:lineRule="auto"/>
      </w:pPr>
      <w:r>
        <w:rPr>
          <w:rFonts w:ascii="宋体" w:hAnsi="宋体" w:eastAsia="宋体" w:cs="宋体"/>
          <w:color w:val="000"/>
          <w:sz w:val="28"/>
          <w:szCs w:val="28"/>
        </w:rPr>
        <w:t xml:space="preserve">　　对绝对爱情的追求，是杜拉斯文学作品中的最主要的主题，而且其他许多主题在某种程度上都是为之服务的。尽管杜拉斯曾经宣称，她已经一点不喜欢谈论爱情了，爱情已不再使她感兴趣了。但我们发现，为爱所困的杜拉斯自始至终都没有放弃对绝对爱情的寻求。在她后期的文学创作中，尤其是在《情人》里，绝对爱情似乎完全被性爱、肉欲所取代。杜拉斯的爱情观是独特的，在她的精神世界里、爱情能够照亮人的精神和感官，能够通过“我”对他者的开放，能够最大限度地张扬自我。杜拉斯心里明白爱情是不会主动送上门的、必须自己去寻求，尤其是绝对爱情有时只有“第一次”。</w:t>
      </w:r>
    </w:p>
    <w:p>
      <w:pPr>
        <w:ind w:left="0" w:right="0" w:firstLine="560"/>
        <w:spacing w:before="450" w:after="450" w:line="312" w:lineRule="auto"/>
      </w:pPr>
      <w:r>
        <w:rPr>
          <w:rFonts w:ascii="宋体" w:hAnsi="宋体" w:eastAsia="宋体" w:cs="宋体"/>
          <w:color w:val="000"/>
          <w:sz w:val="28"/>
          <w:szCs w:val="28"/>
        </w:rPr>
        <w:t xml:space="preserve">　　性爱</w:t>
      </w:r>
    </w:p>
    <w:p>
      <w:pPr>
        <w:ind w:left="0" w:right="0" w:firstLine="560"/>
        <w:spacing w:before="450" w:after="450" w:line="312" w:lineRule="auto"/>
      </w:pPr>
      <w:r>
        <w:rPr>
          <w:rFonts w:ascii="宋体" w:hAnsi="宋体" w:eastAsia="宋体" w:cs="宋体"/>
          <w:color w:val="000"/>
          <w:sz w:val="28"/>
          <w:szCs w:val="28"/>
        </w:rPr>
        <w:t xml:space="preserve">　　杜拉斯选择了对欲望本原的回归，试图通过性爱的宣泄，剥离出爱的原欲，将爱情最原始的快乐交还给人类。在杜拉斯看来，也许这种没有了道德束缚的近乎纯洁的欲望，才是爱最核心助本质。杜拉斯对身体言说的坦率不仅体现在男女性爱，还涉足了其他更为严格的禁忌，在内容上呈现出极为先锋的姿态。如对同性的欲望。</w:t>
      </w:r>
    </w:p>
    <w:p>
      <w:pPr>
        <w:ind w:left="0" w:right="0" w:firstLine="560"/>
        <w:spacing w:before="450" w:after="450" w:line="312" w:lineRule="auto"/>
      </w:pPr>
      <w:r>
        <w:rPr>
          <w:rFonts w:ascii="宋体" w:hAnsi="宋体" w:eastAsia="宋体" w:cs="宋体"/>
          <w:color w:val="000"/>
          <w:sz w:val="28"/>
          <w:szCs w:val="28"/>
        </w:rPr>
        <w:t xml:space="preserve">　　尽管杜拉斯对欲望的追寻最终走向了虚无，但她的深刻之处，在于人格从紧紧束缚欲望的道德中解放出来，交还给绝望却永恒的欲望本身，使人退却、惊惧的犯罪感被纯洁而自然地打碎，人得以回归原本属于自己的欢乐，无拘无束地继续生命的探求。真正的痛苦不是欲望，而是人类把恶赋予了欲望。在作家中，描写欲望的并不少;金钱、情欲，但大都陷于疏常，缺乏杜拉斯对人性的深层探索，她写出的是纯沽无辜的欲望，它充满了生命的力量和美。确实，人首先是具有肉身实在的人，而生命的存在首先且一直是肉身的存在。控制生命之放，只会让生命枯萎，灭绝肉身的欲望便意味着生命的消亡。因而，杜拉斯的小说中同时透射着厚颜无耻与纯洁无理的光耀，回避着思维中惯有的理解，却在它所贯通的深度达到了广泛的接纳。</w:t>
      </w:r>
    </w:p>
    <w:p>
      <w:pPr>
        <w:ind w:left="0" w:right="0" w:firstLine="560"/>
        <w:spacing w:before="450" w:after="450" w:line="312" w:lineRule="auto"/>
      </w:pPr>
      <w:r>
        <w:rPr>
          <w:rFonts w:ascii="宋体" w:hAnsi="宋体" w:eastAsia="宋体" w:cs="宋体"/>
          <w:color w:val="000"/>
          <w:sz w:val="28"/>
          <w:szCs w:val="28"/>
        </w:rPr>
        <w:t xml:space="preserve">　　女权</w:t>
      </w:r>
    </w:p>
    <w:p>
      <w:pPr>
        <w:ind w:left="0" w:right="0" w:firstLine="560"/>
        <w:spacing w:before="450" w:after="450" w:line="312" w:lineRule="auto"/>
      </w:pPr>
      <w:r>
        <w:rPr>
          <w:rFonts w:ascii="宋体" w:hAnsi="宋体" w:eastAsia="宋体" w:cs="宋体"/>
          <w:color w:val="000"/>
          <w:sz w:val="28"/>
          <w:szCs w:val="28"/>
        </w:rPr>
        <w:t xml:space="preserve">　　杜拉斯本人虽然在谈话中否认自己是女权运动的领袖，但她确实参加过争取女性权利的各种活动。“我写作不是为了写女人，我写女人是为了写我自己，写那个穿越了多少个世纪中的我自己”。从她的表述中可以看出她不是一个典型的完全的女权主义作家，但是她确实在书中写了众多跟她一样的女人，她“总是作为女人来面对一切，来看待无论什么问题”。她的作品中渗透着强烈的女性意识是吸引大量女性批评目光的主要原因。</w:t>
      </w:r>
    </w:p>
    <w:p>
      <w:pPr>
        <w:ind w:left="0" w:right="0" w:firstLine="560"/>
        <w:spacing w:before="450" w:after="450" w:line="312" w:lineRule="auto"/>
      </w:pPr>
      <w:r>
        <w:rPr>
          <w:rFonts w:ascii="宋体" w:hAnsi="宋体" w:eastAsia="宋体" w:cs="宋体"/>
          <w:color w:val="000"/>
          <w:sz w:val="28"/>
          <w:szCs w:val="28"/>
        </w:rPr>
        <w:t xml:space="preserve">　　孤独</w:t>
      </w:r>
    </w:p>
    <w:p>
      <w:pPr>
        <w:ind w:left="0" w:right="0" w:firstLine="560"/>
        <w:spacing w:before="450" w:after="450" w:line="312" w:lineRule="auto"/>
      </w:pPr>
      <w:r>
        <w:rPr>
          <w:rFonts w:ascii="宋体" w:hAnsi="宋体" w:eastAsia="宋体" w:cs="宋体"/>
          <w:color w:val="000"/>
          <w:sz w:val="28"/>
          <w:szCs w:val="28"/>
        </w:rPr>
        <w:t xml:space="preserve">　　当人感受到孤独时，第一个反应便是远避，不假思索的逃避，因为人是群体性的动物。杜拉斯不回避人面对孤独时的恐慌，她抓住了人面对孤独时那种急欲逃脱的心理，对孤独的回避方式进行了夸张的展现。她小说中的主人公在面对无法克服的孤独时常常表现得异常的极端，这种极端的方式有遗忘、嗜睡等等，饱受孤独折磨的人经常表现出魂不守舍的样子，如行尸走肉，更甚者就是完全的癫疯。</w:t>
      </w:r>
    </w:p>
    <w:p>
      <w:pPr>
        <w:ind w:left="0" w:right="0" w:firstLine="560"/>
        <w:spacing w:before="450" w:after="450" w:line="312" w:lineRule="auto"/>
      </w:pPr>
      <w:r>
        <w:rPr>
          <w:rFonts w:ascii="宋体" w:hAnsi="宋体" w:eastAsia="宋体" w:cs="宋体"/>
          <w:color w:val="000"/>
          <w:sz w:val="28"/>
          <w:szCs w:val="28"/>
        </w:rPr>
        <w:t xml:space="preserve">　　杜拉斯的作品无一例外的使人感到压抑，情节的扑朔迷离，结构的支离破碎，语言的晦涩难懂，使得她的作品荣上了阴森恐怖的面纱，然而杜拉斯的黑色小说却带给人积极向上的情感体验。杜拉斯的小说认可了人类不可逃避孤独的宿命，她认为孤独是个具有吸引力的老东西，积极乐观的面对它。使得被动的感受转换成为积权主动的生命体验。杜拉斯让一群身处孤独中的人们在精神上颠覆了孤独，使得那被认为是压抑的孤独感受转变成主动感知生命的内驱力。人在孤独中变得赋有生命力和战斗力，孤独像兴奋剂，刺激人们努力去寻求和接近生命的本质。</w:t>
      </w:r>
    </w:p>
    <w:p>
      <w:pPr>
        <w:ind w:left="0" w:right="0" w:firstLine="560"/>
        <w:spacing w:before="450" w:after="450" w:line="312" w:lineRule="auto"/>
      </w:pPr>
      <w:r>
        <w:rPr>
          <w:rFonts w:ascii="宋体" w:hAnsi="宋体" w:eastAsia="宋体" w:cs="宋体"/>
          <w:color w:val="000"/>
          <w:sz w:val="28"/>
          <w:szCs w:val="28"/>
        </w:rPr>
        <w:t xml:space="preserve">　　责任</w:t>
      </w:r>
    </w:p>
    <w:p>
      <w:pPr>
        <w:ind w:left="0" w:right="0" w:firstLine="560"/>
        <w:spacing w:before="450" w:after="450" w:line="312" w:lineRule="auto"/>
      </w:pPr>
      <w:r>
        <w:rPr>
          <w:rFonts w:ascii="宋体" w:hAnsi="宋体" w:eastAsia="宋体" w:cs="宋体"/>
          <w:color w:val="000"/>
          <w:sz w:val="28"/>
          <w:szCs w:val="28"/>
        </w:rPr>
        <w:t xml:space="preserve">　　殖民，战争，种族歧视等一系列社会问题一直是杜拉斯关注的焦点。杜拉斯虽然很早就退出了法国共产党，但是她从来不忘站在无产阶级的立场上，向世界上所有不公正的现象发出正义的谴责。</w:t>
      </w:r>
    </w:p>
    <w:p>
      <w:pPr>
        <w:ind w:left="0" w:right="0" w:firstLine="560"/>
        <w:spacing w:before="450" w:after="450" w:line="312" w:lineRule="auto"/>
      </w:pPr>
      <w:r>
        <w:rPr>
          <w:rFonts w:ascii="宋体" w:hAnsi="宋体" w:eastAsia="宋体" w:cs="宋体"/>
          <w:color w:val="000"/>
          <w:sz w:val="28"/>
          <w:szCs w:val="28"/>
        </w:rPr>
        <w:t xml:space="preserve">　　艺术特色</w:t>
      </w:r>
    </w:p>
    <w:p>
      <w:pPr>
        <w:ind w:left="0" w:right="0" w:firstLine="560"/>
        <w:spacing w:before="450" w:after="450" w:line="312" w:lineRule="auto"/>
      </w:pPr>
      <w:r>
        <w:rPr>
          <w:rFonts w:ascii="宋体" w:hAnsi="宋体" w:eastAsia="宋体" w:cs="宋体"/>
          <w:color w:val="000"/>
          <w:sz w:val="28"/>
          <w:szCs w:val="28"/>
        </w:rPr>
        <w:t xml:space="preserve">　　对于传统的小说来说，叙述意味着情节的产生、发展、高潮和结局，一切都环环相扣，逻辑性很强，而这些在杜拉斯的小说中都不具备，情节淡化到几乎没有，而且往往是破碎的、无序的，彻底远离了传统的“全知全能式”的叙述方式。杜拉斯的作品时就会发现，故事极其平淡简单，寥寥几句话就可概括。淡化故事情节的结果，必然是强化人物的心灵刻画和心理分析。</w:t>
      </w:r>
    </w:p>
    <w:p>
      <w:pPr>
        <w:ind w:left="0" w:right="0" w:firstLine="560"/>
        <w:spacing w:before="450" w:after="450" w:line="312" w:lineRule="auto"/>
      </w:pPr>
      <w:r>
        <w:rPr>
          <w:rFonts w:ascii="宋体" w:hAnsi="宋体" w:eastAsia="宋体" w:cs="宋体"/>
          <w:color w:val="000"/>
          <w:sz w:val="28"/>
          <w:szCs w:val="28"/>
        </w:rPr>
        <w:t xml:space="preserve">　　杜拉斯的作品中，电影化手法的运用，加强了作品的画面感，却可能带来支离破碎的感觉。但杜拉斯凭借着她在小说中成功营造的某种情绪和气氛，赋予了貌似残缺、不连续的画面后一种内在的流畅。</w:t>
      </w:r>
    </w:p>
    <w:p>
      <w:pPr>
        <w:ind w:left="0" w:right="0" w:firstLine="560"/>
        <w:spacing w:before="450" w:after="450" w:line="312" w:lineRule="auto"/>
      </w:pPr>
      <w:r>
        <w:rPr>
          <w:rFonts w:ascii="宋体" w:hAnsi="宋体" w:eastAsia="宋体" w:cs="宋体"/>
          <w:color w:val="000"/>
          <w:sz w:val="28"/>
          <w:szCs w:val="28"/>
        </w:rPr>
        <w:t xml:space="preserve">　　除了电影化手段的运用外，多重的叙述视角也是杜拉斯小说的一大特点。杜拉斯的作品不是由情节和冲突来贯穿的，而是由无数的意念拼贴而成。逻辑性的叙事被反逻辑性的心理意象所取代，在看似零乱无序中却有一种内在的连贯。这种模糊、不确定、非线性的叙事，呈现出强烈的后现代风格。但这种不确定、不完整的形式反而使作品有诗的品性。模糊、不确定容易使人联想，零碎、断裂、不完整造成了情感的悬置、紧张，再加上作家短小的句子、音乐一样反复出现的象征性事物、场景，都使读者仿佛置于诗、音乐的氛围。</w:t>
      </w:r>
    </w:p>
    <w:p>
      <w:pPr>
        <w:ind w:left="0" w:right="0" w:firstLine="560"/>
        <w:spacing w:before="450" w:after="450" w:line="312" w:lineRule="auto"/>
      </w:pPr>
      <w:r>
        <w:rPr>
          <w:rFonts w:ascii="宋体" w:hAnsi="宋体" w:eastAsia="宋体" w:cs="宋体"/>
          <w:color w:val="000"/>
          <w:sz w:val="28"/>
          <w:szCs w:val="28"/>
        </w:rPr>
        <w:t xml:space="preserve">　　杜拉斯笔下的每一个人物，都是为了表达作品主题而存在的，为了深刻挖掘人物的内心，她的人物形象就保持在模糊状态，但作家自己对每一个人物的内心都了如指掌，没有名字或者只有字母拼成的名字只是为了尽可能地从更普遍的意义上表达作品主题。杜拉斯的人物貌似于其他当代小说中的人物，空洞、扁平、模糊，缺乏鲜明形象，但他们内心充满欲望、渴望激情，受过生活的伤痛，精神游离于周围的人、物，沉浸在非理性的世界中，想象、睡眠、哭泣，叫喊是他们的非理性语言。他们是作家观念的代言人，正如诗歌中的意象，他们的存在赋予了文本简约、抽象却含蓄、深沉的风格，进一步强化了作品的诗化品格。</w:t>
      </w:r>
    </w:p>
    <w:p>
      <w:pPr>
        <w:ind w:left="0" w:right="0" w:firstLine="560"/>
        <w:spacing w:before="450" w:after="450" w:line="312" w:lineRule="auto"/>
      </w:pPr>
      <w:r>
        <w:rPr>
          <w:rFonts w:ascii="宋体" w:hAnsi="宋体" w:eastAsia="宋体" w:cs="宋体"/>
          <w:color w:val="000"/>
          <w:sz w:val="28"/>
          <w:szCs w:val="28"/>
        </w:rPr>
        <w:t xml:space="preserve">　　对杜拉斯而言，背景的设置更多地是为了映衬人物的心理活动，渲染其小说特有的浓重氛围。但是杜拉斯小说的背景已经失去了传统小说的完整性统一性，而呈现出支离破碎的倾向，并且描写非常简洁，常常只是一个事物、几句话，是完全写意的表达，但由于作家的语言具有极浓的情感饱和度，因而，只言片语就可能构成人物的心理背景，令人震动。</w:t>
      </w:r>
    </w:p>
    <w:p>
      <w:pPr>
        <w:ind w:left="0" w:right="0" w:firstLine="560"/>
        <w:spacing w:before="450" w:after="450" w:line="312" w:lineRule="auto"/>
      </w:pPr>
      <w:r>
        <w:rPr>
          <w:rFonts w:ascii="宋体" w:hAnsi="宋体" w:eastAsia="宋体" w:cs="宋体"/>
          <w:color w:val="000"/>
          <w:sz w:val="28"/>
          <w:szCs w:val="28"/>
        </w:rPr>
        <w:t xml:space="preserve">　　单音节词和简单句构成了杜拉斯作品的主要句式框架，并且用的是平淡的并列手法，但由此却使短句之间产生了很强的意义生成能力，正如同诗歌的语言一般，留有充分想象空间的短句使作品具有极高的艺术性，营造了简洁却丰饶的故事氛围。</w:t>
      </w:r>
    </w:p>
    <w:p>
      <w:pPr>
        <w:ind w:left="0" w:right="0" w:firstLine="560"/>
        <w:spacing w:before="450" w:after="450" w:line="312" w:lineRule="auto"/>
      </w:pPr>
      <w:r>
        <w:rPr>
          <w:rFonts w:ascii="宋体" w:hAnsi="宋体" w:eastAsia="宋体" w:cs="宋体"/>
          <w:color w:val="000"/>
          <w:sz w:val="28"/>
          <w:szCs w:val="28"/>
        </w:rPr>
        <w:t xml:space="preserve">　　另外，杜拉斯还善于运用重复叙述为小说创造诗的意境，正如音乐和诗歌中的复沓手法，将那些关键的甚至是最重要的指向作者心头之结的场景，一次次反复描写，使文本产生诗的节奏和韵律。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2026-09-17T03:47:32+08:00</dcterms:created>
  <dcterms:modified xsi:type="dcterms:W3CDTF">2026-09-17T03:47:32+08:00</dcterms:modified>
</cp:coreProperties>
</file>

<file path=docProps/custom.xml><?xml version="1.0" encoding="utf-8"?>
<Properties xmlns="http://schemas.openxmlformats.org/officeDocument/2006/custom-properties" xmlns:vt="http://schemas.openxmlformats.org/officeDocument/2006/docPropsVTypes"/>
</file>