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蒋介石和宋美龄的故事：乱世中的生死之恋！</w:t>
      </w:r>
      <w:bookmarkEnd w:id="1"/>
    </w:p>
    <w:p>
      <w:pPr>
        <w:jc w:val="center"/>
        <w:spacing w:before="0" w:after="450"/>
      </w:pPr>
      <w:r>
        <w:rPr>
          <w:rFonts w:ascii="Arial" w:hAnsi="Arial" w:eastAsia="Arial" w:cs="Arial"/>
          <w:color w:val="999999"/>
          <w:sz w:val="20"/>
          <w:szCs w:val="20"/>
        </w:rPr>
        <w:t xml:space="preserve">来源：网络  作者：枫叶飘零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说起蒋介石，大家一定都不陌生，他就是中国近代国民党的领导人。孙中山去世后，他便开始掌握中华民国的大权，曾领导过中国的抗日战争，在我国近代史上有着重要的地位。而他的夫人宋美龄，正是当时名震一时的宋家三小姐。宋美龄是中国近代的政治家、外交家，也...</w:t>
      </w:r>
    </w:p>
    <w:p>
      <w:pPr>
        <w:ind w:left="0" w:right="0" w:firstLine="560"/>
        <w:spacing w:before="450" w:after="450" w:line="312" w:lineRule="auto"/>
      </w:pPr>
      <w:r>
        <w:rPr>
          <w:rFonts w:ascii="宋体" w:hAnsi="宋体" w:eastAsia="宋体" w:cs="宋体"/>
          <w:color w:val="000"/>
          <w:sz w:val="28"/>
          <w:szCs w:val="28"/>
        </w:rPr>
        <w:t xml:space="preserve">说起蒋介石，大家一定都不陌生，他就是中国近代国民党的领导人。孙中山去世后，他便开始掌握中华民国的大权，曾领导过中国的抗日战争，在我国近代史上有着重要的地位。而他的夫人宋美龄，正是当时名震一时的宋家三小姐。宋美龄是中国近代的政治家、外交家，也是中华民国的第一夫人。蒋介石和宋美龄的结合，对蒋介石而言就是如虎添翼。他们的结合真的是如世人所说的“政治联姻”吗？他们俩究竟是怎么走到一起的呢？下面快和小编来一起看看吧！</w:t>
      </w:r>
    </w:p>
    <w:p>
      <w:pPr>
        <w:ind w:left="0" w:right="0" w:firstLine="560"/>
        <w:spacing w:before="450" w:after="450" w:line="312" w:lineRule="auto"/>
      </w:pPr>
      <w:r>
        <w:rPr>
          <w:rFonts w:ascii="宋体" w:hAnsi="宋体" w:eastAsia="宋体" w:cs="宋体"/>
          <w:color w:val="000"/>
          <w:sz w:val="28"/>
          <w:szCs w:val="28"/>
        </w:rPr>
        <w:t xml:space="preserve">在当时，宋美龄可是有权有势的宋氏家族的三小姐，曾受过西方教育，不仅思想先进、富有学问，还精通数国外国语言。而那时的蒋介石，正处于人生的低谷，在与各地军阀势力的斗争中屡次失败，因而被迫下台。一个是有权有势人家的千金小姐，一个是战斗失败而被迫下台的落魄将军，谁也想不到他们俩居然会走到一起。因为就凭宋家那时的权力和财富，想要和宋家联姻的权贵家族多的是，何况蒋介石还只是一个盐铺老板的儿子。</w:t>
      </w:r>
    </w:p>
    <w:p>
      <w:pPr>
        <w:ind w:left="0" w:right="0" w:firstLine="560"/>
        <w:spacing w:before="450" w:after="450" w:line="312" w:lineRule="auto"/>
      </w:pPr>
      <w:r>
        <w:rPr>
          <w:rFonts w:ascii="宋体" w:hAnsi="宋体" w:eastAsia="宋体" w:cs="宋体"/>
          <w:color w:val="000"/>
          <w:sz w:val="28"/>
          <w:szCs w:val="28"/>
        </w:rPr>
        <w:t xml:space="preserve">但谁都无可奈何的是，宋美龄看上的偏偏就是落魄的蒋介石。不用说，宋美龄的家人自然是极其的反对这门亲事，尤其是宋美龄的二姐宋庆龄。宋庆龄在一开始就非常的讨厌蒋介石，她觉得蒋介石是个对感情不专一的人，因为当时的蒋介石已经有了自己的正房太太，甚至还有两个妾室。宋庆龄十分反对妹妹和蒋介石在一起，她甚至表明态度：她宁可妹妹死，也不愿让妹妹嫁给蒋介石！除了家人的致力反对，宋美龄和蒋介石要结婚还得顶着外界人士的种种舆论。当时的人们都说蒋介石和宋美龄在一起的目的是为了抱住宋家这个大靠山，而宋美龄则是看上了蒋介石的政治抱负。众人皆说，他们俩的婚姻就是一场政治联姻。</w:t>
      </w:r>
    </w:p>
    <w:p>
      <w:pPr>
        <w:ind w:left="0" w:right="0" w:firstLine="560"/>
        <w:spacing w:before="450" w:after="450" w:line="312" w:lineRule="auto"/>
      </w:pPr>
      <w:r>
        <w:rPr>
          <w:rFonts w:ascii="宋体" w:hAnsi="宋体" w:eastAsia="宋体" w:cs="宋体"/>
          <w:color w:val="000"/>
          <w:sz w:val="28"/>
          <w:szCs w:val="28"/>
        </w:rPr>
        <w:t xml:space="preserve">顶着巨大的压力和反对声，宋美龄还是嫁给了蒋介石。但不可否认的是，宋美龄的确十分有眼界，他们俩婚后不久，蒋介石便接替了孙中山，当起了中华民国的总统，而宋美龄便顺理成章的成为了民国第一夫人。如今的我们可以从蒋介石的日记中，看到两人在一起的日常生活中的点点滴滴，无不透露着甜蜜。再怎么说，宋美龄可是蒋介石追求多年的女神，能和自己爱慕已久的女神终成眷属，想必蒋介石定是十分疼爱宋美龄。但面对着家庭背景强大，从小受到西方良好教育的妻子，蒋介石其实是自卑的，他不免会疑惑宋美龄对他的爱是否也是如此深刻。</w:t>
      </w:r>
    </w:p>
    <w:p>
      <w:pPr>
        <w:ind w:left="0" w:right="0" w:firstLine="560"/>
        <w:spacing w:before="450" w:after="450" w:line="312" w:lineRule="auto"/>
      </w:pPr>
      <w:r>
        <w:rPr>
          <w:rFonts w:ascii="宋体" w:hAnsi="宋体" w:eastAsia="宋体" w:cs="宋体"/>
          <w:color w:val="000"/>
          <w:sz w:val="28"/>
          <w:szCs w:val="28"/>
        </w:rPr>
        <w:t xml:space="preserve">直到西安事变，宋美龄冒着生命危险，千里迢迢前来救出蒋介石，蒋介石大可明白并确定了宋美龄对他的爱肯定不会比他给予宋美龄的要少。蒋介石不同意国共两党合作而被张学良和杨虎城软禁在西安，当时的局势十分紧张，于是南京国民政府一致决定要轰炸西安，完全不顾蒋介石的安危。幸而宋美龄即使制止了这场轰炸，但南京方面只给了宋美龄3天的时间去救蒋介石。</w:t>
      </w:r>
    </w:p>
    <w:p>
      <w:pPr>
        <w:ind w:left="0" w:right="0" w:firstLine="560"/>
        <w:spacing w:before="450" w:after="450" w:line="312" w:lineRule="auto"/>
      </w:pPr>
      <w:r>
        <w:rPr>
          <w:rFonts w:ascii="宋体" w:hAnsi="宋体" w:eastAsia="宋体" w:cs="宋体"/>
          <w:color w:val="000"/>
          <w:sz w:val="28"/>
          <w:szCs w:val="28"/>
        </w:rPr>
        <w:t xml:space="preserve">虽然前方危险重重，随时随地都可能丧命，但宋美龄还是义无反顾来到西安解救了蒋介石。后来，蒋介石也在宋美龄的劝说之下，同意了和共产党是合作。这就是西安事变中的宋美龄救蒋介石。小编觉得啊，老蒋当时看到宋美龄一定是感动的热泪盈眶啊！</w:t>
      </w:r>
    </w:p>
    <w:p>
      <w:pPr>
        <w:ind w:left="0" w:right="0" w:firstLine="560"/>
        <w:spacing w:before="450" w:after="450" w:line="312" w:lineRule="auto"/>
      </w:pPr>
      <w:r>
        <w:rPr>
          <w:rFonts w:ascii="宋体" w:hAnsi="宋体" w:eastAsia="宋体" w:cs="宋体"/>
          <w:color w:val="000"/>
          <w:sz w:val="28"/>
          <w:szCs w:val="28"/>
        </w:rPr>
        <w:t xml:space="preserve">蒋介石和宋美龄的婚姻，一开始虽然的确是饱含着政治因素，但无法否认的是，他们俩之后的感情真的可以说是已经超越了生死。小编由此不得不感慨一句“问世间情为何物，直教人生死相许”！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2026-08-09T06:00:44+08:00</dcterms:created>
  <dcterms:modified xsi:type="dcterms:W3CDTF">2026-08-09T06:00:44+08:00</dcterms:modified>
</cp:coreProperties>
</file>

<file path=docProps/custom.xml><?xml version="1.0" encoding="utf-8"?>
<Properties xmlns="http://schemas.openxmlformats.org/officeDocument/2006/custom-properties" xmlns:vt="http://schemas.openxmlformats.org/officeDocument/2006/docPropsVTypes"/>
</file>