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独裁统治者拿破仑的成就 拿破仑性格有什么特点</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著名的独裁统治者拿破仑出生在科西嘉岛，后来这个地方成为了法国的殖民地，似乎在冥冥之中注定了拿破仑会在法国有着很大的成就，而拿破仑的成就也是他至今仍被人们记住，并且奉为英雄神话的主要原因。那么拿破仑的成就是怎样的呢?　　　　拿破仑雕像　　...</w:t>
      </w:r>
    </w:p>
    <w:p>
      <w:pPr>
        <w:ind w:left="0" w:right="0" w:firstLine="560"/>
        <w:spacing w:before="450" w:after="450" w:line="312" w:lineRule="auto"/>
      </w:pPr>
      <w:r>
        <w:rPr>
          <w:rFonts w:ascii="宋体" w:hAnsi="宋体" w:eastAsia="宋体" w:cs="宋体"/>
          <w:color w:val="000"/>
          <w:sz w:val="28"/>
          <w:szCs w:val="28"/>
        </w:rPr>
        <w:t xml:space="preserve">　　著名的独裁统治者拿破仑出生在科西嘉岛，后来这个地方成为了法国的殖民地，似乎在冥冥之中注定了拿破仑会在法国有着很大的成就，而拿破仑的成就也是他至今仍被人们记住，并且奉为英雄神话的主要原因。那么拿破仑的成就是怎样的呢?　　</w:t>
      </w:r>
    </w:p>
    <w:p>
      <w:pPr>
        <w:ind w:left="0" w:right="0" w:firstLine="560"/>
        <w:spacing w:before="450" w:after="450" w:line="312" w:lineRule="auto"/>
      </w:pPr>
      <w:r>
        <w:rPr>
          <w:rFonts w:ascii="宋体" w:hAnsi="宋体" w:eastAsia="宋体" w:cs="宋体"/>
          <w:color w:val="000"/>
          <w:sz w:val="28"/>
          <w:szCs w:val="28"/>
        </w:rPr>
        <w:t xml:space="preserve">　　拿破仑雕像</w:t>
      </w:r>
    </w:p>
    <w:p>
      <w:pPr>
        <w:ind w:left="0" w:right="0" w:firstLine="560"/>
        <w:spacing w:before="450" w:after="450" w:line="312" w:lineRule="auto"/>
      </w:pPr>
      <w:r>
        <w:rPr>
          <w:rFonts w:ascii="宋体" w:hAnsi="宋体" w:eastAsia="宋体" w:cs="宋体"/>
          <w:color w:val="000"/>
          <w:sz w:val="28"/>
          <w:szCs w:val="28"/>
        </w:rPr>
        <w:t xml:space="preserve">　　拿破仑在建立帝国之后开始了军事专权时期，拿破仑的成就在于他积极的鼓励并且帮助工业和商业的发展，在经济上还建立了银行。同时拿破仑还一直致力于加强中央的统治权和管理权，一切都是以自己为中心的独裁统治。这些政策都可以算是拿破仑的成就，因为就算是其中包含着拿破仑的野心，但是最终还是被人们所接受了，所以这也是拿破仑的成就之一。</w:t>
      </w:r>
    </w:p>
    <w:p>
      <w:pPr>
        <w:ind w:left="0" w:right="0" w:firstLine="560"/>
        <w:spacing w:before="450" w:after="450" w:line="312" w:lineRule="auto"/>
      </w:pPr>
      <w:r>
        <w:rPr>
          <w:rFonts w:ascii="宋体" w:hAnsi="宋体" w:eastAsia="宋体" w:cs="宋体"/>
          <w:color w:val="000"/>
          <w:sz w:val="28"/>
          <w:szCs w:val="28"/>
        </w:rPr>
        <w:t xml:space="preserve">　　除此之外拿破仑的成就还在于他颁布的《拿破仑法典》，这部法典主要代表和维护的就是资产阶级。不仅依据这部法典守护住了之前革命的果实，还打击了一些存留的封建势力。拿破仑的这个成就其实和他本身关系也算是重大，因为这部法典的一些内容都是经过了拿破仑的决定的。同时拿破仑的成就还在于他间接的促进了许多国家的独立运动的发起，这些对于那些殖民地的国家和人民来说都是非常有成就的。其实除了战争之外，拿破仑也有着其他的成就，他从很小的时候就好学聪慧，后来也成为了一位科学院的院士，而且还有一个成就就是他用自己的理论证实了拿破仑三角形的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一位世界上人尽皆知的著名人物，而之所以拿破仑能够获得那样大的成就，其实和拿破仑性格也有着很大的关系，他或许可以属于那种一夜之间突然成名并且获得重要权力的人，虽然他入伍的时间并不长，但却在短短时间内取得如此大的成就，而人的命运大部分都是由性格注定的，那么拿破仑性格是怎样的呢?　　</w:t>
      </w:r>
    </w:p>
    <w:p>
      <w:pPr>
        <w:ind w:left="0" w:right="0" w:firstLine="560"/>
        <w:spacing w:before="450" w:after="450" w:line="312" w:lineRule="auto"/>
      </w:pPr>
      <w:r>
        <w:rPr>
          <w:rFonts w:ascii="宋体" w:hAnsi="宋体" w:eastAsia="宋体" w:cs="宋体"/>
          <w:color w:val="000"/>
          <w:sz w:val="28"/>
          <w:szCs w:val="28"/>
        </w:rPr>
        <w:t xml:space="preserve">　　拿破仑油画</w:t>
      </w:r>
    </w:p>
    <w:p>
      <w:pPr>
        <w:ind w:left="0" w:right="0" w:firstLine="560"/>
        <w:spacing w:before="450" w:after="450" w:line="312" w:lineRule="auto"/>
      </w:pPr>
      <w:r>
        <w:rPr>
          <w:rFonts w:ascii="宋体" w:hAnsi="宋体" w:eastAsia="宋体" w:cs="宋体"/>
          <w:color w:val="000"/>
          <w:sz w:val="28"/>
          <w:szCs w:val="28"/>
        </w:rPr>
        <w:t xml:space="preserve">　　大家都知道拿破仑的身材比较矮小，而且因为出生地的原因拿破仑的口音一直不是特别的标准，他也因此而受到许多的嘲笑，如果是一般人可能会产生自卑的心理，但是拿破仑的性格决定了他不可能会那样，别人的嘲笑反而让拿破仑更加坚定了自己的心，他的心底有着强烈的欲望。所以拿破仑性格中有着无法撼动的自信和勇气。</w:t>
      </w:r>
    </w:p>
    <w:p>
      <w:pPr>
        <w:ind w:left="0" w:right="0" w:firstLine="560"/>
        <w:spacing w:before="450" w:after="450" w:line="312" w:lineRule="auto"/>
      </w:pPr>
      <w:r>
        <w:rPr>
          <w:rFonts w:ascii="宋体" w:hAnsi="宋体" w:eastAsia="宋体" w:cs="宋体"/>
          <w:color w:val="000"/>
          <w:sz w:val="28"/>
          <w:szCs w:val="28"/>
        </w:rPr>
        <w:t xml:space="preserve">　　除此之外其实在拿破仑性格里并没有知恩图报、或者情深意重这些词语。他明明表现的非常喜爱自己的原配约瑟芬，可是当对方不能生孩子时，他便毅然的抛弃了她另娶她人，有人认为其实在拿破仑性格中还有着自私的一面，只不过很多时候他并没有表现出来罢了，等到了关键时刻，他还是会放弃感情而选择对自己有利的事情。</w:t>
      </w:r>
    </w:p>
    <w:p>
      <w:pPr>
        <w:ind w:left="0" w:right="0" w:firstLine="560"/>
        <w:spacing w:before="450" w:after="450" w:line="312" w:lineRule="auto"/>
      </w:pPr>
      <w:r>
        <w:rPr>
          <w:rFonts w:ascii="宋体" w:hAnsi="宋体" w:eastAsia="宋体" w:cs="宋体"/>
          <w:color w:val="000"/>
          <w:sz w:val="28"/>
          <w:szCs w:val="28"/>
        </w:rPr>
        <w:t xml:space="preserve">　　其实拿破仑的性格属于非常坚韧的，而且还有着无限的野心，同时他更不会替别人着想，在他加冕的时候不肯向教皇低头就可以看出拿破仑的性格里那份高傲和不可一世。但是作为一个成功的伟大人物，拿破仑性格还有着坚强不息、永不放弃的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威灵顿拿破仑这两个人曾经让所有人都惊讶不已，并不是说威灵顿拿破仑他们两个人本身怎么样，而是在滑铁卢这两个人的表现实在是让全天下的人都无法相信。威灵顿是什么人可能很多人并不是很清楚，但是拿破仑的威名天下没有几个人不知道，但就是这样的威灵顿却战胜了他，这样的结局让许多人非常的意外。那威灵顿拿破仑谁更厉害呢?或者说威灵顿拿破仑之间的关系怎样?　　</w:t>
      </w:r>
    </w:p>
    <w:p>
      <w:pPr>
        <w:ind w:left="0" w:right="0" w:firstLine="560"/>
        <w:spacing w:before="450" w:after="450" w:line="312" w:lineRule="auto"/>
      </w:pPr>
      <w:r>
        <w:rPr>
          <w:rFonts w:ascii="宋体" w:hAnsi="宋体" w:eastAsia="宋体" w:cs="宋体"/>
          <w:color w:val="000"/>
          <w:sz w:val="28"/>
          <w:szCs w:val="28"/>
        </w:rPr>
        <w:t xml:space="preserve">　　威灵顿图片</w:t>
      </w:r>
    </w:p>
    <w:p>
      <w:pPr>
        <w:ind w:left="0" w:right="0" w:firstLine="560"/>
        <w:spacing w:before="450" w:after="450" w:line="312" w:lineRule="auto"/>
      </w:pPr>
      <w:r>
        <w:rPr>
          <w:rFonts w:ascii="宋体" w:hAnsi="宋体" w:eastAsia="宋体" w:cs="宋体"/>
          <w:color w:val="000"/>
          <w:sz w:val="28"/>
          <w:szCs w:val="28"/>
        </w:rPr>
        <w:t xml:space="preserve">　　威灵顿是一位公爵，他曾经在半岛等战役中也立过许多的战功，但是本人并不算是十分的著名。而拿破仑和威灵顿就完全不同了，他是全世界都知名的军事天才，一场又一场的战争为他打下了威名，同时他的名字也响彻整个欧洲。可以说威灵顿在很多方面都敌不过拿破仑，他们的能力也不在一个阶层上。</w:t>
      </w:r>
    </w:p>
    <w:p>
      <w:pPr>
        <w:ind w:left="0" w:right="0" w:firstLine="560"/>
        <w:spacing w:before="450" w:after="450" w:line="312" w:lineRule="auto"/>
      </w:pPr>
      <w:r>
        <w:rPr>
          <w:rFonts w:ascii="宋体" w:hAnsi="宋体" w:eastAsia="宋体" w:cs="宋体"/>
          <w:color w:val="000"/>
          <w:sz w:val="28"/>
          <w:szCs w:val="28"/>
        </w:rPr>
        <w:t xml:space="preserve">　　威灵顿和拿破仑也只在滑铁卢中有过正面的接触，当时拿破仑带领着法国军队想要踏平这个小镇，而威灵顿则是欧洲联盟的统帅，战争就这样在威灵顿和拿破仑中开始了，滑铁卢的战争时间非常的短，但是就在这短短的时间之内，不可一世的拿破仑居然被打败了，消息传出来的时候让许多人都很惊讶。</w:t>
      </w:r>
    </w:p>
    <w:p>
      <w:pPr>
        <w:ind w:left="0" w:right="0" w:firstLine="560"/>
        <w:spacing w:before="450" w:after="450" w:line="312" w:lineRule="auto"/>
      </w:pPr>
      <w:r>
        <w:rPr>
          <w:rFonts w:ascii="宋体" w:hAnsi="宋体" w:eastAsia="宋体" w:cs="宋体"/>
          <w:color w:val="000"/>
          <w:sz w:val="28"/>
          <w:szCs w:val="28"/>
        </w:rPr>
        <w:t xml:space="preserve">　　威灵顿和拿破仑之间其实相差着很多，孰强孰弱每个人心里也有着不同的评价，战争的最后拿破仑虽然被流放，但是他依旧是万人心中敬佩不已的大英雄，而威灵顿尽管战胜了拿破仑，但是许多人还是不知道他到底是谁，威灵顿在历史上其实并没有什么响亮的名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2026-08-09T17:15:20+08:00</dcterms:created>
  <dcterms:modified xsi:type="dcterms:W3CDTF">2026-08-09T17:15:20+08:00</dcterms:modified>
</cp:coreProperties>
</file>

<file path=docProps/custom.xml><?xml version="1.0" encoding="utf-8"?>
<Properties xmlns="http://schemas.openxmlformats.org/officeDocument/2006/custom-properties" xmlns:vt="http://schemas.openxmlformats.org/officeDocument/2006/docPropsVTypes"/>
</file>