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东吴始祖江东猛虎孙坚竟死于无名小卒之手?</w:t>
      </w:r>
      <w:bookmarkEnd w:id="1"/>
    </w:p>
    <w:p>
      <w:pPr>
        <w:jc w:val="center"/>
        <w:spacing w:before="0" w:after="450"/>
      </w:pPr>
      <w:r>
        <w:rPr>
          <w:rFonts w:ascii="Arial" w:hAnsi="Arial" w:eastAsia="Arial" w:cs="Arial"/>
          <w:color w:val="999999"/>
          <w:sz w:val="20"/>
          <w:szCs w:val="20"/>
        </w:rPr>
        <w:t xml:space="preserve">来源：网络  作者：雾花翩跹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孙坚生于公元155年，卒于公元191年，享年37岁。孙坚杭州富阳人，是东汉末年著名的将领。孙坚为东吴的建立打下了坚实的基础，儿子孙权建立孙吴政权后，追封孙坚为武烈皇帝。孙坚出生在一个官宦家庭，有资料记载说，在孙坚出生前时，孙坚家在城东的...</w:t>
      </w:r>
    </w:p>
    <w:p>
      <w:pPr>
        <w:ind w:left="0" w:right="0" w:firstLine="560"/>
        <w:spacing w:before="450" w:after="450" w:line="312" w:lineRule="auto"/>
      </w:pPr>
      <w:r>
        <w:rPr>
          <w:rFonts w:ascii="宋体" w:hAnsi="宋体" w:eastAsia="宋体" w:cs="宋体"/>
          <w:color w:val="000"/>
          <w:sz w:val="28"/>
          <w:szCs w:val="28"/>
        </w:rPr>
        <w:t xml:space="preserve">　　孙坚生于公元155年，卒于公元191年，享年37岁。孙坚杭州富阳人，是东汉末年著名的将领。孙坚为东吴的建立打下了坚实的基础，儿子孙权建立孙吴政权后，追封孙坚为武烈皇帝。孙坚出生在一个官宦家庭，有资料记载说，在孙坚出生前时，孙坚家在城东的祖坟。</w:t>
      </w:r>
    </w:p>
    <w:p>
      <w:pPr>
        <w:ind w:left="0" w:right="0" w:firstLine="560"/>
        <w:spacing w:before="450" w:after="450" w:line="312" w:lineRule="auto"/>
      </w:pPr>
      <w:r>
        <w:rPr>
          <w:rFonts w:ascii="宋体" w:hAnsi="宋体" w:eastAsia="宋体" w:cs="宋体"/>
          <w:color w:val="000"/>
          <w:sz w:val="28"/>
          <w:szCs w:val="28"/>
        </w:rPr>
        <w:t xml:space="preserve">　　孙坚剧照(网络图)</w:t>
      </w:r>
    </w:p>
    <w:p>
      <w:pPr>
        <w:ind w:left="0" w:right="0" w:firstLine="560"/>
        <w:spacing w:before="450" w:after="450" w:line="312" w:lineRule="auto"/>
      </w:pPr>
      <w:r>
        <w:rPr>
          <w:rFonts w:ascii="宋体" w:hAnsi="宋体" w:eastAsia="宋体" w:cs="宋体"/>
          <w:color w:val="000"/>
          <w:sz w:val="28"/>
          <w:szCs w:val="28"/>
        </w:rPr>
        <w:t xml:space="preserve">　　常常出现五色云气，让当地人很是惊异。当地的乡亲们都说，这是孙家强盛的吉兆。孙坚出生后，样貌不凡，深受父母的喜爱。孙坚十七岁的时候，和父亲去钱塘，行船至途中时，碰到了海盗。这些海盗十分猖狂，大肆的抢夺船上的物质，很多船只都不敢前行。</w:t>
      </w:r>
    </w:p>
    <w:p>
      <w:pPr>
        <w:ind w:left="0" w:right="0" w:firstLine="560"/>
        <w:spacing w:before="450" w:after="450" w:line="312" w:lineRule="auto"/>
      </w:pPr>
      <w:r>
        <w:rPr>
          <w:rFonts w:ascii="宋体" w:hAnsi="宋体" w:eastAsia="宋体" w:cs="宋体"/>
          <w:color w:val="000"/>
          <w:sz w:val="28"/>
          <w:szCs w:val="28"/>
        </w:rPr>
        <w:t xml:space="preserve">　　孙坚告诉父亲说，自己可以捉住这些海盗。孙坚的父亲自然是不肯相信，年少的孙坚能平定海盗之乱。只见孙坚拿着大刀，走向了岸边，边走边指挥行船夫们如何包围海盗。海盗们以为官吏来抓捕他们了，急忙丢下抢夺的货物，乘船而逃。孙坚见此情况，急忙上前追击海盗。孙坚的父亲惊叹孙坚的军事才能，孙坚也因为这一仗打响了自己的名声，成为了郡里的代理校尉。</w:t>
      </w:r>
    </w:p>
    <w:p>
      <w:pPr>
        <w:ind w:left="0" w:right="0" w:firstLine="560"/>
        <w:spacing w:before="450" w:after="450" w:line="312" w:lineRule="auto"/>
      </w:pPr>
      <w:r>
        <w:rPr>
          <w:rFonts w:ascii="宋体" w:hAnsi="宋体" w:eastAsia="宋体" w:cs="宋体"/>
          <w:color w:val="000"/>
          <w:sz w:val="28"/>
          <w:szCs w:val="28"/>
        </w:rPr>
        <w:t xml:space="preserve">　　当时，许昌在句章自封阳明皇帝，和儿子许韶组织上万的乡民作乱。孙坚得知后，立马建立了一支上千人的队伍前去帮助郡县作战，齐心协力地消灭了许昌的作乱。公元172年，朝廷得知孙坚的功劳后，任命孙坚为盐渎县丞。随后，孙坚为讨伐董卓做出了很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贯中的《三国演义》中，孙坚跨江击刘表之事所讲述的是，东汉末年，在众军联手讨伐董卓之时，众将却各有心思，且说孙坚无意中发现传国玉玺，欲私吞回江东，被袁绍发现，两方谈判失败，孙坚便率军而走，遂袁绍以信告知刘表令其夺回玉玺。</w:t>
      </w:r>
    </w:p>
    <w:p>
      <w:pPr>
        <w:ind w:left="0" w:right="0" w:firstLine="560"/>
        <w:spacing w:before="450" w:after="450" w:line="312" w:lineRule="auto"/>
      </w:pPr>
      <w:r>
        <w:rPr>
          <w:rFonts w:ascii="宋体" w:hAnsi="宋体" w:eastAsia="宋体" w:cs="宋体"/>
          <w:color w:val="000"/>
          <w:sz w:val="28"/>
          <w:szCs w:val="28"/>
        </w:rPr>
        <w:t xml:space="preserve">　　孙坚跨江击刘表作战图(网络图)</w:t>
      </w:r>
    </w:p>
    <w:p>
      <w:pPr>
        <w:ind w:left="0" w:right="0" w:firstLine="560"/>
        <w:spacing w:before="450" w:after="450" w:line="312" w:lineRule="auto"/>
      </w:pPr>
      <w:r>
        <w:rPr>
          <w:rFonts w:ascii="宋体" w:hAnsi="宋体" w:eastAsia="宋体" w:cs="宋体"/>
          <w:color w:val="000"/>
          <w:sz w:val="28"/>
          <w:szCs w:val="28"/>
        </w:rPr>
        <w:t xml:space="preserve">　　而刘表得知便在半路拦截孙坚，不想孙坚勇猛至极，突出重围回到江东，后欲报此拦截之仇，便带着长子孙策跨过长江攻击刘表。刘表得知此消息便令自己的大将黄祖前去迎敌，自己殿后。</w:t>
      </w:r>
    </w:p>
    <w:p>
      <w:pPr>
        <w:ind w:left="0" w:right="0" w:firstLine="560"/>
        <w:spacing w:before="450" w:after="450" w:line="312" w:lineRule="auto"/>
      </w:pPr>
      <w:r>
        <w:rPr>
          <w:rFonts w:ascii="宋体" w:hAnsi="宋体" w:eastAsia="宋体" w:cs="宋体"/>
          <w:color w:val="000"/>
          <w:sz w:val="28"/>
          <w:szCs w:val="28"/>
        </w:rPr>
        <w:t xml:space="preserve">　　黄祖来到江边，令弓箭手埋伏其中，逢船只靠岸便放箭，而孙坚则知晓其策略，便按兵不动，只是每日假装靠岸十来次，以此反复三天，费尽黄祖手中之箭，便兵分三路杀上岸去，遂黄祖抵挡不得只能退走。</w:t>
      </w:r>
    </w:p>
    <w:p>
      <w:pPr>
        <w:ind w:left="0" w:right="0" w:firstLine="560"/>
        <w:spacing w:before="450" w:after="450" w:line="312" w:lineRule="auto"/>
      </w:pPr>
      <w:r>
        <w:rPr>
          <w:rFonts w:ascii="宋体" w:hAnsi="宋体" w:eastAsia="宋体" w:cs="宋体"/>
          <w:color w:val="000"/>
          <w:sz w:val="28"/>
          <w:szCs w:val="28"/>
        </w:rPr>
        <w:t xml:space="preserve">　　且说黄祖退回刘表那里，直述孙坚厉害之处，刘表手下蔡瑁请缨出战，没多久便失败而回，士气大增的孙坚率军直入，直至襄阳城外。刘表无奈便紧急向袁绍求助，且派黄祖手下大将于城外山林设下埋伏，引孙坚入林。</w:t>
      </w:r>
    </w:p>
    <w:p>
      <w:pPr>
        <w:ind w:left="0" w:right="0" w:firstLine="560"/>
        <w:spacing w:before="450" w:after="450" w:line="312" w:lineRule="auto"/>
      </w:pPr>
      <w:r>
        <w:rPr>
          <w:rFonts w:ascii="宋体" w:hAnsi="宋体" w:eastAsia="宋体" w:cs="宋体"/>
          <w:color w:val="000"/>
          <w:sz w:val="28"/>
          <w:szCs w:val="28"/>
        </w:rPr>
        <w:t xml:space="preserve">　　孙坚率领三十人马入林陷入埋伏，被乱箭射中和乱石砸击而死，黄祖等人则与孙坚军队厮杀，后黄祖被孙坚军队黄盖活捉，后双方谈和，以黄祖换取孙坚尸体，休战。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﻿刘表初入荆州，时逢荆州各郡守大乱，局势纷乱，刘表单马入宜城得蒯氏兄弟和蔡瑁等谋士相助，得以控制住荆州。后在各郡守之主联手讨伐董卓之时并未加入联军，但却为了保卫地位暂时示好袁术。</w:t>
      </w:r>
    </w:p>
    <w:p>
      <w:pPr>
        <w:ind w:left="0" w:right="0" w:firstLine="560"/>
        <w:spacing w:before="450" w:after="450" w:line="312" w:lineRule="auto"/>
      </w:pPr>
      <w:r>
        <w:rPr>
          <w:rFonts w:ascii="宋体" w:hAnsi="宋体" w:eastAsia="宋体" w:cs="宋体"/>
          <w:color w:val="000"/>
          <w:sz w:val="28"/>
          <w:szCs w:val="28"/>
        </w:rPr>
        <w:t xml:space="preserve">　　刘表画像(网络图)</w:t>
      </w:r>
    </w:p>
    <w:p>
      <w:pPr>
        <w:ind w:left="0" w:right="0" w:firstLine="560"/>
        <w:spacing w:before="450" w:after="450" w:line="312" w:lineRule="auto"/>
      </w:pPr>
      <w:r>
        <w:rPr>
          <w:rFonts w:ascii="宋体" w:hAnsi="宋体" w:eastAsia="宋体" w:cs="宋体"/>
          <w:color w:val="000"/>
          <w:sz w:val="28"/>
          <w:szCs w:val="28"/>
        </w:rPr>
        <w:t xml:space="preserve">　　且说孙坚所占据的领地荆州乃是割据的重要地势，遂有袁术等人欲夺之，但是刘表广纳贤士，得以充实部队，扩展了军事力量，于是袁术便派遣孙坚前去攻打刘表。面对这个情况，刘表派黄祖应战，驻守在樊城一带。</w:t>
      </w:r>
    </w:p>
    <w:p>
      <w:pPr>
        <w:ind w:left="0" w:right="0" w:firstLine="560"/>
        <w:spacing w:before="450" w:after="450" w:line="312" w:lineRule="auto"/>
      </w:pPr>
      <w:r>
        <w:rPr>
          <w:rFonts w:ascii="宋体" w:hAnsi="宋体" w:eastAsia="宋体" w:cs="宋体"/>
          <w:color w:val="000"/>
          <w:sz w:val="28"/>
          <w:szCs w:val="28"/>
        </w:rPr>
        <w:t xml:space="preserve">　　孙坚率军来袭，双方首次交战中孙坚大败黄祖，将黄祖节节逼退，围困刘表至襄阳城内。遂刘表暗中派遣黄祖连夜出城前去调集各路援军，在他欲率军欲回襄阳城时被孙坚击败至砚山。黄祖帅率部队逃进砚山，孙坚紧追不舍，被黄祖事先埋伏在树林中的部队乱箭射死。</w:t>
      </w:r>
    </w:p>
    <w:p>
      <w:pPr>
        <w:ind w:left="0" w:right="0" w:firstLine="560"/>
        <w:spacing w:before="450" w:after="450" w:line="312" w:lineRule="auto"/>
      </w:pPr>
      <w:r>
        <w:rPr>
          <w:rFonts w:ascii="宋体" w:hAnsi="宋体" w:eastAsia="宋体" w:cs="宋体"/>
          <w:color w:val="000"/>
          <w:sz w:val="28"/>
          <w:szCs w:val="28"/>
        </w:rPr>
        <w:t xml:space="preserve">　　因此刘表射杀孙坚之事告一段落，孙坚已死也使得袁术不得再轻举妄动，断了袁术盘踞南阳的愿望。由此间接造成了孙坚和刘表的匡亭之战，正好不仅除去了袁术觊觎荆州的野心也正好能使曹操的军事力量削败袁术的军事力量。</w:t>
      </w:r>
    </w:p>
    <w:p>
      <w:pPr>
        <w:ind w:left="0" w:right="0" w:firstLine="560"/>
        <w:spacing w:before="450" w:after="450" w:line="312" w:lineRule="auto"/>
      </w:pPr>
      <w:r>
        <w:rPr>
          <w:rFonts w:ascii="宋体" w:hAnsi="宋体" w:eastAsia="宋体" w:cs="宋体"/>
          <w:color w:val="000"/>
          <w:sz w:val="28"/>
          <w:szCs w:val="28"/>
        </w:rPr>
        <w:t xml:space="preserve">　　袁术离开荆州之地，减少了对荆州的军事威胁，也进一步的巩固了刘表对荆州的统治权利和地位。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董卓在洛阳鱼肉百姓，使百姓过着水深火热的生活。为了推翻他的统治，各路诸侯招兵买马，准备一举攻破洛阳，击杀董卓。但是各个诸侯都畏惧董卓西凉军的强势，都不敢擅自行动，只不过是互相喊着要讨伐董卓，相互观望，谁也没有出动一个兵。</w:t>
      </w:r>
    </w:p>
    <w:p>
      <w:pPr>
        <w:ind w:left="0" w:right="0" w:firstLine="560"/>
        <w:spacing w:before="450" w:after="450" w:line="312" w:lineRule="auto"/>
      </w:pPr>
      <w:r>
        <w:rPr>
          <w:rFonts w:ascii="宋体" w:hAnsi="宋体" w:eastAsia="宋体" w:cs="宋体"/>
          <w:color w:val="000"/>
          <w:sz w:val="28"/>
          <w:szCs w:val="28"/>
        </w:rPr>
        <w:t xml:space="preserve">　　范雨林版孙坚(网络图)</w:t>
      </w:r>
    </w:p>
    <w:p>
      <w:pPr>
        <w:ind w:left="0" w:right="0" w:firstLine="560"/>
        <w:spacing w:before="450" w:after="450" w:line="312" w:lineRule="auto"/>
      </w:pPr>
      <w:r>
        <w:rPr>
          <w:rFonts w:ascii="宋体" w:hAnsi="宋体" w:eastAsia="宋体" w:cs="宋体"/>
          <w:color w:val="000"/>
          <w:sz w:val="28"/>
          <w:szCs w:val="28"/>
        </w:rPr>
        <w:t xml:space="preserve">　　唯独只有孙坚率领一批人吗，从长沙出发，一路北上，先是攻取荆州，之后再攻克南阳，浩浩荡荡地在鲁阳跟袁术会师。</w:t>
      </w:r>
    </w:p>
    <w:p>
      <w:pPr>
        <w:ind w:left="0" w:right="0" w:firstLine="560"/>
        <w:spacing w:before="450" w:after="450" w:line="312" w:lineRule="auto"/>
      </w:pPr>
      <w:r>
        <w:rPr>
          <w:rFonts w:ascii="宋体" w:hAnsi="宋体" w:eastAsia="宋体" w:cs="宋体"/>
          <w:color w:val="000"/>
          <w:sz w:val="28"/>
          <w:szCs w:val="28"/>
        </w:rPr>
        <w:t xml:space="preserve">　　在公元190年的冬天，董卓听说有一路兵马特别骁勇善战，正直逼洛阳，于是就派遣胡轸去镇守洛阳，让其抵挡住孙坚的攻势。此时，孙坚正在军营中犒赏三军，眼看胡轸率兵都要攻打过来，孙坚依旧开怀大饮，表面上丝毫没把他放在眼里，但是暗地里在偷偷调动兵马。胡轸的部将都有点畏惧孙坚的勇猛，都不敢上前攻打，只好快马加鞭请胡轸下指示。</w:t>
      </w:r>
    </w:p>
    <w:p>
      <w:pPr>
        <w:ind w:left="0" w:right="0" w:firstLine="560"/>
        <w:spacing w:before="450" w:after="450" w:line="312" w:lineRule="auto"/>
      </w:pPr>
      <w:r>
        <w:rPr>
          <w:rFonts w:ascii="宋体" w:hAnsi="宋体" w:eastAsia="宋体" w:cs="宋体"/>
          <w:color w:val="000"/>
          <w:sz w:val="28"/>
          <w:szCs w:val="28"/>
        </w:rPr>
        <w:t xml:space="preserve">　　等到胡轸到来之后，孙坚的兵马早已整顿完毕，一副严阵以待的阵势，这样的阵势吓到了胡轸，让他也根本不敢轻动，竟下令撤退。</w:t>
      </w:r>
    </w:p>
    <w:p>
      <w:pPr>
        <w:ind w:left="0" w:right="0" w:firstLine="560"/>
        <w:spacing w:before="450" w:after="450" w:line="312" w:lineRule="auto"/>
      </w:pPr>
      <w:r>
        <w:rPr>
          <w:rFonts w:ascii="宋体" w:hAnsi="宋体" w:eastAsia="宋体" w:cs="宋体"/>
          <w:color w:val="000"/>
          <w:sz w:val="28"/>
          <w:szCs w:val="28"/>
        </w:rPr>
        <w:t xml:space="preserve">　　由于之前胡轸曾上过孙坚的当，胡轸在出兵前就曾说过，谁敢不服从就杀一儆百。而身为副将的吕布，他肯定对此不满，认为董卓怎么可以让他做副将，心生怨恨，看见胡轸这么狂妄，就想给他故意捣乱。</w:t>
      </w:r>
    </w:p>
    <w:p>
      <w:pPr>
        <w:ind w:left="0" w:right="0" w:firstLine="560"/>
        <w:spacing w:before="450" w:after="450" w:line="312" w:lineRule="auto"/>
      </w:pPr>
      <w:r>
        <w:rPr>
          <w:rFonts w:ascii="宋体" w:hAnsi="宋体" w:eastAsia="宋体" w:cs="宋体"/>
          <w:color w:val="000"/>
          <w:sz w:val="28"/>
          <w:szCs w:val="28"/>
        </w:rPr>
        <w:t xml:space="preserve">　　半夜的时候，孙坚的大军到来，而吕布还令人四处散播谣言，使士兵们根本无力抵抗，片刻间就溃不成军。于是，孙坚破入敌营之后，不巧遇到了华雄，就拍马上前追赶，华雄心生恐惧，立马逃跑。但是他抵挡不住孙坚的几次攻势，数回合间就被斩于马下。这就是孙坚斩华雄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吴书》中写到，孙坚率军进入了洛阳，打算在洛阳城南一带驻兵。离孙坚帐营处有一口井，早晨时候，在井上方会有五颜六色的云气，士兵们都很害怕，不敢前去打水喝。孙坚得知了这一事，派遣将士到井下查看。结果，士兵下井后，打捞出了一个玉玺。</w:t>
      </w:r>
    </w:p>
    <w:p>
      <w:pPr>
        <w:ind w:left="0" w:right="0" w:firstLine="560"/>
        <w:spacing w:before="450" w:after="450" w:line="312" w:lineRule="auto"/>
      </w:pPr>
      <w:r>
        <w:rPr>
          <w:rFonts w:ascii="宋体" w:hAnsi="宋体" w:eastAsia="宋体" w:cs="宋体"/>
          <w:color w:val="000"/>
          <w:sz w:val="28"/>
          <w:szCs w:val="28"/>
        </w:rPr>
        <w:t xml:space="preserve">　　孙坚剧照(网络图)</w:t>
      </w:r>
    </w:p>
    <w:p>
      <w:pPr>
        <w:ind w:left="0" w:right="0" w:firstLine="560"/>
        <w:spacing w:before="450" w:after="450" w:line="312" w:lineRule="auto"/>
      </w:pPr>
      <w:r>
        <w:rPr>
          <w:rFonts w:ascii="宋体" w:hAnsi="宋体" w:eastAsia="宋体" w:cs="宋体"/>
          <w:color w:val="000"/>
          <w:sz w:val="28"/>
          <w:szCs w:val="28"/>
        </w:rPr>
        <w:t xml:space="preserve">　　有人说，这块玉玺是张让作乱时候，将皇帝挟持出宫，皇帝看四周没有人士，将这块玉玺投入了井中。</w:t>
      </w:r>
    </w:p>
    <w:p>
      <w:pPr>
        <w:ind w:left="0" w:right="0" w:firstLine="560"/>
        <w:spacing w:before="450" w:after="450" w:line="312" w:lineRule="auto"/>
      </w:pPr>
      <w:r>
        <w:rPr>
          <w:rFonts w:ascii="宋体" w:hAnsi="宋体" w:eastAsia="宋体" w:cs="宋体"/>
          <w:color w:val="000"/>
          <w:sz w:val="28"/>
          <w:szCs w:val="28"/>
        </w:rPr>
        <w:t xml:space="preserve">　　罗贯中在《三国演义》第六回写到了“焚金阙董卓行凶　匿玉玺孙坚背约”。话说，关东各诸侯们讨伐董卓之时，让袁绍做联军的首领。当时，各路诸侯割据势力都以讨伐董卓的名义，暗中扩充自己的实力。等到杀死董卓后，各个割据势力想要乘机夺得统治大权。当时，关东各诸侯都等待时机，伺机而动，只有孙坚一心想要推翻董卓势力。孙坚率兵攻入洛阳之后，偶然之下，在一口枯井之中发现了传国玉玺。孙坚急忙将玉玺藏匿好，担心会被袁绍发现，以关东诸侯盟主身份将玉玺抢夺过去。</w:t>
      </w:r>
    </w:p>
    <w:p>
      <w:pPr>
        <w:ind w:left="0" w:right="0" w:firstLine="560"/>
        <w:spacing w:before="450" w:after="450" w:line="312" w:lineRule="auto"/>
      </w:pPr>
      <w:r>
        <w:rPr>
          <w:rFonts w:ascii="宋体" w:hAnsi="宋体" w:eastAsia="宋体" w:cs="宋体"/>
          <w:color w:val="000"/>
          <w:sz w:val="28"/>
          <w:szCs w:val="28"/>
        </w:rPr>
        <w:t xml:space="preserve">　　于是，孙坚告诉各诸侯说自己在江东还有些事情，需要赶回去处理。其实，孙坚想要拿着玉玺在江东建立势力。结果孙坚有玉玺一事还是被袁绍得知了。袁绍再三逼问下，孙坚以毒誓立言自己没有藏有玉玺，然后率领军队往江东撤回。袁绍联合荆州刘表堵截孙坚，孙坚以此和荆州有了不共戴天之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孙坚是东汉末年著名的将领，他为三国东吴的建立奠定了基础。孙坚用猛果敢，骁勇善战，吕布曾败于孙坚之手。纵观孙坚的征讨生涯，他讨伐董卓，斩杀了华雄，打败了吕布，立下了很多战功。</w:t>
      </w:r>
    </w:p>
    <w:p>
      <w:pPr>
        <w:ind w:left="0" w:right="0" w:firstLine="560"/>
        <w:spacing w:before="450" w:after="450" w:line="312" w:lineRule="auto"/>
      </w:pPr>
      <w:r>
        <w:rPr>
          <w:rFonts w:ascii="宋体" w:hAnsi="宋体" w:eastAsia="宋体" w:cs="宋体"/>
          <w:color w:val="000"/>
          <w:sz w:val="28"/>
          <w:szCs w:val="28"/>
        </w:rPr>
        <w:t xml:space="preserve">　　孙坚剧照(网络图)</w:t>
      </w:r>
    </w:p>
    <w:p>
      <w:pPr>
        <w:ind w:left="0" w:right="0" w:firstLine="560"/>
        <w:spacing w:before="450" w:after="450" w:line="312" w:lineRule="auto"/>
      </w:pPr>
      <w:r>
        <w:rPr>
          <w:rFonts w:ascii="宋体" w:hAnsi="宋体" w:eastAsia="宋体" w:cs="宋体"/>
          <w:color w:val="000"/>
          <w:sz w:val="28"/>
          <w:szCs w:val="28"/>
        </w:rPr>
        <w:t xml:space="preserve">　　董卓对孙坚的评价非常高，认为孙坚在带兵作战方面十分有天赋，是一个不容小觑的对手。但是，孙坚在三十七岁的时候被乱箭射死，结束了自己灿烂而又短暂的一生。</w:t>
      </w:r>
    </w:p>
    <w:p>
      <w:pPr>
        <w:ind w:left="0" w:right="0" w:firstLine="560"/>
        <w:spacing w:before="450" w:after="450" w:line="312" w:lineRule="auto"/>
      </w:pPr>
      <w:r>
        <w:rPr>
          <w:rFonts w:ascii="宋体" w:hAnsi="宋体" w:eastAsia="宋体" w:cs="宋体"/>
          <w:color w:val="000"/>
          <w:sz w:val="28"/>
          <w:szCs w:val="28"/>
        </w:rPr>
        <w:t xml:space="preserve">　　公元191年，袁术让孙坚率兵攻打荆州的刘表。刘表得知后，派遣了军中的黄祖在樊城和邓县之间与孙坚展开战争。孙坚所向披靡，黄祖很快地就被孙坚击败，孙坚见黄祖率兵逃亡，孙坚立马率兵追击。孙坚率军渡过了汉水，得以包围了襄阳。刘表下令将士紧锁城门，不与孙坚对战，到了夜间时，刘表让黄祖悄悄地募集士兵，准备与孙坚展开第二次大战。黄祖带兵回来后，两军交战，黄祖依然不敌孙坚，率兵逃到了岘山之中。孙坚也跟追击黄祖到了岘山之中。孙坚追击黄祖只带了大约三十来名士兵，刘表手下另一员大将吕公早已在草丛中埋伏等待孙坚的来临。</w:t>
      </w:r>
    </w:p>
    <w:p>
      <w:pPr>
        <w:ind w:left="0" w:right="0" w:firstLine="560"/>
        <w:spacing w:before="450" w:after="450" w:line="312" w:lineRule="auto"/>
      </w:pPr>
      <w:r>
        <w:rPr>
          <w:rFonts w:ascii="宋体" w:hAnsi="宋体" w:eastAsia="宋体" w:cs="宋体"/>
          <w:color w:val="000"/>
          <w:sz w:val="28"/>
          <w:szCs w:val="28"/>
        </w:rPr>
        <w:t xml:space="preserve">　　由于孙坚的马迅猛敏捷，孙坚只身一人进入了密林中。孙坚看到了吕公，俩人交战了数十回合。只要两匹战马一贴近，吕公便驾马逃到山路中去。孙坚对吕公穷追不舍。孙坚打算驾马朝山上走时，突然听到一声敲锣的声音。山上的石头不断向孙坚飞来，树林中有刘表的队伍朝孙坚发射箭，孙坚身体中了很多箭，人和马当场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2026-09-01T20:10:13+08:00</dcterms:created>
  <dcterms:modified xsi:type="dcterms:W3CDTF">2026-09-01T20:10:13+08:00</dcterms:modified>
</cp:coreProperties>
</file>

<file path=docProps/custom.xml><?xml version="1.0" encoding="utf-8"?>
<Properties xmlns="http://schemas.openxmlformats.org/officeDocument/2006/custom-properties" xmlns:vt="http://schemas.openxmlformats.org/officeDocument/2006/docPropsVTypes"/>
</file>