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养由基一箭定乾坤，改写晋楚霸权的生死对决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575年的鄢陵大地，晋楚两大霸主的战车轰然对撞，硝烟裹挟着箭雨遮蔽天光。这场决定中原霸权归属的决战中，一位楚国射手以一箭穿甲的绝技，不仅射落了敌军悍将，更射穿了晋国的霸主威仪，他就是养由基。这场以神射手为关键转折点的鄢陵之战，既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的鄢陵大地，晋楚两大霸主的战车轰然对撞，硝烟裹挟着箭雨遮蔽天光。这场决定中原霸权归属的决战中，一位楚国射手以一箭穿甲的绝技，不仅射落了敌军悍将，更射穿了晋国的霸主威仪，他就是养由基。这场以神射手为关键转折点的鄢陵之战，既是养由基的封神之战，更是春秋霸权更迭的生动注脚，让后世得以窥见冷兵器时代个人勇武与国家命运的紧密勾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箭术超群：神射手的锋芒初露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养由基的威名，早在鄢陵之战前便已响彻楚国。作为春秋时期公认的神射手，他的箭术早已突破常规认知，在一次次比试与实战中展现出令人惊叹的实力，为后来的决战埋下伏笔。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陵之战前夕，养由基与楚国另一名善射者潘党展开了一场震撼人心的箭术比试。两人将皮甲层层重叠，养由基搭弓射箭，利箭竟直接穿透七层皮甲，这份穿透力与精准度，让在场将士无不惊叹。当他与潘党将这一成果呈给楚共王时，自信满满地称有这般箭术的臣子，何惧敌军，却遭楚共王斥责其过于自满。但这场比试，无疑让养由基的箭术在楚军中彻底传开，成为众人公认的顶尖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箭穿七甲，养由基的传奇箭术还藏于诸多典故之中。他能在百步之外射中杨柳树叶，且百发百中，“百步穿杨”的美誉由此而来；面对楚王园林中的白猿，其他射手的箭矢皆被白猿躲过甚至接住，而养由基刚拿起弓箭，白猿便吓得抱树哀号，待箭射出，白猿应声而落，“调弓号猿”的典故足见其箭术已臻化境，未发先威慑，发则必命中。这些日常练就的超凡本领，成为他在鄢陵之战中力挽狂澜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一箭穿甲：决战时刻的力挽狂澜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鄢陵之战的战局，始终被紧张的氛围笼罩，而养由基的一箭，成为打破僵局、扭转战局的关键一击，让这场决战的走向彻底改变。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爆发后，晋军将领吕锜凭借精准的箭术，在阵前盯上了楚共王，一箭射出，正中楚共王眼睛，楚共王瞬间重伤。这一击不仅重创了楚军最高统帅，更让楚军士气陷入低谷。危急时刻，楚共王急召养由基，将两支箭交予他，命其为自己复仇。养由基领命后，没有丝毫慌乱，搭箭上弦，仅一箭便精准射中吕锜脖颈，吕锜当即伏在弓套上死去，养由基随后将剩余一箭交还楚共王复命，这份从容与精准，让楚军士气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军乘胜追击，将楚军逼至险阻地带，楚军陷入被动撤退的困境时，养由基再度挺身而出。他遵照楚军大臣叔山冉的嘱托，以箭法精准打击晋军，每箭必中目标，箭无虚发，晋军被他的箭术所威慑，不敢贸然追击，楚军得以顺利撤退。从挽救统帅性命到稳住战局撤退，养由基的箭术不再是单纯的个人勇武，而是成为左右战局的核心力量，让晋军领略到了楚国神射手的恐怖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胜负转折：晋楚霸权的悄然更迭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鄢陵之战的胜负，虽非仅凭养由基一人之力决定，但他的两度出手，无疑成为压垮晋军士气、扭转楚军颓势的关键，进而深刻影响了晋楚两国的霸权格局。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晋国凭借城濮之战的胜利，长期稳坐中原霸主之位，对诸侯发号施令，国力与军威都处于巅峰。而楚国虽在楚庄王时期崛起，却始终未能彻底撼动晋国的霸主地位，两国在中原的争夺一直处于胶着状态。鄢陵之战中，晋国本想凭借兵力优势一举击溃楚军，巩固霸主地位，却因养由基的一箭穿甲，折损了重要将领，更因后续被养由基压制追击，错失了扩大战果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楚国虽未彻底取代晋国成为唯一的霸主，却凭借这场关键战役的胜利，打破了晋国不可战胜的神话，极大提升了楚国在诸侯中的威望，让中原诸侯看到了楚国的实力，为楚国进一步争夺中原霸权奠定了基础。而晋国则因这场败仗，霸主威信受损，内部卿族势力的博弈也愈发激烈，对诸侯的控制力逐渐下降，霸权开始出现松动。养由基的一箭，不仅射杀了敌将，更射穿了晋国的霸主光环，让晋楚争霸的天平悄然向楚国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箭史留名：神射手的传奇余韵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鄢陵之战的硝烟早已散去，但养由基的传奇并未随战火消逝，他的箭术与忠勇，成为后世铭记的典范，在历史长河中留下浓墨重彩的一笔。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让养由基威名大振，“养一箭”的称号传遍诸侯，成为春秋时期神射手的代名词。他的箭术被后世反复传颂，“百发百中”“百步穿杨”等成语皆源于他的典故，成为形容技艺高超的经典词汇。无论是文学作品中对他“三箭平叛”的演绎，还是戏曲舞台上对他忠勇形象的塑造，都印证着这位神射手的影响力跨越千年而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的结局充满悲壮，他在后来的战事中，因深入敌阵被吴军铁叶车围困，万箭齐发之下壮烈牺牲，践行了以死报国的誓言。但他在鄢陵之战中，以一箭穿甲扭转战局的壮举，早已超越了个人生死，成为春秋军事史上的不朽传奇。他用箭矢书写的，不仅是个人的勇武，更是在晋楚争霸的关键节点上，个人力量对历史进程的深刻影响，让后世永远铭记那场箭雨纷飞的决战，铭记这位以箭定乾坤的神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陵之战的鼓角声早已远去，养由基的箭矢却穿透千年时光，直抵人心。这场以神射手为转折点的决战，不仅让我们看到了冷兵器时代箭术的极致魅力，更让我们见证了个人勇武与国家命运的深度交织。养由基用一箭穿甲的绝技，改写了战局，也改写了春秋霸权的走向，他的故事如同一座灯塔，照亮了那个英雄辈出的时代，也让后世在回望这段历史时，仍能感受到那份跨越千年的震撼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