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英国光荣革命创造了什么完美的政治设计</w:t>
      </w:r>
      <w:bookmarkEnd w:id="1"/>
    </w:p>
    <w:p>
      <w:pPr>
        <w:jc w:val="center"/>
        <w:spacing w:before="0" w:after="450"/>
      </w:pPr>
      <w:r>
        <w:rPr>
          <w:rFonts w:ascii="Arial" w:hAnsi="Arial" w:eastAsia="Arial" w:cs="Arial"/>
          <w:color w:val="999999"/>
          <w:sz w:val="20"/>
          <w:szCs w:val="20"/>
        </w:rPr>
        <w:t xml:space="preserve">来源：网络  作者：静默星光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光荣革命指的是英国1688-1689年资产阶级和新贵族推翻封建专制君主詹姆士二世统治的政变，这场政变非常的成功，最终达到了资产阶级与新贵族想要达到的政治目的，建立起了君主立宪制的国家政权，在各方面看来这是一种完美的政治设计，兼顾了各方的...</w:t>
      </w:r>
    </w:p>
    <w:p>
      <w:pPr>
        <w:ind w:left="0" w:right="0" w:firstLine="560"/>
        <w:spacing w:before="450" w:after="450" w:line="312" w:lineRule="auto"/>
      </w:pPr>
      <w:r>
        <w:rPr>
          <w:rFonts w:ascii="宋体" w:hAnsi="宋体" w:eastAsia="宋体" w:cs="宋体"/>
          <w:color w:val="000"/>
          <w:sz w:val="28"/>
          <w:szCs w:val="28"/>
        </w:rPr>
        <w:t xml:space="preserve">　　光荣革命指的是英国1688-1689年资产阶级和新贵族推翻封建专制君主詹姆士二世统治的政变，这场政变非常的成功，最终达到了资产阶级与新贵族想要达到的政治目的，建立起了君主立宪制的国家政权，在各方面看来这是一种完美的政治设计，兼顾了各方的利益。下面就详细的介绍一下光荣革命创造了什么完美的政治设计。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创造了什么完美的政治设计?这个问题是一个具有历史知识的人都会回答的一个问题，那就是光荣革命创造出了君主立宪制这个兼顾了当时各方利益的完美的政治设计。但是说到为什么说这是一种完美的政治设计，可能并不是所有的人都知道的事情了，下面就讲一下为什么说光荣革命创造出的君主立宪制是完美的政治设计。</w:t>
      </w:r>
    </w:p>
    <w:p>
      <w:pPr>
        <w:ind w:left="0" w:right="0" w:firstLine="560"/>
        <w:spacing w:before="450" w:after="450" w:line="312" w:lineRule="auto"/>
      </w:pPr>
      <w:r>
        <w:rPr>
          <w:rFonts w:ascii="宋体" w:hAnsi="宋体" w:eastAsia="宋体" w:cs="宋体"/>
          <w:color w:val="000"/>
          <w:sz w:val="28"/>
          <w:szCs w:val="28"/>
        </w:rPr>
        <w:t xml:space="preserve">　　在十七世纪的英国资产阶级想要建立一个有利于自己的政权，而代表封建小农经济的旧势力则希望继续维持封建君主专制的政治制度，双方之间由此就产生了矛盾，到底什么样的政治设计才能够使得所有的人都达到满意?这个问题困扰了英国将近一个世纪。英国的资产阶级曾经通过暴力革命夺去了政权，但是后来封建势力却再次复辟，反复的激烈斗争，不仅仅使得英国社会动荡，而且给英国带来了灾难性的后果，所以后来资产阶级希望改变政权设计，但是却不希望通过暴力革命夺去政权，旧势力当然也希望建立一个能够有利于自己的政权，于是最终双方都做出了让步，建立了一个兼顾双方利益的政治体制，那就是光荣革命之后建立起来的君主立宪制。</w:t>
      </w:r>
    </w:p>
    <w:p>
      <w:pPr>
        <w:ind w:left="0" w:right="0" w:firstLine="560"/>
        <w:spacing w:before="450" w:after="450" w:line="312" w:lineRule="auto"/>
      </w:pPr>
      <w:r>
        <w:rPr>
          <w:rFonts w:ascii="宋体" w:hAnsi="宋体" w:eastAsia="宋体" w:cs="宋体"/>
          <w:color w:val="000"/>
          <w:sz w:val="28"/>
          <w:szCs w:val="28"/>
        </w:rPr>
        <w:t xml:space="preserve">　　因为君主立宪制可以兼顾新旧势力双方的利益，所以这一政治设计被认为是一个完美的政治设计。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光荣革命指的是1688-1689年发生的英国资产阶级和新贵族推翻斯图亚特王朝詹姆士二世的封建专制统治，建立起了君主立宪制政治体制，从而完成了从封建政权向资本主义民主政治的转变的一次政变，在这次革命中没有出现流血，实现了政权的顺利承接，所以被后人称之为光荣革命。下面就介绍一下英国光荣革命的结果。　　</w:t>
      </w:r>
    </w:p>
    <w:p>
      <w:pPr>
        <w:ind w:left="0" w:right="0" w:firstLine="560"/>
        <w:spacing w:before="450" w:after="450" w:line="312" w:lineRule="auto"/>
      </w:pPr>
      <w:r>
        <w:rPr>
          <w:rFonts w:ascii="宋体" w:hAnsi="宋体" w:eastAsia="宋体" w:cs="宋体"/>
          <w:color w:val="000"/>
          <w:sz w:val="28"/>
          <w:szCs w:val="28"/>
        </w:rPr>
        <w:t xml:space="preserve">　　光荣革命中的詹姆士二世画像</w:t>
      </w:r>
    </w:p>
    <w:p>
      <w:pPr>
        <w:ind w:left="0" w:right="0" w:firstLine="560"/>
        <w:spacing w:before="450" w:after="450" w:line="312" w:lineRule="auto"/>
      </w:pPr>
      <w:r>
        <w:rPr>
          <w:rFonts w:ascii="宋体" w:hAnsi="宋体" w:eastAsia="宋体" w:cs="宋体"/>
          <w:color w:val="000"/>
          <w:sz w:val="28"/>
          <w:szCs w:val="28"/>
        </w:rPr>
        <w:t xml:space="preserve">　　英国光荣革命的结果一：英国光荣革命首先是推翻了封建专制王朝詹姆士二世的统治，1688年9月30日威廉接受辉格党和托利党的7位名人的邀请，于9月30日发布宣言，要求恢复他的妻子玛丽的继承权，11月1日威廉率领军队在英国登陆，12月，兵不血刃进入了伦敦，詹姆士二世众叛亲离，逃亡法国。</w:t>
      </w:r>
    </w:p>
    <w:p>
      <w:pPr>
        <w:ind w:left="0" w:right="0" w:firstLine="560"/>
        <w:spacing w:before="450" w:after="450" w:line="312" w:lineRule="auto"/>
      </w:pPr>
      <w:r>
        <w:rPr>
          <w:rFonts w:ascii="宋体" w:hAnsi="宋体" w:eastAsia="宋体" w:cs="宋体"/>
          <w:color w:val="000"/>
          <w:sz w:val="28"/>
          <w:szCs w:val="28"/>
        </w:rPr>
        <w:t xml:space="preserve">　　英国光荣革命的结果二：英国光荣革命建立起了君主立宪制。威廉夫妇来到了英国继承王位，英国议会将早就已经起草好的《权利宣言》和王冠献给了威廉夫妇，威廉夫妇权衡利弊，接受了《权利宣言》，继承了王位，权利宣言对君主的权利进行了限制，确定了议会的最高领导地位，后来根据《权利宣言》确立了《权利法案》，《权利法案》成为了英国政府需要遵守的法律性文件。这一法律确立了英国的君主立宪制的政治制度。</w:t>
      </w:r>
    </w:p>
    <w:p>
      <w:pPr>
        <w:ind w:left="0" w:right="0" w:firstLine="560"/>
        <w:spacing w:before="450" w:after="450" w:line="312" w:lineRule="auto"/>
      </w:pPr>
      <w:r>
        <w:rPr>
          <w:rFonts w:ascii="宋体" w:hAnsi="宋体" w:eastAsia="宋体" w:cs="宋体"/>
          <w:color w:val="000"/>
          <w:sz w:val="28"/>
          <w:szCs w:val="28"/>
        </w:rPr>
        <w:t xml:space="preserve">　　英国光荣革命的结果三：英国光荣革命完成了从封建主义制度到资本主义制度的转变，没有引起任何的社会动荡就完成了这种制度的转变，甚至是没有流一滴血，这个结果使得英国资产阶级和新贵族等各个方面非常的满意，因此被称为“光荣革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是指的1688-1689年英国资产阶级与新贵族推翻封建专制王朝詹姆士二世统治的一场政变，这场政变实质上是一场资产阶级和新贵族与封建旧势力妥协的政变，是一次资产阶级不彻底的革命，通过光荣革命建立起了资产阶级政权，但是却保留了封建君主，建立起了君主立宪制，这种制度后来经过多次的革新，一直持续到了今天。　</w:t>
      </w:r>
    </w:p>
    <w:p>
      <w:pPr>
        <w:ind w:left="0" w:right="0" w:firstLine="560"/>
        <w:spacing w:before="450" w:after="450" w:line="312" w:lineRule="auto"/>
      </w:pPr>
      <w:r>
        <w:rPr>
          <w:rFonts w:ascii="宋体" w:hAnsi="宋体" w:eastAsia="宋体" w:cs="宋体"/>
          <w:color w:val="000"/>
          <w:sz w:val="28"/>
          <w:szCs w:val="28"/>
        </w:rPr>
        <w:t xml:space="preserve">　　光荣革命中的威廉革命画像</w:t>
      </w:r>
    </w:p>
    <w:p>
      <w:pPr>
        <w:ind w:left="0" w:right="0" w:firstLine="560"/>
        <w:spacing w:before="450" w:after="450" w:line="312" w:lineRule="auto"/>
      </w:pPr>
      <w:r>
        <w:rPr>
          <w:rFonts w:ascii="宋体" w:hAnsi="宋体" w:eastAsia="宋体" w:cs="宋体"/>
          <w:color w:val="000"/>
          <w:sz w:val="28"/>
          <w:szCs w:val="28"/>
        </w:rPr>
        <w:t xml:space="preserve">　　17世纪的英国资本主义已经获得了比较充分的发展，英国的资产阶级壮大起来，同时采取了资本主义生产方式进行生产的一部分旧贵族也转变成为了新贵族，资产阶级与新贵族的势力强大起来之后，必然要求在政治上拥有自己的地位，必然要求政权能够为自己的利益保驾护航，资产阶级、新贵族与旧势力之间的矛盾日益尖锐，于是最终爆发了1640年的资产阶级革命，这是一场暴力革命，英国被带入到了内战之中，这场战争给英国造成了严重的破坏。所以后来的资产阶级与新贵族不希望使得英国再次陷入内战，于是与旧势力进行了妥协，邀请代表旧势力的詹姆士二世的女婿来英国，保护英国的宗教、自由和财产。威廉同意了这一邀请，于是资产阶级和新贵族与威廉达成了妥协，提出了《权利宣言》，詹姆士二世也做出了让步，同意了这份宣言所规定的内容：坚持了人民应享有的“真正的、古老的、不容置疑的权利”，包括不经议会同意不能制订或终止任何法律的效力;不经议会同意不能征税;不经议会同意不能建立常备军;人民应享有选举议会议员的自由;议会享有辩论的自由等。这项宣言在1689年12月被议会制订为正式法律，即《权利法案》。</w:t>
      </w:r>
    </w:p>
    <w:p>
      <w:pPr>
        <w:ind w:left="0" w:right="0" w:firstLine="560"/>
        <w:spacing w:before="450" w:after="450" w:line="312" w:lineRule="auto"/>
      </w:pPr>
      <w:r>
        <w:rPr>
          <w:rFonts w:ascii="宋体" w:hAnsi="宋体" w:eastAsia="宋体" w:cs="宋体"/>
          <w:color w:val="000"/>
          <w:sz w:val="28"/>
          <w:szCs w:val="28"/>
        </w:rPr>
        <w:t xml:space="preserve">　　从《权利法案》的内容可以看到资产阶级、新贵族与旧势力之间都做出了自己的让步，双方达成了妥协，所以说光荣革命实质上是一次不彻底的资产阶级革命。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2026-10-07T13:10:19+08:00</dcterms:created>
  <dcterms:modified xsi:type="dcterms:W3CDTF">2026-10-07T13:10:19+08:00</dcterms:modified>
</cp:coreProperties>
</file>

<file path=docProps/custom.xml><?xml version="1.0" encoding="utf-8"?>
<Properties xmlns="http://schemas.openxmlformats.org/officeDocument/2006/custom-properties" xmlns:vt="http://schemas.openxmlformats.org/officeDocument/2006/docPropsVTypes"/>
</file>