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唐肃宗李亨的儿子是谁 唐肃宗李亨生平简介</w:t>
      </w:r>
      <w:bookmarkEnd w:id="1"/>
    </w:p>
    <w:p>
      <w:pPr>
        <w:jc w:val="center"/>
        <w:spacing w:before="0" w:after="450"/>
      </w:pPr>
      <w:r>
        <w:rPr>
          <w:rFonts w:ascii="Arial" w:hAnsi="Arial" w:eastAsia="Arial" w:cs="Arial"/>
          <w:color w:val="999999"/>
          <w:sz w:val="20"/>
          <w:szCs w:val="20"/>
        </w:rPr>
        <w:t xml:space="preserve">来源：网络  作者：枫叶飘零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李亨就是历史上著名的唐肃宗，终年51岁，活着的时候没过过几天畅快的日子，一生都是在忧虑中度过的的。当太子的时候有李林甫挡道，后来又有杨贵妃杨国忠，等到登上皇位之后又有自己培养的宠臣李辅国。　　　　李亨一生子女颇多，其中比较有名的就是李豫...</w:t>
      </w:r>
    </w:p>
    <w:p>
      <w:pPr>
        <w:ind w:left="0" w:right="0" w:firstLine="560"/>
        <w:spacing w:before="450" w:after="450" w:line="312" w:lineRule="auto"/>
      </w:pPr>
      <w:r>
        <w:rPr>
          <w:rFonts w:ascii="宋体" w:hAnsi="宋体" w:eastAsia="宋体" w:cs="宋体"/>
          <w:color w:val="000"/>
          <w:sz w:val="28"/>
          <w:szCs w:val="28"/>
        </w:rPr>
        <w:t xml:space="preserve">　　李亨就是历史上著名的唐肃宗，终年51岁，活着的时候没过过几天畅快的日子，一生都是在忧虑中度过的的。当太子的时候有李林甫挡道，后来又有杨贵妃杨国忠，等到登上皇位之后又有自己培养的宠臣李辅国。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亨一生子女颇多，其中比较有名的就是李豫了，也就是下一代的皇帝。李豫也叫作李俶，是李亨最大的儿子。相传这个儿子很是聪明，也很得唐肃宗的喜欢，可惜这个李豫过得也不是很好，主要是他的后妈张皇后，张皇后很想让自己的儿子登上皇位，所以李俶得存在就成为了绊脚石，如果不是齐王的死让唐肃宗有所觉悟的话，估计他也会很快被自己的亲生父亲杀掉的。不过最终李辅国在和张皇后翻脸之后，转身就拥护李豫做了皇帝。但事实上，李俶对李辅国很不感冒的。</w:t>
      </w:r>
    </w:p>
    <w:p>
      <w:pPr>
        <w:ind w:left="0" w:right="0" w:firstLine="560"/>
        <w:spacing w:before="450" w:after="450" w:line="312" w:lineRule="auto"/>
      </w:pPr>
      <w:r>
        <w:rPr>
          <w:rFonts w:ascii="宋体" w:hAnsi="宋体" w:eastAsia="宋体" w:cs="宋体"/>
          <w:color w:val="000"/>
          <w:sz w:val="28"/>
          <w:szCs w:val="28"/>
        </w:rPr>
        <w:t xml:space="preserve">　　再来比较有名的就是齐王李倓了，这个皇子的性格很是耿直，属于宁死不屈的那种，受不得委屈，他很是受到唐肃宗的赞赏，如果他没有去世的话，大概唐肃宗会将皇位传给他吧。他想去打仗做元帅，但是李辅国和张皇后都不想让他去，所以各种阻挠。这就让李倓很是郁闷了，便扬言说要杀掉一个王爷。杀兄弑弟的事情都想干，还有什么不能干的，皇帝很是郁闷。再加上张皇后的怂恿，最后李倓成功的被皇帝赐死了。</w:t>
      </w:r>
    </w:p>
    <w:p>
      <w:pPr>
        <w:ind w:left="0" w:right="0" w:firstLine="560"/>
        <w:spacing w:before="450" w:after="450" w:line="312" w:lineRule="auto"/>
      </w:pPr>
      <w:r>
        <w:rPr>
          <w:rFonts w:ascii="宋体" w:hAnsi="宋体" w:eastAsia="宋体" w:cs="宋体"/>
          <w:color w:val="000"/>
          <w:sz w:val="28"/>
          <w:szCs w:val="28"/>
        </w:rPr>
        <w:t xml:space="preserve">　　据说李亨的儿子中最能干最有才华的就是这两个了，其他的暂且可以将看作是陪衬。</w:t>
      </w:r>
    </w:p>
    <w:p>
      <w:pPr>
        <w:ind w:left="0" w:right="0" w:firstLine="560"/>
        <w:spacing w:before="450" w:after="450" w:line="312" w:lineRule="auto"/>
      </w:pPr>
      <w:r>
        <w:rPr>
          <w:rFonts w:ascii="宋体" w:hAnsi="宋体" w:eastAsia="宋体" w:cs="宋体"/>
          <w:color w:val="000"/>
          <w:sz w:val="28"/>
          <w:szCs w:val="28"/>
        </w:rPr>
        <w:t xml:space="preserve">　　唐肃宗李亨生平简介</w:t>
      </w:r>
    </w:p>
    <w:p>
      <w:pPr>
        <w:ind w:left="0" w:right="0" w:firstLine="560"/>
        <w:spacing w:before="450" w:after="450" w:line="312" w:lineRule="auto"/>
      </w:pPr>
      <w:r>
        <w:rPr>
          <w:rFonts w:ascii="宋体" w:hAnsi="宋体" w:eastAsia="宋体" w:cs="宋体"/>
          <w:color w:val="000"/>
          <w:sz w:val="28"/>
          <w:szCs w:val="28"/>
        </w:rPr>
        <w:t xml:space="preserve">　　唐肃宗李亨原名李玙，是唐玄宗第三子，唐朝的第七位皇帝，在位时间为756年—762年。下面就来看下李享简介，了解下这个对平安史之乱至关重要却又只是历史上匆匆过客的唐朝皇帝。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亨的生母杨氏是李隆基的姬妾，皇宫之中姬妾的地位是远远比不上太子妃王氏的，而当时王氏没有生育，这使得杨氏不敢独自享受为人母的快乐，所以李亨出生后便把他送到王氏处，王氏对他疼爱有加，待如己出。公元738年太子李瑛被废，李亨被立为太子。公元746年，对于李亨来说是多灾多难的一年，这一年小心谨慎的李亨终究未躲过宫廷激烈的政治斗争，并身陷其中，自身经历“韦坚、杜有邻”两次大案，为自我保全先后与韦氏、杜良娣离婚，结果韦氏不得不削发为尼;杜良娣被迁出东宫，废为庶人，杜氏全家也因此遭遇凄惨的境遇。这令他的身心都蒙上了巨大的创伤，精神遭受很大的刺激。公元756年，李亨在灵武即位，并先后于公元757年6月、10月收复长安、洛阳两地。李亨命郭子仪与李光弼等人平定安史之乱，这一举使得唐朝危而复兴。公元762年，他在一次宫廷政变中死去。</w:t>
      </w:r>
    </w:p>
    <w:p>
      <w:pPr>
        <w:ind w:left="0" w:right="0" w:firstLine="560"/>
        <w:spacing w:before="450" w:after="450" w:line="312" w:lineRule="auto"/>
      </w:pPr>
      <w:r>
        <w:rPr>
          <w:rFonts w:ascii="宋体" w:hAnsi="宋体" w:eastAsia="宋体" w:cs="宋体"/>
          <w:color w:val="000"/>
          <w:sz w:val="28"/>
          <w:szCs w:val="28"/>
        </w:rPr>
        <w:t xml:space="preserve">　　总的来说，李亨是位乱世天子，他平生致力于平定叛乱，也不忘尝试解决政治及经济中的各种问题，并为以后的唐朝基业打下了一定的基础。但由于他的主要精力放在了平叛，无法对后宫、宦官势力的膨胀进行制约，反倒给安史之乱后的重建留下了难消的隐患，这是他个人的不幸，也是大唐帝国的悲哀，不禁让人叹息!看完了李享简介，你觉得他是个怎样的人呢?</w:t>
      </w:r>
    </w:p>
    <w:p>
      <w:pPr>
        <w:ind w:left="0" w:right="0" w:firstLine="560"/>
        <w:spacing w:before="450" w:after="450" w:line="312" w:lineRule="auto"/>
      </w:pPr>
      <w:r>
        <w:rPr>
          <w:rFonts w:ascii="宋体" w:hAnsi="宋体" w:eastAsia="宋体" w:cs="宋体"/>
          <w:color w:val="000"/>
          <w:sz w:val="28"/>
          <w:szCs w:val="28"/>
        </w:rPr>
        <w:t xml:space="preserve">　　唐肃宗李亨之后的皇帝是谁</w:t>
      </w:r>
    </w:p>
    <w:p>
      <w:pPr>
        <w:ind w:left="0" w:right="0" w:firstLine="560"/>
        <w:spacing w:before="450" w:after="450" w:line="312" w:lineRule="auto"/>
      </w:pPr>
      <w:r>
        <w:rPr>
          <w:rFonts w:ascii="宋体" w:hAnsi="宋体" w:eastAsia="宋体" w:cs="宋体"/>
          <w:color w:val="000"/>
          <w:sz w:val="28"/>
          <w:szCs w:val="28"/>
        </w:rPr>
        <w:t xml:space="preserve">　　李亨，是唐朝衰退时期的一位皇帝，是安史之乱的时候登上皇位的，平复安史之乱减缓了唐王朝走向衰亡。那么李亨之后的皇帝是谁呢?是李亨的第几个儿子呢?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由于李亨是被自己的宠臣李辅国给惊死的，当时的太子又被李辅国给杀了，所以李辅国就拥护李俶，也就是李豫做了皇帝。</w:t>
      </w:r>
    </w:p>
    <w:p>
      <w:pPr>
        <w:ind w:left="0" w:right="0" w:firstLine="560"/>
        <w:spacing w:before="450" w:after="450" w:line="312" w:lineRule="auto"/>
      </w:pPr>
      <w:r>
        <w:rPr>
          <w:rFonts w:ascii="宋体" w:hAnsi="宋体" w:eastAsia="宋体" w:cs="宋体"/>
          <w:color w:val="000"/>
          <w:sz w:val="28"/>
          <w:szCs w:val="28"/>
        </w:rPr>
        <w:t xml:space="preserve">　　李豫，公元726年出生，汉族人，也是唐肃宗的长子，是唐朝时期除武则天之外的第八位皇帝，在位共17年，别看李辅国拥护李俶做了皇帝，但是李俶是很反感李辅国的。究其原因，是因为他曾经害死了自己的弟弟李倓。李倓可以说是李辅国和张皇后一起用计害死的。李豫是很喜欢自己的弟弟的，他们一起长大，感情深厚，李倓被处死的时间如果稍晚一点的话，也许就能被李豫救下来的。</w:t>
      </w:r>
    </w:p>
    <w:p>
      <w:pPr>
        <w:ind w:left="0" w:right="0" w:firstLine="560"/>
        <w:spacing w:before="450" w:after="450" w:line="312" w:lineRule="auto"/>
      </w:pPr>
      <w:r>
        <w:rPr>
          <w:rFonts w:ascii="宋体" w:hAnsi="宋体" w:eastAsia="宋体" w:cs="宋体"/>
          <w:color w:val="000"/>
          <w:sz w:val="28"/>
          <w:szCs w:val="28"/>
        </w:rPr>
        <w:t xml:space="preserve">　　唐代宗李豫继位之后，李辅国自觉有功，骄横不堪，他经常对朝政上的事情指手画脚，直接影响了唐代宗李豫对国家的管理，他要求事情没有大小都要与他商量，基本架空了皇帝的权利，很是让李豫恼火，于是李豫就让人扮作盗贼杀死了李辅国，并且假装不知，上门各种安抚。唐代宗很是迷信，导致寺院不断占领田地，百姓生活苦不堪言。</w:t>
      </w:r>
    </w:p>
    <w:p>
      <w:pPr>
        <w:ind w:left="0" w:right="0" w:firstLine="560"/>
        <w:spacing w:before="450" w:after="450" w:line="312" w:lineRule="auto"/>
      </w:pPr>
      <w:r>
        <w:rPr>
          <w:rFonts w:ascii="宋体" w:hAnsi="宋体" w:eastAsia="宋体" w:cs="宋体"/>
          <w:color w:val="000"/>
          <w:sz w:val="28"/>
          <w:szCs w:val="28"/>
        </w:rPr>
        <w:t xml:space="preserve">　　李亨之后的皇帝是唐代宗，其最大的成就就是收复了长安，他任用郭子仪为帅，将吐蕃的入侵者打出长安，维护了唐王朝的利益和名誉。</w:t>
      </w:r>
    </w:p>
    <w:p>
      <w:pPr>
        <w:ind w:left="0" w:right="0" w:firstLine="560"/>
        <w:spacing w:before="450" w:after="450" w:line="312" w:lineRule="auto"/>
      </w:pPr>
      <w:r>
        <w:rPr>
          <w:rFonts w:ascii="宋体" w:hAnsi="宋体" w:eastAsia="宋体" w:cs="宋体"/>
          <w:color w:val="000"/>
          <w:sz w:val="28"/>
          <w:szCs w:val="28"/>
        </w:rPr>
        <w:t xml:space="preserve">　　唐肃宗李亨怎么死的</w:t>
      </w:r>
    </w:p>
    <w:p>
      <w:pPr>
        <w:ind w:left="0" w:right="0" w:firstLine="560"/>
        <w:spacing w:before="450" w:after="450" w:line="312" w:lineRule="auto"/>
      </w:pPr>
      <w:r>
        <w:rPr>
          <w:rFonts w:ascii="宋体" w:hAnsi="宋体" w:eastAsia="宋体" w:cs="宋体"/>
          <w:color w:val="000"/>
          <w:sz w:val="28"/>
          <w:szCs w:val="28"/>
        </w:rPr>
        <w:t xml:space="preserve">　　李亨在历史上他还是一个很不错的皇帝，可以说他在一定程度上减轻了唐朝衰亡的速度，虽然他后期重用宦官造成民不聊生，但是他的很多政治措施，如加强对盐的管理，还是有一定成效的。那么李亨怎么死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亨在登上皇位之后，着重于解决安史之乱的问题，从那时候开始李亨开始重用李辅国。自此之后，李辅国的权利愈发壮大起来，渐渐地掌握了整个朝中的的势力就渐渐被李辅国收揽在手中，李亨重病在长生殿修养的时候，李辅国就几乎掌握了整个国家的政治权利。此事原本与李辅国在一条战线上的张皇后开始察觉李辅国对于其子登上皇位的集权威胁，曾要自己的儿子在登基之前要杀掉李辅国，但是事情并没有想象中顺利，消息败露，还没到太子耳中就被李辅国知道了，李辅国以保护皇帝为由，直接带军队闯入皇宫擒拿张皇后。张皇后知道事情败露，只能躲到长生殿祈求李亨庇护，无奈当时的李辅国已经可以只手遮天，李亨又病重实在无可奈何，只能眼睁睁看着张皇后被自己的臣子强行托离长生殿，张皇后的结果可想而知，身为一代帝皇，眼看自己的皇后被自己的臣子拖走处置无能为力，病重之躯不久后被发现死于榻上。</w:t>
      </w:r>
    </w:p>
    <w:p>
      <w:pPr>
        <w:ind w:left="0" w:right="0" w:firstLine="560"/>
        <w:spacing w:before="450" w:after="450" w:line="312" w:lineRule="auto"/>
      </w:pPr>
      <w:r>
        <w:rPr>
          <w:rFonts w:ascii="宋体" w:hAnsi="宋体" w:eastAsia="宋体" w:cs="宋体"/>
          <w:color w:val="000"/>
          <w:sz w:val="28"/>
          <w:szCs w:val="28"/>
        </w:rPr>
        <w:t xml:space="preserve">　　这就是李亨之死的过程，可以说真的是一代帝王的悲哀，李享竟然是被自己的宠臣、自己一手培养起来的臂膀给吓死的，可见知人善任在当时的重要性。如果还觉得过于倚重一人没什么严重后果时，请想想看李亨怎么死的，就会多少有些清醒的吧。</w:t>
      </w:r>
    </w:p>
    <w:p>
      <w:pPr>
        <w:ind w:left="0" w:right="0" w:firstLine="560"/>
        <w:spacing w:before="450" w:after="450" w:line="312" w:lineRule="auto"/>
      </w:pPr>
      <w:r>
        <w:rPr>
          <w:rFonts w:ascii="宋体" w:hAnsi="宋体" w:eastAsia="宋体" w:cs="宋体"/>
          <w:color w:val="000"/>
          <w:sz w:val="28"/>
          <w:szCs w:val="28"/>
        </w:rPr>
        <w:t xml:space="preserve">　　马嵬驿太子李亨具体在哪</w:t>
      </w:r>
    </w:p>
    <w:p>
      <w:pPr>
        <w:ind w:left="0" w:right="0" w:firstLine="560"/>
        <w:spacing w:before="450" w:after="450" w:line="312" w:lineRule="auto"/>
      </w:pPr>
      <w:r>
        <w:rPr>
          <w:rFonts w:ascii="宋体" w:hAnsi="宋体" w:eastAsia="宋体" w:cs="宋体"/>
          <w:color w:val="000"/>
          <w:sz w:val="28"/>
          <w:szCs w:val="28"/>
        </w:rPr>
        <w:t xml:space="preserve">　　李亨生于公元711年，最后在公元762年去世，终年51岁。他自幼聪明伶俐，是唐玄宗李隆基和皇后杨氏所生的第三个儿子。在马嵬坡兵变之后登上皇位，所以说马嵬驿事件对太子李亨来说就是相当重要的，那么马嵬驿太子李亨在哪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说李亨一生有几个转折点的话，那么马嵬驿的事情可以算是一个对他很重要的转折点。在历史上我们都很清楚就是在这个地方杨国忠被杀，之后不久在马嵬坡杨贵妃杨玉环被杀。那么当时在马嵬驿的时候太子李亨在哪里呢。其实李亨就在自己的帐子外面不远的地方。当时李亨刚刚和陆危楼秘密会面结束。双方达成了协议，陆危楼答应帮助李亨夺取军权，杀死李隆基登上王位，如果夺权成功，那么李亨即位之后就会承认明教的正统地位，撤除原先的对明教邪教称呼。当时他和陆危楼会面之后，就向自己的儿子和大臣安排了相关的事宜，但是当时的他还是很纠结的，因为他更在意的不是皇位，从一定程度上来讲他还是很敬畏自己的父皇的。</w:t>
      </w:r>
    </w:p>
    <w:p>
      <w:pPr>
        <w:ind w:left="0" w:right="0" w:firstLine="560"/>
        <w:spacing w:before="450" w:after="450" w:line="312" w:lineRule="auto"/>
      </w:pPr>
      <w:r>
        <w:rPr>
          <w:rFonts w:ascii="宋体" w:hAnsi="宋体" w:eastAsia="宋体" w:cs="宋体"/>
          <w:color w:val="000"/>
          <w:sz w:val="28"/>
          <w:szCs w:val="28"/>
        </w:rPr>
        <w:t xml:space="preserve">　　所以马嵬驿太子李亨就站在自己的帐子外面不远的地方沉思着，内心争斗着，但是他也很清楚事情已经这样了，无论成败李隆基和他必然是要翻脸的，为了唐王朝的统治，他不得不对不起自己的父皇。</w:t>
      </w:r>
    </w:p>
    <w:p>
      <w:pPr>
        <w:ind w:left="0" w:right="0" w:firstLine="560"/>
        <w:spacing w:before="450" w:after="450" w:line="312" w:lineRule="auto"/>
      </w:pPr>
      <w:r>
        <w:rPr>
          <w:rFonts w:ascii="宋体" w:hAnsi="宋体" w:eastAsia="宋体" w:cs="宋体"/>
          <w:color w:val="000"/>
          <w:sz w:val="28"/>
          <w:szCs w:val="28"/>
        </w:rPr>
        <w:t xml:space="preserve">　　唐肃宗李亨为何要害死自己的儿子</w:t>
      </w:r>
    </w:p>
    <w:p>
      <w:pPr>
        <w:ind w:left="0" w:right="0" w:firstLine="560"/>
        <w:spacing w:before="450" w:after="450" w:line="312" w:lineRule="auto"/>
      </w:pPr>
      <w:r>
        <w:rPr>
          <w:rFonts w:ascii="宋体" w:hAnsi="宋体" w:eastAsia="宋体" w:cs="宋体"/>
          <w:color w:val="000"/>
          <w:sz w:val="28"/>
          <w:szCs w:val="28"/>
        </w:rPr>
        <w:t xml:space="preserve">　　李亨是唐朝时期一位非常有名的皇帝，一生为唐朝的发展做出了巨大的贡献。但李亨一生却有一件事一直十分后悔，那就是亲自下令赐死了自己的儿子，那么李亨为何要害死自己的儿子呢?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亨一生有很多儿子，最被他看中的就是齐王了，可是也正是他下旨杀死了齐王。当时正好是史思明被自己的亲生儿子杀害，唐肃宗听过之后唏嘘不已，但是也有一层忧愁笼罩着他。他的妃子张良娣很是喜欢这个消息，因为她很想除掉齐王，然后让自己的儿子登上皇位。所以她就经常在皇帝面前说齐王的坏话。之后不久，她就发现自己势单力薄，于是勾结了当时的重臣李辅国。</w:t>
      </w:r>
    </w:p>
    <w:p>
      <w:pPr>
        <w:ind w:left="0" w:right="0" w:firstLine="560"/>
        <w:spacing w:before="450" w:after="450" w:line="312" w:lineRule="auto"/>
      </w:pPr>
      <w:r>
        <w:rPr>
          <w:rFonts w:ascii="宋体" w:hAnsi="宋体" w:eastAsia="宋体" w:cs="宋体"/>
          <w:color w:val="000"/>
          <w:sz w:val="28"/>
          <w:szCs w:val="28"/>
        </w:rPr>
        <w:t xml:space="preserve">　　齐王想要外出打仗，但是张良娣不愿意，就联合李辅国向皇帝说了诸多齐王外出打仗的弊端，最重要的就是军权问题。李亨也有自己的打算，所以就被说动了。这让齐王很是郁闷，于是扬言要杀掉张良娣的一个儿子，更是让张良娣抓住了把柄，她就开始在皇帝耳边吹枕边风，说他连自己的兄弟都敢杀，将来说不定会干什么呢。这直接让皇帝有想法了，再加上大臣李辅国的建议，唐肃宗李亨在一气之下就下旨要杀了齐王。齐王是个非常耿直的人，圣旨一接到，他就立即执行了，没有丝毫耽搁。</w:t>
      </w:r>
    </w:p>
    <w:p>
      <w:pPr>
        <w:ind w:left="0" w:right="0" w:firstLine="560"/>
        <w:spacing w:before="450" w:after="450" w:line="312" w:lineRule="auto"/>
      </w:pPr>
      <w:r>
        <w:rPr>
          <w:rFonts w:ascii="宋体" w:hAnsi="宋体" w:eastAsia="宋体" w:cs="宋体"/>
          <w:color w:val="000"/>
          <w:sz w:val="28"/>
          <w:szCs w:val="28"/>
        </w:rPr>
        <w:t xml:space="preserve">　　这就是李亨为何要害死自己的儿子的全过程，齐王死后的很长一段时间李亨都非常后悔，不过事实已经造成，已经无济于事了。如果说李享为何害死自己的儿子，也只能说是李享身处皇位多疑且听信了小人之言所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2026-10-20T14:50:02+08:00</dcterms:created>
  <dcterms:modified xsi:type="dcterms:W3CDTF">2026-10-20T14:50:02+08:00</dcterms:modified>
</cp:coreProperties>
</file>

<file path=docProps/custom.xml><?xml version="1.0" encoding="utf-8"?>
<Properties xmlns="http://schemas.openxmlformats.org/officeDocument/2006/custom-properties" xmlns:vt="http://schemas.openxmlformats.org/officeDocument/2006/docPropsVTypes"/>
</file>