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涿鹿之战对于汉族人民来说有改天换地的意义</w:t>
      </w:r>
      <w:bookmarkEnd w:id="1"/>
    </w:p>
    <w:p>
      <w:pPr>
        <w:jc w:val="center"/>
        <w:spacing w:before="0" w:after="450"/>
      </w:pPr>
      <w:r>
        <w:rPr>
          <w:rFonts w:ascii="Arial" w:hAnsi="Arial" w:eastAsia="Arial" w:cs="Arial"/>
          <w:color w:val="999999"/>
          <w:sz w:val="20"/>
          <w:szCs w:val="20"/>
        </w:rPr>
        <w:t xml:space="preserve">来源：网络  作者：心旷神怡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中华民族一向自称是炎黄后人，有着5000多年的历史底蕴，但是在距离现在大约5000年前，有一场至关重要的战役，在这场涿鹿之战中，我们的祖先战胜了蚩尤部落，因此才有了炎黄子孙的说法，那么这场涿鹿之战到底是怎么一回事呢?　　　　图片来源于网...</w:t>
      </w:r>
    </w:p>
    <w:p>
      <w:pPr>
        <w:ind w:left="0" w:right="0" w:firstLine="560"/>
        <w:spacing w:before="450" w:after="450" w:line="312" w:lineRule="auto"/>
      </w:pPr>
      <w:r>
        <w:rPr>
          <w:rFonts w:ascii="宋体" w:hAnsi="宋体" w:eastAsia="宋体" w:cs="宋体"/>
          <w:color w:val="000"/>
          <w:sz w:val="28"/>
          <w:szCs w:val="28"/>
        </w:rPr>
        <w:t xml:space="preserve">　　中华民族一向自称是炎黄后人，有着5000多年的历史底蕴，但是在距离现在大约5000年前，有一场至关重要的战役，在这场涿鹿之战中，我们的祖先战胜了蚩尤部落，因此才有了炎黄子孙的说法，那么这场涿鹿之战到底是怎么一回事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那是在阪泉之战以后，黄帝部落是各大氏族部落的首领，进入到了短暂的休养生息的时期，但是随着各大部落的逐渐壮大，原先分配的地盘开始逐渐无法满足他们的需求，尤其是来自东夷地区的诸多部落，在蚩尤部落的带领下逐渐扩张，进攻了炎帝的部落，蚩尤部落兵力强大，武器锋利很快就击败了炎帝部落，几乎是将炎帝部落完全赶出了他们的居住地，炎帝不得不求助于黄帝，本着相互救助的原则，黄帝出征讨伐蚩尤，引起了一场惊天动地的涿鹿之战。</w:t>
      </w:r>
    </w:p>
    <w:p>
      <w:pPr>
        <w:ind w:left="0" w:right="0" w:firstLine="560"/>
        <w:spacing w:before="450" w:after="450" w:line="312" w:lineRule="auto"/>
      </w:pPr>
      <w:r>
        <w:rPr>
          <w:rFonts w:ascii="宋体" w:hAnsi="宋体" w:eastAsia="宋体" w:cs="宋体"/>
          <w:color w:val="000"/>
          <w:sz w:val="28"/>
          <w:szCs w:val="28"/>
        </w:rPr>
        <w:t xml:space="preserve">　　这场战争根本上其实是两个部落群体争夺富饶的领地的战争，在后世的各种传说之中，更是将这一段给神化了，以致于留下了很多精彩的神话故事，比如说蚩尤部落兽身人语、铜头铁额等等，甚至现在还有蚩尤部落是外星人的入侵者，黄帝等人则是地球本土居民奋起反抗的说法。至于其他的所谓的是远古之时的人巫之争的说法更是在近些年来流传于各种网络小说之中。</w:t>
      </w:r>
    </w:p>
    <w:p>
      <w:pPr>
        <w:ind w:left="0" w:right="0" w:firstLine="560"/>
        <w:spacing w:before="450" w:after="450" w:line="312" w:lineRule="auto"/>
      </w:pPr>
      <w:r>
        <w:rPr>
          <w:rFonts w:ascii="宋体" w:hAnsi="宋体" w:eastAsia="宋体" w:cs="宋体"/>
          <w:color w:val="000"/>
          <w:sz w:val="28"/>
          <w:szCs w:val="28"/>
        </w:rPr>
        <w:t xml:space="preserve">　　这场战争最后以炎黄部落的胜利告终，蚩尤部落被赶出了中原大地，所以从此之后炎黄二帝就成了中国人民共同的祖先。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涿鹿之战是中国历史上有名的战役，它发生于5000年前，可以说是中华民族起源的时候，当时还是以部落制度为主，而且生产力低下，一块好的地盘对于部落的发展至关重要，所以为了争夺合适部落发展的中原地带，以蚩尤部落为主的南方部族和炎黄为主的部族展开了激烈的战争。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根据《史记》记载，当时是因为蚩尤反叛不听从黄帝的号令，所以皇帝才带着各地诸侯征讨蚩尤，从这里可以看出当时已经有了一定的王侯制度的观念，并不是单纯的两个部落扩张导致的战争。关于这场战争的记载要比阪泉之战来得多在《逸周书·尝麦》中就有提到，其中的记载虽然有着后人想象的成分存在，但是依旧可以看出这场战争起源于蚩尤的侵略，黄帝帮助炎帝最后在涿鹿之战中大败蚩尤，从此奠定了华夏几千年的基调。</w:t>
      </w:r>
    </w:p>
    <w:p>
      <w:pPr>
        <w:ind w:left="0" w:right="0" w:firstLine="560"/>
        <w:spacing w:before="450" w:after="450" w:line="312" w:lineRule="auto"/>
      </w:pPr>
      <w:r>
        <w:rPr>
          <w:rFonts w:ascii="宋体" w:hAnsi="宋体" w:eastAsia="宋体" w:cs="宋体"/>
          <w:color w:val="000"/>
          <w:sz w:val="28"/>
          <w:szCs w:val="28"/>
        </w:rPr>
        <w:t xml:space="preserve">　　这场战争是当时比较发达的蚩尤部落带头发起的，他们的武器制作比较精良，士兵战力比较高，在当时很快就击败了炎帝部落，炎帝向黄帝求助，因此引发了一场大战，这场战争非常的激烈，留下了很多精彩的神话传说，比如黄帝屡战屡败，蚩尤作巫法释放大雾黄帝发明指南车才得以冲出大雾;还有黄帝得到九天玄女的帮助，杀掉东海之上的夔兽，制成屁股才得以击败蚩尤;甚至还有黄帝的女儿因此一战成为旱魃，从此以后流传了旱魃出世大旱千里的传说，这些传说故事虽然有着不少夸张的成分，但是对于后来人研究那段历史却是一个非常好的资料，也让我们更好的了解涿鹿之战的情况和当时的历史环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涿鹿之战是中华民族上古时期最为关键的一场战争，它奠定了中国几千年以来的基本局面，这场战争到现在已经有5000年的历史了，那么这场战争到底有没有真实爆发过呢，具体的情况到底又是如何呢?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涿鹿之战已经是很久很久以前的事情了，到了现在基本很难找到当时的记载了，几乎没有那个时期的出土文物的记载，最早的记载都是来自于春秋战国时期，而在这之前少有那个时代的记载，甚至在春秋战国时期对于黄帝这个人物的存在与否都有着很多的怀疑，比如宰予就曾经询问孔子：“听说黄帝活了300岁，那么他是人吗，如果是人怎们能活300年呢?”而且子贡也问过孔子“黄帝听说有四面，可信吗?”可见在当时对于黄帝的存在有着很多的怀疑，而且根据史书来看黄帝最早开始祭祀始于战国时期，所以有不少学者认为黄帝其人就是不存在的，所以自然涿鹿之战也是不存在的。</w:t>
      </w:r>
    </w:p>
    <w:p>
      <w:pPr>
        <w:ind w:left="0" w:right="0" w:firstLine="560"/>
        <w:spacing w:before="450" w:after="450" w:line="312" w:lineRule="auto"/>
      </w:pPr>
      <w:r>
        <w:rPr>
          <w:rFonts w:ascii="宋体" w:hAnsi="宋体" w:eastAsia="宋体" w:cs="宋体"/>
          <w:color w:val="000"/>
          <w:sz w:val="28"/>
          <w:szCs w:val="28"/>
        </w:rPr>
        <w:t xml:space="preserve">　　同时也有不少学者认为这场战争是真实存在的，并且认为先民的神话故事就是那段历史的剪影，反映了那场战争，可以说是中国古代经典的以弱胜强的战役，这场战争黄帝能够取胜更多的是依靠合理的战术，天时地利人和的利用才击败了兵强马壮的蚩尤部落，建立了对于中原地区的掌控，对于之后华夏民族的发展起到了至关重要的作用。因为那段时间距离现在实在是太遥远了，所以到底有没有这么一场战役已经很难考证了，但是小编还是认为这场涿鹿之战能够流传这么久一定是有着道理的，应该是真实发生过的。 </w:t>
      </w:r>
    </w:p>
    <w:p>
      <w:pPr>
        <w:ind w:left="0" w:right="0" w:firstLine="560"/>
        <w:spacing w:before="450" w:after="450" w:line="312" w:lineRule="auto"/>
      </w:pPr>
      <w:r>
        <w:rPr>
          <w:rFonts w:ascii="宋体" w:hAnsi="宋体" w:eastAsia="宋体" w:cs="宋体"/>
          <w:color w:val="000"/>
          <w:sz w:val="28"/>
          <w:szCs w:val="28"/>
        </w:rPr>
        <w:t xml:space="preserve">　　涿鹿之战是一场有名的战役，在中国乃至世界历史上都产生了深远的影响，而黄帝蚩尤等人，尤其是蚩尤在后世更是受到了无数人的崇敬，不少朝代都尊其为“战神、兵主”，受到了很多人的祭祀。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涿鹿之战的影响是巨大的，尤其是对于汉族人民来说更是有着改天换地的意义，汉族是有华夏民族发展而来，而华夏种族则是夏商等朝多年来同化其他种族发展而成，而夏商就是从黄帝时期的部落发展而来的。在涿鹿之战以后，黄帝带着大胜之势，继续征伐四方，对于周围的部落产生了很大的影响，很多的氏族都相继并入华夏民族，使得华夏种族日益壮大，逐渐演变成为了日后的夏朝。</w:t>
      </w:r>
    </w:p>
    <w:p>
      <w:pPr>
        <w:ind w:left="0" w:right="0" w:firstLine="560"/>
        <w:spacing w:before="450" w:after="450" w:line="312" w:lineRule="auto"/>
      </w:pPr>
      <w:r>
        <w:rPr>
          <w:rFonts w:ascii="宋体" w:hAnsi="宋体" w:eastAsia="宋体" w:cs="宋体"/>
          <w:color w:val="000"/>
          <w:sz w:val="28"/>
          <w:szCs w:val="28"/>
        </w:rPr>
        <w:t xml:space="preserve">　　而且在涿鹿之战以后，黄帝展现出来的威势让周围的部族都深受震撼，不敢再轻易的发起战争，所以在一段时间里面很多地方都处于一种相对和平的阶段之中，各个部落的生存环境基本稳定下来，不再到处流窜，一定程度上为文明从以游猎为主转变为以农业为主打下了基础，使得当时的社会生产力得到了巨大的飞跃。</w:t>
      </w:r>
    </w:p>
    <w:p>
      <w:pPr>
        <w:ind w:left="0" w:right="0" w:firstLine="560"/>
        <w:spacing w:before="450" w:after="450" w:line="312" w:lineRule="auto"/>
      </w:pPr>
      <w:r>
        <w:rPr>
          <w:rFonts w:ascii="宋体" w:hAnsi="宋体" w:eastAsia="宋体" w:cs="宋体"/>
          <w:color w:val="000"/>
          <w:sz w:val="28"/>
          <w:szCs w:val="28"/>
        </w:rPr>
        <w:t xml:space="preserve">　　涿鹿之战最大的影响还是在于军事上，作为中古有史以来的第一场大规模的部落战争，炎黄联军面对着强大的蚩尤部落，打出了一场经典的以弱胜强的战役，在这其中黄帝的军事才能收到了广泛的关注，对于之后中国军事素养的发展起到了非常重要的作用。这场战争可以说是为中华民族奠定基调的战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2026-10-20T15:10:01+08:00</dcterms:created>
  <dcterms:modified xsi:type="dcterms:W3CDTF">2026-10-20T15:10:01+08:00</dcterms:modified>
</cp:coreProperties>
</file>

<file path=docProps/custom.xml><?xml version="1.0" encoding="utf-8"?>
<Properties xmlns="http://schemas.openxmlformats.org/officeDocument/2006/custom-properties" xmlns:vt="http://schemas.openxmlformats.org/officeDocument/2006/docPropsVTypes"/>
</file>