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汉代海上丝绸之路 海上丝绸之路的资料有哪些</w:t>
      </w:r>
      <w:bookmarkEnd w:id="1"/>
    </w:p>
    <w:p>
      <w:pPr>
        <w:jc w:val="center"/>
        <w:spacing w:before="0" w:after="450"/>
      </w:pPr>
      <w:r>
        <w:rPr>
          <w:rFonts w:ascii="Arial" w:hAnsi="Arial" w:eastAsia="Arial" w:cs="Arial"/>
          <w:color w:val="999999"/>
          <w:sz w:val="20"/>
          <w:szCs w:val="20"/>
        </w:rPr>
        <w:t xml:space="preserve">来源：网络  作者：梦醉花间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海上丝绸之路，是我国古代时期与世界的其他地区进行经济往来以及文化交流的一条海上重要通道。关于它的历史可以说是非常重要的。下面就让我们一起来了解一下汉代海上丝绸之路的发展状况。　　　　海上丝绸之路　　据相关资料的表明，在西汉中晚期和东汉时...</w:t>
      </w:r>
    </w:p>
    <w:p>
      <w:pPr>
        <w:ind w:left="0" w:right="0" w:firstLine="560"/>
        <w:spacing w:before="450" w:after="450" w:line="312" w:lineRule="auto"/>
      </w:pPr>
      <w:r>
        <w:rPr>
          <w:rFonts w:ascii="宋体" w:hAnsi="宋体" w:eastAsia="宋体" w:cs="宋体"/>
          <w:color w:val="000"/>
          <w:sz w:val="28"/>
          <w:szCs w:val="28"/>
        </w:rPr>
        <w:t xml:space="preserve">　　海上丝绸之路，是我国古代时期与世界的其他地区进行经济往来以及文化交流的一条海上重要通道。关于它的历史可以说是非常重要的。下面就让我们一起来了解一下汉代海上丝绸之路的发展状况。　　</w:t>
      </w:r>
    </w:p>
    <w:p>
      <w:pPr>
        <w:ind w:left="0" w:right="0" w:firstLine="560"/>
        <w:spacing w:before="450" w:after="450" w:line="312" w:lineRule="auto"/>
      </w:pPr>
      <w:r>
        <w:rPr>
          <w:rFonts w:ascii="宋体" w:hAnsi="宋体" w:eastAsia="宋体" w:cs="宋体"/>
          <w:color w:val="000"/>
          <w:sz w:val="28"/>
          <w:szCs w:val="28"/>
        </w:rPr>
        <w:t xml:space="preserve">　　海上丝绸之路</w:t>
      </w:r>
    </w:p>
    <w:p>
      <w:pPr>
        <w:ind w:left="0" w:right="0" w:firstLine="560"/>
        <w:spacing w:before="450" w:after="450" w:line="312" w:lineRule="auto"/>
      </w:pPr>
      <w:r>
        <w:rPr>
          <w:rFonts w:ascii="宋体" w:hAnsi="宋体" w:eastAsia="宋体" w:cs="宋体"/>
          <w:color w:val="000"/>
          <w:sz w:val="28"/>
          <w:szCs w:val="28"/>
        </w:rPr>
        <w:t xml:space="preserve">　　据相关资料的表明，在西汉中晚期和东汉时期的时候，海上丝绸之路开始真正形成并开始发展。在西汉时期的时候，南方的南粤国与印度半岛之间的海路就已经开通了。在汉武帝时期，由于汉武帝成功灭掉越国后凭借着海路从而拓宽了海上贸易规模，也就是在这个时候，海上丝绸之路开始得于真正兴起。在《汉书-地理志》这本书中就记载过当时的海上贸易航线：主要从徐闻、合浦这里出发，途中经过南海从而进入马来半岛、暹罗湾、以及孟加拉湾，最后在到达印度半岛南部的黄支国和已程不国。关于这一记载，可以说是目前关于海上丝绸之路的最早记录。</w:t>
      </w:r>
    </w:p>
    <w:p>
      <w:pPr>
        <w:ind w:left="0" w:right="0" w:firstLine="560"/>
        <w:spacing w:before="450" w:after="450" w:line="312" w:lineRule="auto"/>
      </w:pPr>
      <w:r>
        <w:rPr>
          <w:rFonts w:ascii="宋体" w:hAnsi="宋体" w:eastAsia="宋体" w:cs="宋体"/>
          <w:color w:val="000"/>
          <w:sz w:val="28"/>
          <w:szCs w:val="28"/>
        </w:rPr>
        <w:t xml:space="preserve">　　记得在东汉的时候还曾记载过于罗马帝国的第一次海上丝绸之路的往来，其中说道：当时东汉的商人通过海路来到广州进行贸易，主要是要运输丝绸、瓷器通过海路由马六甲海峡经苏门答腊来到印度，在这里交易后，在购买一些香料和染料运回中国。反之印度等一些国家则将这些丝绸，瓷器转辗运到其他各个国家。对于这一次的贸易往来，标志着真正意义上的海上丝绸之路开始形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千百年来，我们的先辈历经艰险、拓海开洋、一起打造了连通东西方的“海上丝绸之路”。我们都知道在这条海路上，沿线的国家之间不仅仅实现了贸易上的互通有无，并且还对经济发展繁荣起到了重要作用;甚至促进了不同民族文化的交汇融合，对人类文明进步产生了深远影响。下面就让我们了解一下海上丝绸之路的相关资料。　　</w:t>
      </w:r>
    </w:p>
    <w:p>
      <w:pPr>
        <w:ind w:left="0" w:right="0" w:firstLine="560"/>
        <w:spacing w:before="450" w:after="450" w:line="312" w:lineRule="auto"/>
      </w:pPr>
      <w:r>
        <w:rPr>
          <w:rFonts w:ascii="宋体" w:hAnsi="宋体" w:eastAsia="宋体" w:cs="宋体"/>
          <w:color w:val="000"/>
          <w:sz w:val="28"/>
          <w:szCs w:val="28"/>
        </w:rPr>
        <w:t xml:space="preserve">　　海上丝绸之路</w:t>
      </w:r>
    </w:p>
    <w:p>
      <w:pPr>
        <w:ind w:left="0" w:right="0" w:firstLine="560"/>
        <w:spacing w:before="450" w:after="450" w:line="312" w:lineRule="auto"/>
      </w:pPr>
      <w:r>
        <w:rPr>
          <w:rFonts w:ascii="宋体" w:hAnsi="宋体" w:eastAsia="宋体" w:cs="宋体"/>
          <w:color w:val="000"/>
          <w:sz w:val="28"/>
          <w:szCs w:val="28"/>
        </w:rPr>
        <w:t xml:space="preserve">　　据相关资料的表明，海上丝绸之路的雏形最先是在秦汉时期的时候就已经存在了，而对于目前所知道的关于中外与海上贸易的交流最先是来自于《汉书·地理志》这本书中，据说当时中国就已经和南海周边的国家有了一定的接触，遗物实体的出土就足以证明中外的海上贸易交流可能还比汉代更早。</w:t>
      </w:r>
    </w:p>
    <w:p>
      <w:pPr>
        <w:ind w:left="0" w:right="0" w:firstLine="560"/>
        <w:spacing w:before="450" w:after="450" w:line="312" w:lineRule="auto"/>
      </w:pPr>
      <w:r>
        <w:rPr>
          <w:rFonts w:ascii="宋体" w:hAnsi="宋体" w:eastAsia="宋体" w:cs="宋体"/>
          <w:color w:val="000"/>
          <w:sz w:val="28"/>
          <w:szCs w:val="28"/>
        </w:rPr>
        <w:t xml:space="preserve">　　根据历史上的表明，在唐代中期以前，中国对外的主要通道是陆上丝绸之路，但是后来由于种种的原因，使得海上丝绸之路代替了陆路成为主要贸易通道。后来到了宋代的时候，这一海上线路就成为了东西方文化交流的主要载体。之所以会叫这条通道为丝绸之路，主要是因为，当时在外贸中主要运输的是大宗货物“丝绸”，所以后世人们就将这条海上通道称之为“海上丝绸之路”。在宋代的时候，由于出口的大部分是瓷器，还曾称之为“海上陶瓷之路”。</w:t>
      </w:r>
    </w:p>
    <w:p>
      <w:pPr>
        <w:ind w:left="0" w:right="0" w:firstLine="560"/>
        <w:spacing w:before="450" w:after="450" w:line="312" w:lineRule="auto"/>
      </w:pPr>
      <w:r>
        <w:rPr>
          <w:rFonts w:ascii="宋体" w:hAnsi="宋体" w:eastAsia="宋体" w:cs="宋体"/>
          <w:color w:val="000"/>
          <w:sz w:val="28"/>
          <w:szCs w:val="28"/>
        </w:rPr>
        <w:t xml:space="preserve">　　其次，历史表明关于海上丝绸之路上的三大港口分别是：广州、泉州、宁波。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丝绸之路一词来说，我们并不陌生。它之所以被广为流传，主要是由德国地理学家、地质学家李希霍芬提出的。那是他在谈论到中国经西域到希腊、罗马的陆上交通路线时，鉴于大量运输货物中的中国丝和丝织品经此路西运，所以才称之为丝绸之路。那么海上丝绸之路路线又是什么样的呢?　</w:t>
      </w:r>
    </w:p>
    <w:p>
      <w:pPr>
        <w:ind w:left="0" w:right="0" w:firstLine="560"/>
        <w:spacing w:before="450" w:after="450" w:line="312" w:lineRule="auto"/>
      </w:pPr>
      <w:r>
        <w:rPr>
          <w:rFonts w:ascii="宋体" w:hAnsi="宋体" w:eastAsia="宋体" w:cs="宋体"/>
          <w:color w:val="000"/>
          <w:sz w:val="28"/>
          <w:szCs w:val="28"/>
        </w:rPr>
        <w:t xml:space="preserve">　　海上丝绸之路</w:t>
      </w:r>
    </w:p>
    <w:p>
      <w:pPr>
        <w:ind w:left="0" w:right="0" w:firstLine="560"/>
        <w:spacing w:before="450" w:after="450" w:line="312" w:lineRule="auto"/>
      </w:pPr>
      <w:r>
        <w:rPr>
          <w:rFonts w:ascii="宋体" w:hAnsi="宋体" w:eastAsia="宋体" w:cs="宋体"/>
          <w:color w:val="000"/>
          <w:sz w:val="28"/>
          <w:szCs w:val="28"/>
        </w:rPr>
        <w:t xml:space="preserve">　　“海上丝绸之路”这一重要的海上贸易交通要道作为沟通东西方的海上交通航线，可以分为两大航线，分别是南丝绸之路航线和东丝绸之路航线。</w:t>
      </w:r>
    </w:p>
    <w:p>
      <w:pPr>
        <w:ind w:left="0" w:right="0" w:firstLine="560"/>
        <w:spacing w:before="450" w:after="450" w:line="312" w:lineRule="auto"/>
      </w:pPr>
      <w:r>
        <w:rPr>
          <w:rFonts w:ascii="宋体" w:hAnsi="宋体" w:eastAsia="宋体" w:cs="宋体"/>
          <w:color w:val="000"/>
          <w:sz w:val="28"/>
          <w:szCs w:val="28"/>
        </w:rPr>
        <w:t xml:space="preserve">　　首先南丝绸之路可以说是开辟最早，也是作为主要的航线。它主要是从广州、粤西-北部湾沿海港口开始启航，途中穿过了南中国海，其次就是马六甲海峡。随后就是向西行驶进入印度洋，波斯湾，红海沿海国家地区，最后才延伸到欧洲。</w:t>
      </w:r>
    </w:p>
    <w:p>
      <w:pPr>
        <w:ind w:left="0" w:right="0" w:firstLine="560"/>
        <w:spacing w:before="450" w:after="450" w:line="312" w:lineRule="auto"/>
      </w:pPr>
      <w:r>
        <w:rPr>
          <w:rFonts w:ascii="宋体" w:hAnsi="宋体" w:eastAsia="宋体" w:cs="宋体"/>
          <w:color w:val="000"/>
          <w:sz w:val="28"/>
          <w:szCs w:val="28"/>
        </w:rPr>
        <w:t xml:space="preserve">　　对于东丝绸之路来说，它主要是开辟于大航海时代，在16世纪的时候成为了亚太地区与美洲新大陆海洋交通的主要航线，它主要是从广州，澳门，粤东以及闽南港口开始起航。首先直航到达菲律宾，马尼拉，接着就是横跨太平洋到达北美洲的墨西哥国家的卡普尔科港，随后就是前往南美洲的秘鲁、智利、阿根廷，以及中美洲加勒比海地区诸国。</w:t>
      </w:r>
    </w:p>
    <w:p>
      <w:pPr>
        <w:ind w:left="0" w:right="0" w:firstLine="560"/>
        <w:spacing w:before="450" w:after="450" w:line="312" w:lineRule="auto"/>
      </w:pPr>
      <w:r>
        <w:rPr>
          <w:rFonts w:ascii="宋体" w:hAnsi="宋体" w:eastAsia="宋体" w:cs="宋体"/>
          <w:color w:val="000"/>
          <w:sz w:val="28"/>
          <w:szCs w:val="28"/>
        </w:rPr>
        <w:t xml:space="preserve">　　所以通过对海上丝绸之路的相关路线中，我们不难发现这条海上贸易通道给我们中国甚至世界所带来的意义以及重要性。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2026-09-13T15:43:28+08:00</dcterms:created>
  <dcterms:modified xsi:type="dcterms:W3CDTF">2026-09-13T15:43:28+08:00</dcterms:modified>
</cp:coreProperties>
</file>

<file path=docProps/custom.xml><?xml version="1.0" encoding="utf-8"?>
<Properties xmlns="http://schemas.openxmlformats.org/officeDocument/2006/custom-properties" xmlns:vt="http://schemas.openxmlformats.org/officeDocument/2006/docPropsVTypes"/>
</file>