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史书中的名言看似贬损实则赞美 古人谦虚有套路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史书在记载名人谦虚时，往往有这样一个套路：我在某方面不如某某，但在另一方面，你不如我。其实这是欲扬先抑。钱锺书在《管锥篇》第169卷中罗列了这一现象。　　在《唐会要》的“品藻”中，唐朝名相王珪是这么拿自己跟别人比较的，他说要论孜孜不倦地...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史书在记载名人谦虚时，往往有这样一个套路：我在某方面不如某某，但在另一方面，你不如我。其实这是欲扬先抑。钱锺书在《管锥篇》第169卷中罗列了这一现象。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唐会要》的“品藻”中，唐朝名相王珪是这么拿自己跟别人比较的，他说要论孜孜不倦地为国家做贡献，凡是自己能掌握的，都毫无保留地去为国家做，在这方面，我没法跟房玄龄比;要是论出将入相，我不如李靖;要是论犯颜直谏，我不如魏征。“孜孜奉国，知无不为，臣不如玄龄;出将入相，臣不如李靖…………以谏诤为心，耻君不及尧舜，臣不如征”。说了许多自己的不是，最后才是重点，“至激浊扬清，疾恶好善，臣于数子有一日之长。”至于是非分明，扬善惩恶，则是他们比不上我王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手法看上去是标新立异，出人意料，其实已经是老手法了，一点也不新鲜。例如管仲就这么干过，在《吕氏春秋》中有类似的记录，管仲说搞礼仪我不如隰朋，搞农业我不如宁戚，带兵打仗我不如王子城父，“升降揖让，进退闲习，辨辞之刚柔，臣不如隰朋”等等，说一大堆自己不如人的话，那你管仲到底能干啥呢?管仲就说“若欲霸王，臣虽不才，强成君命。”我管仲能成全你的霸王梦想。前面对自己的否定是为了突出后面的王霸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《史记》里，刘邦也来这么一招，他在说到自己是怎样得到天下的时候，就来了一连串的自我否定，说自己的参谋水平不如张良，后勤水平不如萧何，打仗不如韩信，但是他善于用人，能发挥人之所长，所以就取得了胜利。原文如下：“夫运筹帷幄之中，决胜千里之外，吾不如子房;镇国家，抚百姓，给饷馈，不绝粮道，吾不如萧何：连百万之众，战必胜，攻必取，吾不如韩信。三者皆人杰，吾能用之，此所以取天下者也”，看这句式，这语气，完全跟王珪、管仲一个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完呢，跟刘邦差不多同时期的宋义也是这么说话，当年项羽催促宋义出兵救赵，宋义是这么忽悠项羽的，“夫披坚执锐，义不如公”，但是出谋划策，你不如我。陈平也是这么说话的，他对王陵说，当面进谏，我不如你;保全汉朝社稷，你不如我。先来我不如你，再来一个你不如我。大家更为熟悉的应该是孙策死前对孙权说的“与天下争衡，卿不如我。”接着便是“贤任能，各尽其心，以保江东，我不如卿。”不过这次反过来，先否定对方，然后再肯定对方，这是为了给年少的孙权一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