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奥尔梅克文明简介 文明的起源和发展史是什么样的</w:t>
      </w:r>
      <w:bookmarkEnd w:id="1"/>
    </w:p>
    <w:p>
      <w:pPr>
        <w:jc w:val="center"/>
        <w:spacing w:before="0" w:after="450"/>
      </w:pPr>
      <w:r>
        <w:rPr>
          <w:rFonts w:ascii="Arial" w:hAnsi="Arial" w:eastAsia="Arial" w:cs="Arial"/>
          <w:color w:val="999999"/>
          <w:sz w:val="20"/>
          <w:szCs w:val="20"/>
        </w:rPr>
        <w:t xml:space="preserve">来源：网络  作者：落花成痕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奥尔梅克文化(Olmec Culture)，中美洲古印第安文明萌芽阶段的文化。有印第安文明之母之称。得名于奥尔梅克印第安人。　　分布在墨西哥的韦拉克鲁斯州和塔瓦斯科州。年代约公元前第1纪初～前3世纪 。　　　　该文化的主要遗址有拉本塔、...</w:t>
      </w:r>
    </w:p>
    <w:p>
      <w:pPr>
        <w:ind w:left="0" w:right="0" w:firstLine="560"/>
        <w:spacing w:before="450" w:after="450" w:line="312" w:lineRule="auto"/>
      </w:pPr>
      <w:r>
        <w:rPr>
          <w:rFonts w:ascii="宋体" w:hAnsi="宋体" w:eastAsia="宋体" w:cs="宋体"/>
          <w:color w:val="000"/>
          <w:sz w:val="28"/>
          <w:szCs w:val="28"/>
        </w:rPr>
        <w:t xml:space="preserve">　　奥尔梅克文化(Olmec Culture)，中美洲古印第安文明萌芽阶段的文化。有印第安文明之母之称。得名于奥尔梅克印第安人。</w:t>
      </w:r>
    </w:p>
    <w:p>
      <w:pPr>
        <w:ind w:left="0" w:right="0" w:firstLine="560"/>
        <w:spacing w:before="450" w:after="450" w:line="312" w:lineRule="auto"/>
      </w:pPr>
      <w:r>
        <w:rPr>
          <w:rFonts w:ascii="宋体" w:hAnsi="宋体" w:eastAsia="宋体" w:cs="宋体"/>
          <w:color w:val="000"/>
          <w:sz w:val="28"/>
          <w:szCs w:val="28"/>
        </w:rPr>
        <w:t xml:space="preserve">　　分布在墨西哥的韦拉克鲁斯州和塔瓦斯科州。年代约公元前第1纪初～前3世纪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该文化的主要遗址有拉本塔、圣罗伦佐和特雷斯萨波特斯等处。拉本塔为中美洲最早的宗教中心，当时已形成较大市镇，有宏伟的金字塔式台庙、巨大的仪式性广场、玉石雕刻和最早的美洲文字，表明此时的奥尔梅克人已脱离原始社会建立了美洲最早的文明。</w:t>
      </w:r>
    </w:p>
    <w:p>
      <w:pPr>
        <w:ind w:left="0" w:right="0" w:firstLine="560"/>
        <w:spacing w:before="450" w:after="450" w:line="312" w:lineRule="auto"/>
      </w:pPr>
      <w:r>
        <w:rPr>
          <w:rFonts w:ascii="宋体" w:hAnsi="宋体" w:eastAsia="宋体" w:cs="宋体"/>
          <w:color w:val="000"/>
          <w:sz w:val="28"/>
          <w:szCs w:val="28"/>
        </w:rPr>
        <w:t xml:space="preserve">　　奥尔梅克文化时期种植玉米、南瓜、豆类，创造了历法和计数符号。石雕艺术较发达，最有代表性的是用天然球形巨石刻成的头像，有的高2.3米 ，重达20吨。以翡翠碧玉雕刻的人像、美洲虎神像和玉佩饰物等也很精美。该文化的传统为日后中美洲的古印第安文化所继承。</w:t>
      </w:r>
    </w:p>
    <w:p>
      <w:pPr>
        <w:ind w:left="0" w:right="0" w:firstLine="560"/>
        <w:spacing w:before="450" w:after="450" w:line="312" w:lineRule="auto"/>
      </w:pPr>
      <w:r>
        <w:rPr>
          <w:rFonts w:ascii="宋体" w:hAnsi="宋体" w:eastAsia="宋体" w:cs="宋体"/>
          <w:color w:val="000"/>
          <w:sz w:val="28"/>
          <w:szCs w:val="28"/>
        </w:rPr>
        <w:t xml:space="preserve">　　墨西哥考古学家近日在首都墨西哥城附近挖掘出一处受奥尔梅克文化影响的古代城池遗迹，约有2500年历史。</w:t>
      </w:r>
    </w:p>
    <w:p>
      <w:pPr>
        <w:ind w:left="0" w:right="0" w:firstLine="560"/>
        <w:spacing w:before="450" w:after="450" w:line="312" w:lineRule="auto"/>
      </w:pPr>
      <w:r>
        <w:rPr>
          <w:rFonts w:ascii="宋体" w:hAnsi="宋体" w:eastAsia="宋体" w:cs="宋体"/>
          <w:color w:val="000"/>
          <w:sz w:val="28"/>
          <w:szCs w:val="28"/>
        </w:rPr>
        <w:t xml:space="preserve">　　奥尔梅克“萨萨卡特拉”遗迹的挖掘工作2006年起在莫雷洛斯州索奇特佩克镇展开，经过6个月左右的挖掘清理，26日人们已能看到6座建于公元前800年至500年之间的建筑遗迹。考古学家估计，“萨萨卡特拉”占地约9500平方米。</w:t>
      </w:r>
    </w:p>
    <w:p>
      <w:pPr>
        <w:ind w:left="0" w:right="0" w:firstLine="560"/>
        <w:spacing w:before="450" w:after="450" w:line="312" w:lineRule="auto"/>
      </w:pPr>
      <w:r>
        <w:rPr>
          <w:rFonts w:ascii="宋体" w:hAnsi="宋体" w:eastAsia="宋体" w:cs="宋体"/>
          <w:color w:val="000"/>
          <w:sz w:val="28"/>
          <w:szCs w:val="28"/>
        </w:rPr>
        <w:t xml:space="preserve">　　考古学家吉塞尔·坎托表示，最引人注目的发现当属一座奥尔梅克大庙基座和两个奥尔梅克石雕。残留的大庙基座用石灰岩石板建成，大致还能看出金字塔的形状。而两个石雕上刻的则是奥尔梅克时期的神职人员，厚嘴唇、塌鼻子，头上戴有露出利齿的美洲豹面具。美洲豹是奥尔梅克时期人们敬重的神明。</w:t>
      </w:r>
    </w:p>
    <w:p>
      <w:pPr>
        <w:ind w:left="0" w:right="0" w:firstLine="560"/>
        <w:spacing w:before="450" w:after="450" w:line="312" w:lineRule="auto"/>
      </w:pPr>
      <w:r>
        <w:rPr>
          <w:rFonts w:ascii="宋体" w:hAnsi="宋体" w:eastAsia="宋体" w:cs="宋体"/>
          <w:color w:val="000"/>
          <w:sz w:val="28"/>
          <w:szCs w:val="28"/>
        </w:rPr>
        <w:t xml:space="preserve">　　坎托说，如今大部分残垣断壁都被掩埋在民房和商店之下，遗迹上还建有加油站和高速公路等现代建筑。</w:t>
      </w:r>
    </w:p>
    <w:p>
      <w:pPr>
        <w:ind w:left="0" w:right="0" w:firstLine="560"/>
        <w:spacing w:before="450" w:after="450" w:line="312" w:lineRule="auto"/>
      </w:pPr>
      <w:r>
        <w:rPr>
          <w:rFonts w:ascii="宋体" w:hAnsi="宋体" w:eastAsia="宋体" w:cs="宋体"/>
          <w:color w:val="000"/>
          <w:sz w:val="28"/>
          <w:szCs w:val="28"/>
        </w:rPr>
        <w:t xml:space="preserve">　　奥尔梅克文化属于早期美洲文化，素有“美索美洲的母亲文化”之称，在玛雅文化和阿滋特克文化出现之前曾繁荣一时。在墨西哥南部和中美洲，经常能发现建于公元前1200年至公元前400年的奥尔梅克巨石头像，以厚唇塌鼻为其典型特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奥尔梅克文明(Olmec)是已知的最古老的美洲文明。它存在和繁盛于公元前1200年到公元前400年的中美洲(现在的墨西哥中南部)前古典文明时期(前2000年~公元初)。</w:t>
      </w:r>
    </w:p>
    <w:p>
      <w:pPr>
        <w:ind w:left="0" w:right="0" w:firstLine="560"/>
        <w:spacing w:before="450" w:after="450" w:line="312" w:lineRule="auto"/>
      </w:pPr>
      <w:r>
        <w:rPr>
          <w:rFonts w:ascii="宋体" w:hAnsi="宋体" w:eastAsia="宋体" w:cs="宋体"/>
          <w:color w:val="000"/>
          <w:sz w:val="28"/>
          <w:szCs w:val="28"/>
        </w:rPr>
        <w:t xml:space="preserve">　　奥尔梅克文明于公元前1200年左右产生于中美洲圣洛伦索高地的热带丛林当中。圣洛伦索是早期奥尔梅克文明的中心，在繁盛了大约300年后，于公元前900年左右毁于暴力。其后奥尔梅克文明的中心迁移到靠近墨西哥湾的拉文塔(La Venta)，另外特雷斯萨波特斯(Tres Zapotes)也是其重要的文化中心。拉文塔(La Venta)的奥尔梅克文明持续到公元前400年，莫名其妙地消亡了。</w:t>
      </w:r>
    </w:p>
    <w:p>
      <w:pPr>
        <w:ind w:left="0" w:right="0" w:firstLine="560"/>
        <w:spacing w:before="450" w:after="450" w:line="312" w:lineRule="auto"/>
      </w:pPr>
      <w:r>
        <w:rPr>
          <w:rFonts w:ascii="宋体" w:hAnsi="宋体" w:eastAsia="宋体" w:cs="宋体"/>
          <w:color w:val="000"/>
          <w:sz w:val="28"/>
          <w:szCs w:val="28"/>
        </w:rPr>
        <w:t xml:space="preserve">　　奥尔梅克文明的主要特征包括：巨石建筑——金字塔，巨石雕像，小雕像，大型宫殿，尚未破译的文字体系，玉器，美洲虎、羽蛇、凤鸟崇拜，橡皮球游戏……他们的巨石雕像高达10英尺，原料是花岗岩，人像都是厚嘴唇、扁平的鼻子，凝视的眼睛，奇特的头盔。其面部特征很像非洲人。一般认为，这些像的原型应当是奥尔梅克的国王。奥尔梅克也有大量的小雕像，这类雕像在殷商考古中是很常见的。</w:t>
      </w:r>
    </w:p>
    <w:p>
      <w:pPr>
        <w:ind w:left="0" w:right="0" w:firstLine="560"/>
        <w:spacing w:before="450" w:after="450" w:line="312" w:lineRule="auto"/>
      </w:pPr>
      <w:r>
        <w:rPr>
          <w:rFonts w:ascii="宋体" w:hAnsi="宋体" w:eastAsia="宋体" w:cs="宋体"/>
          <w:color w:val="000"/>
          <w:sz w:val="28"/>
          <w:szCs w:val="28"/>
        </w:rPr>
        <w:t xml:space="preserve">　　半人半美洲虎(美洲豹)神是奥尔梅克人的最高神，其次有羽蛇神、谷神、凤鸟。图腾的实质就是标记氏族，半人半兽(植物、非生物)的含义是有关氏族以这种动物(植物、非生物)为神，相信生命来自这种图腾物，人活着靠它护佑，死后回归图腾神那里。商周有以虎(虎豹不分)为图腾的氏族。至于更早的时期，虎图腾氏族见于《山海经》记载的极其繁盛，贯穿中国上古史，西王母、罗罗(彝族)、穷奇等都是虎图腾。以前彝族巫师身披虎皮，萨满教巫师披鹿皮，古巴比伦王及神披鱼皮衣，都是相同的图腾观念。</w:t>
      </w:r>
    </w:p>
    <w:p>
      <w:pPr>
        <w:ind w:left="0" w:right="0" w:firstLine="560"/>
        <w:spacing w:before="450" w:after="450" w:line="312" w:lineRule="auto"/>
      </w:pPr>
      <w:r>
        <w:rPr>
          <w:rFonts w:ascii="宋体" w:hAnsi="宋体" w:eastAsia="宋体" w:cs="宋体"/>
          <w:color w:val="000"/>
          <w:sz w:val="28"/>
          <w:szCs w:val="28"/>
        </w:rPr>
        <w:t xml:space="preserve">　　少昊是印第安人和东亚共同的神。由《左传》郯子的叙述以及山东、韩国的考古发现可知，少昊为凤鸟图腾。印第安人对凤鸟的具体形象有不同解释，与羽蛇神的分合也有不同做法。但可以推断，奥尔梅克人与殷商人同样纪念少昊。玺印为圆柱形，涂上油墨，可以在纸、衣服上滚动，拓下图画。这种方法被玛雅人沿用。</w:t>
      </w:r>
    </w:p>
    <w:p>
      <w:pPr>
        <w:ind w:left="0" w:right="0" w:firstLine="560"/>
        <w:spacing w:before="450" w:after="450" w:line="312" w:lineRule="auto"/>
      </w:pPr>
      <w:r>
        <w:rPr>
          <w:rFonts w:ascii="宋体" w:hAnsi="宋体" w:eastAsia="宋体" w:cs="宋体"/>
          <w:color w:val="000"/>
          <w:sz w:val="28"/>
          <w:szCs w:val="28"/>
        </w:rPr>
        <w:t xml:space="preserve">　　奥尔梅克人已经有了象形文字，与玛雅文字有相似之处，但也有明显的差异。其构成体系，具体的语言特征还是未解之谜。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奥尔梅克文明的发祥地位于今墨西哥的维拉克鲁斯州和塔巴斯科州，西起帕怕洛阿潘河，东至托纳拉河，面积约为1.8万平方公里。这一带西部为洪泛区，东部为沼泽地，气候炎热多雨，河流众多，水草丰美，并且橡胶树成片，因此当地居民被称之为“奥尔梅克人”，意为“橡胶之乡的人”。</w:t>
      </w:r>
    </w:p>
    <w:p>
      <w:pPr>
        <w:ind w:left="0" w:right="0" w:firstLine="560"/>
        <w:spacing w:before="450" w:after="450" w:line="312" w:lineRule="auto"/>
      </w:pPr>
      <w:r>
        <w:rPr>
          <w:rFonts w:ascii="宋体" w:hAnsi="宋体" w:eastAsia="宋体" w:cs="宋体"/>
          <w:color w:val="000"/>
          <w:sz w:val="28"/>
          <w:szCs w:val="28"/>
        </w:rPr>
        <w:t xml:space="preserve">　　其后奥尔梅克文明的中心迁移到靠近墨西哥湾的拉文塔。奥尔梅克文明最终在公元前400年左右消失，其消失的原因尚不得知，但它影响了大量的中美洲文明。奥尔梅克文明的许多特征，如金字塔和宫殿建造，玉器雕琢，美洲虎和羽蛇神崇拜也是后来中美洲各文明的共同元素。大多数学者认为奥尔梅克文明是玛雅，托尔特克等文明的母体。但也有人认为奥尔梅克文明和其他中美洲文明的关系是姐妹关系。</w:t>
      </w:r>
    </w:p>
    <w:p>
      <w:pPr>
        <w:ind w:left="0" w:right="0" w:firstLine="560"/>
        <w:spacing w:before="450" w:after="450" w:line="312" w:lineRule="auto"/>
      </w:pPr>
      <w:r>
        <w:rPr>
          <w:rFonts w:ascii="宋体" w:hAnsi="宋体" w:eastAsia="宋体" w:cs="宋体"/>
          <w:color w:val="000"/>
          <w:sz w:val="28"/>
          <w:szCs w:val="28"/>
        </w:rPr>
        <w:t xml:space="preserve">　　中外一些学者提出殷人东渡美洲论解释奥尔梅克文明突然出现以及奥尔梅克艺术风格和中国殷商时代艺术惊人相像。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墨西哥湾沿海地区3300多年前出现的奥尔梅克文明，是墨西哥最早出现的较为发达的人类古文明之一，享有中美洲“文化之母”之美誉。有人提出，该文明的兴起与殷商末年东渡的中国人有关。事实究竟如何?还是让我们领略一下这个鲜为人知的古文明的“风采”吧。</w:t>
      </w:r>
    </w:p>
    <w:p>
      <w:pPr>
        <w:ind w:left="0" w:right="0" w:firstLine="560"/>
        <w:spacing w:before="450" w:after="450" w:line="312" w:lineRule="auto"/>
      </w:pPr>
      <w:r>
        <w:rPr>
          <w:rFonts w:ascii="宋体" w:hAnsi="宋体" w:eastAsia="宋体" w:cs="宋体"/>
          <w:color w:val="000"/>
          <w:sz w:val="28"/>
          <w:szCs w:val="28"/>
        </w:rPr>
        <w:t xml:space="preserve">　　墨西哥民间有这样一个古老传说：远古时代的密林里生活着一个古老的民族——拉文塔族，他们住在仙境般的美丽城市里，有着高度发达的文明。</w:t>
      </w:r>
    </w:p>
    <w:p>
      <w:pPr>
        <w:ind w:left="0" w:right="0" w:firstLine="560"/>
        <w:spacing w:before="450" w:after="450" w:line="312" w:lineRule="auto"/>
      </w:pPr>
      <w:r>
        <w:rPr>
          <w:rFonts w:ascii="宋体" w:hAnsi="宋体" w:eastAsia="宋体" w:cs="宋体"/>
          <w:color w:val="000"/>
          <w:sz w:val="28"/>
          <w:szCs w:val="28"/>
        </w:rPr>
        <w:t xml:space="preserve">　　在传说的神奇魅力吸引下，墨西哥考古学会于1938年组织了一支考古队，去探寻这个传说中的古老民族。令人意外和欣喜的是，考古队竟然比较顺利地就在拉文塔族森林里发现了11颗巨石头像，其中最重的达20吨。获得这一有价值的线索之后，考古学家们继续努力，最终在墨西哥湾沿海地区发现了两处遗址：一处是拉文塔(La Venta);另一处是特雷斯·萨波特斯(Tres Zapotes)。根据碳14测定，两处遗址至少出现于公元前1300年，这是当时中美洲发现的最早文明遗址，中美洲文明的“老祖母”出场了。20多年后，又一重要遗址——圣洛伦佐(San Lorenzo)遗址被发现。这三处遗址都是古代墨西哥的奥尔梅克人居住的地方，从此奥尔梅克文明的“内幕”逐渐为世人得知。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2026-09-13T00:55:07+08:00</dcterms:created>
  <dcterms:modified xsi:type="dcterms:W3CDTF">2026-09-13T00:55:07+08:00</dcterms:modified>
</cp:coreProperties>
</file>

<file path=docProps/custom.xml><?xml version="1.0" encoding="utf-8"?>
<Properties xmlns="http://schemas.openxmlformats.org/officeDocument/2006/custom-properties" xmlns:vt="http://schemas.openxmlformats.org/officeDocument/2006/docPropsVTypes"/>
</file>