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以客观角度看进化论：达尔文进化论被推翻了吗</w:t>
      </w:r>
      <w:bookmarkEnd w:id="1"/>
    </w:p>
    <w:p>
      <w:pPr>
        <w:jc w:val="center"/>
        <w:spacing w:before="0" w:after="450"/>
      </w:pPr>
      <w:r>
        <w:rPr>
          <w:rFonts w:ascii="Arial" w:hAnsi="Arial" w:eastAsia="Arial" w:cs="Arial"/>
          <w:color w:val="999999"/>
          <w:sz w:val="20"/>
          <w:szCs w:val="20"/>
        </w:rPr>
        <w:t xml:space="preserve">来源：网络  作者：梦醉花间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达尔文的故事有很多，相传达尔文从小就出生在一个非常富裕的医生家庭里，但是富裕的环境虽然让达尔文衣食无忧，然而他的性格却是相当的纨绔，游手好闲，游手好闲，无所事事，一次，他由于贪玩被父亲指责，父亲怒骂达尔文除了玩耍之外什么都不会，甚至...</w:t>
      </w:r>
    </w:p>
    <w:p>
      <w:pPr>
        <w:ind w:left="0" w:right="0" w:firstLine="560"/>
        <w:spacing w:before="450" w:after="450" w:line="312" w:lineRule="auto"/>
      </w:pPr>
      <w:r>
        <w:rPr>
          <w:rFonts w:ascii="宋体" w:hAnsi="宋体" w:eastAsia="宋体" w:cs="宋体"/>
          <w:color w:val="000"/>
          <w:sz w:val="28"/>
          <w:szCs w:val="28"/>
        </w:rPr>
        <w:t xml:space="preserve">　　关于达尔文的故事有很多，相传达尔文从小就出生在一个非常富裕的医生家庭里，但是富裕的环境虽然让达尔文衣食无忧，然而他的性格却是相当的纨绔，游手好闲，游手好闲，无所事事，一次，他由于贪玩被父亲指责，父亲怒骂达尔文除了玩耍之外什么都不会，甚至恶狠狠地说达尔文将是整个家庭的耻辱，此话让达尔文觉得伤自尊，所以在父亲的安排下达尔文进入医科大学学习医术，然而最终因为没有兴趣，无法取得结业证。　　</w:t>
      </w:r>
    </w:p>
    <w:p>
      <w:pPr>
        <w:ind w:left="0" w:right="0" w:firstLine="560"/>
        <w:spacing w:before="450" w:after="450" w:line="312" w:lineRule="auto"/>
      </w:pPr>
      <w:r>
        <w:rPr>
          <w:rFonts w:ascii="宋体" w:hAnsi="宋体" w:eastAsia="宋体" w:cs="宋体"/>
          <w:color w:val="000"/>
          <w:sz w:val="28"/>
          <w:szCs w:val="28"/>
        </w:rPr>
        <w:t xml:space="preserve">达尔文图片</w:t>
      </w:r>
    </w:p>
    <w:p>
      <w:pPr>
        <w:ind w:left="0" w:right="0" w:firstLine="560"/>
        <w:spacing w:before="450" w:after="450" w:line="312" w:lineRule="auto"/>
      </w:pPr>
      <w:r>
        <w:rPr>
          <w:rFonts w:ascii="宋体" w:hAnsi="宋体" w:eastAsia="宋体" w:cs="宋体"/>
          <w:color w:val="000"/>
          <w:sz w:val="28"/>
          <w:szCs w:val="28"/>
        </w:rPr>
        <w:t xml:space="preserve">　　达尔文的父亲在万般无奈的情况之下，把达尔文送进了当时的神学院里，希望达尔文将来可以成为一名牧师，但是达尔文有他自己的理想，他想要去探索未被人们发现的世界奥秘，他想要去周游全世界，考核当地的动植物标本，并且他一直为他的这个梦想准备着，而这只是达尔文的故事之中关于达尔文梦想的小故事。</w:t>
      </w:r>
    </w:p>
    <w:p>
      <w:pPr>
        <w:ind w:left="0" w:right="0" w:firstLine="560"/>
        <w:spacing w:before="450" w:after="450" w:line="312" w:lineRule="auto"/>
      </w:pPr>
      <w:r>
        <w:rPr>
          <w:rFonts w:ascii="宋体" w:hAnsi="宋体" w:eastAsia="宋体" w:cs="宋体"/>
          <w:color w:val="000"/>
          <w:sz w:val="28"/>
          <w:szCs w:val="28"/>
        </w:rPr>
        <w:t xml:space="preserve">　　还有一个故事是关于达尔文甲虫的命名。在1828年的某一天，达尔文在郊外的一片树林里，正在围着一棵老树转悠，突然，看见一只在树皮底下蠕动的虫子，于是他急忙的把树皮的皮拨开，惊奇地看见了两只奇特的甲虫，正在你追我赶急速逃跑，达尔文兴奋地把它们抓在手里，然而就在这个时候，树皮底又爬出来了一只甲虫，达尔文手忙脚乱将一只甲虫塞进了自己的嘴里，嘴里的甲虫由于受到突然的攻击，于是便放出了一股毒汁，导致达尔文的舌头又疼又麻，所以后来达尔文发现的虫命名为“达尔文”，当然这也是当时关于达尔文的故事之中最广为人知的了。</w:t>
      </w:r>
    </w:p>
    <w:p>
      <w:pPr>
        <w:ind w:left="0" w:right="0" w:firstLine="560"/>
        <w:spacing w:before="450" w:after="450" w:line="312" w:lineRule="auto"/>
      </w:pPr>
      <w:r>
        <w:rPr>
          <w:rFonts w:ascii="宋体" w:hAnsi="宋体" w:eastAsia="宋体" w:cs="宋体"/>
          <w:color w:val="000"/>
          <w:sz w:val="28"/>
          <w:szCs w:val="28"/>
        </w:rPr>
        <w:t xml:space="preserve">　　达尔文的故事数之不尽，而且不同年龄阶段的达尔文，都有很多类似的小故事，并且每一个小故事都和他的研究有关，达尔文把自己的一生精力，都奉献给了自己的科学研究事业，达尔文提出的《物种起源》可以说划时代的巨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达尔文相信大多数的人都不陌生，因为达尔文的生物进化论是全世界都出名的了，但是如果要问到达尔文是哪个国家的，那就未必是人人都可以知道，据悉达尔文是英国著名的生物学家，思想家，科学家以及博物学家，同时达尔文也是生物进化论的奠基人，为世界的生物学发展做出了巨大的贡献。　</w:t>
      </w:r>
    </w:p>
    <w:p>
      <w:pPr>
        <w:ind w:left="0" w:right="0" w:firstLine="560"/>
        <w:spacing w:before="450" w:after="450" w:line="312" w:lineRule="auto"/>
      </w:pPr>
      <w:r>
        <w:rPr>
          <w:rFonts w:ascii="宋体" w:hAnsi="宋体" w:eastAsia="宋体" w:cs="宋体"/>
          <w:color w:val="000"/>
          <w:sz w:val="28"/>
          <w:szCs w:val="28"/>
        </w:rPr>
        <w:t xml:space="preserve">　　达尔文图片</w:t>
      </w:r>
    </w:p>
    <w:p>
      <w:pPr>
        <w:ind w:left="0" w:right="0" w:firstLine="560"/>
        <w:spacing w:before="450" w:after="450" w:line="312" w:lineRule="auto"/>
      </w:pPr>
      <w:r>
        <w:rPr>
          <w:rFonts w:ascii="宋体" w:hAnsi="宋体" w:eastAsia="宋体" w:cs="宋体"/>
          <w:color w:val="000"/>
          <w:sz w:val="28"/>
          <w:szCs w:val="28"/>
        </w:rPr>
        <w:t xml:space="preserve">　　关于达尔文是哪个国家的，据资料记载，达尔文的出生地和所属的国籍均为英国，达尔文就读于英国的剑桥大学，并且毕业之后就直接以博物学家的身份参加了当时由英国政府举行的航海环游，既然能够参加由英国组织的环海航行，那么达尔文绝对就是英国人，并且是不会存在任何争议的了。</w:t>
      </w:r>
    </w:p>
    <w:p>
      <w:pPr>
        <w:ind w:left="0" w:right="0" w:firstLine="560"/>
        <w:spacing w:before="450" w:after="450" w:line="312" w:lineRule="auto"/>
      </w:pPr>
      <w:r>
        <w:rPr>
          <w:rFonts w:ascii="宋体" w:hAnsi="宋体" w:eastAsia="宋体" w:cs="宋体"/>
          <w:color w:val="000"/>
          <w:sz w:val="28"/>
          <w:szCs w:val="28"/>
        </w:rPr>
        <w:t xml:space="preserve">　　其实关于达尔文是哪个国家的还有一个小插曲，当时有人提出实际上达尔文为意大利的科学家，但是后来被证实了达尔文出生于英国的一个医生家庭，并且生活环境相当的富裕，然而在意大利却找不到任何关于达尔文生活过的痕迹，因此断定达尔文不管是出生还是国籍都是属于英国的。</w:t>
      </w:r>
    </w:p>
    <w:p>
      <w:pPr>
        <w:ind w:left="0" w:right="0" w:firstLine="560"/>
        <w:spacing w:before="450" w:after="450" w:line="312" w:lineRule="auto"/>
      </w:pPr>
      <w:r>
        <w:rPr>
          <w:rFonts w:ascii="宋体" w:hAnsi="宋体" w:eastAsia="宋体" w:cs="宋体"/>
          <w:color w:val="000"/>
          <w:sz w:val="28"/>
          <w:szCs w:val="28"/>
        </w:rPr>
        <w:t xml:space="preserve">　　那么以上就是关于达尔文是哪个国家的这个问题的全部介绍了，虽然曾经很多人都对于达尔文的出生地以及国籍等方面了解的都不是很清楚，但是再次我可以明确的告诉大家达尔文绝对是英国的，不管是他的出生地还是国籍方面，都是完完全全的英国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尔文的生物进化论自从问世以来，就一直备受争议，曾经多次在世界引起了大范围的争论，直到目前为止，这些争论依然存在，没有停止过一天，很多生物学家认为达尔文的生物进化论存在几个致命的缺陷，而且到目前为止都无法给出合理的解释，只是相比最早期的神创主义来说，达尔文生物进化论的确要先进得多，那么到底达尔文进化论被推翻了吗。　</w:t>
      </w:r>
    </w:p>
    <w:p>
      <w:pPr>
        <w:ind w:left="0" w:right="0" w:firstLine="560"/>
        <w:spacing w:before="450" w:after="450" w:line="312" w:lineRule="auto"/>
      </w:pPr>
      <w:r>
        <w:rPr>
          <w:rFonts w:ascii="宋体" w:hAnsi="宋体" w:eastAsia="宋体" w:cs="宋体"/>
          <w:color w:val="000"/>
          <w:sz w:val="28"/>
          <w:szCs w:val="28"/>
        </w:rPr>
        <w:t xml:space="preserve">　　达尔文照片</w:t>
      </w:r>
    </w:p>
    <w:p>
      <w:pPr>
        <w:ind w:left="0" w:right="0" w:firstLine="560"/>
        <w:spacing w:before="450" w:after="450" w:line="312" w:lineRule="auto"/>
      </w:pPr>
      <w:r>
        <w:rPr>
          <w:rFonts w:ascii="宋体" w:hAnsi="宋体" w:eastAsia="宋体" w:cs="宋体"/>
          <w:color w:val="000"/>
          <w:sz w:val="28"/>
          <w:szCs w:val="28"/>
        </w:rPr>
        <w:t xml:space="preserve">　　没有，虽然在中国和西方国家都存在着各种各样的争议，然而从现代科学角度考虑而言，达尔文进化论虽然缺乏一定的依据，但是其对自然现象的分析，在逻辑上面依然是最为合理的，如果没有更多的依据，想要推翻达尔文进化论基本是不太现实的，而对于达尔文进化论被推翻了吗这个问题，势必会一直持续下去，直到达尔文进化论没有争议为止。</w:t>
      </w:r>
    </w:p>
    <w:p>
      <w:pPr>
        <w:ind w:left="0" w:right="0" w:firstLine="560"/>
        <w:spacing w:before="450" w:after="450" w:line="312" w:lineRule="auto"/>
      </w:pPr>
      <w:r>
        <w:rPr>
          <w:rFonts w:ascii="宋体" w:hAnsi="宋体" w:eastAsia="宋体" w:cs="宋体"/>
          <w:color w:val="000"/>
          <w:sz w:val="28"/>
          <w:szCs w:val="28"/>
        </w:rPr>
        <w:t xml:space="preserve">　　直到目前为止，世界上再也没有出现过比达尔文进化论更加合理的生物进化学说了，所以在没有比达尔文进化论更加合理的生物进化学说问世之前，达尔文进化论是绝度没有可能被推翻了，与其把人类的起源问题交于宗教信仰，倒不如相信科学来的实际。</w:t>
      </w:r>
    </w:p>
    <w:p>
      <w:pPr>
        <w:ind w:left="0" w:right="0" w:firstLine="560"/>
        <w:spacing w:before="450" w:after="450" w:line="312" w:lineRule="auto"/>
      </w:pPr>
      <w:r>
        <w:rPr>
          <w:rFonts w:ascii="宋体" w:hAnsi="宋体" w:eastAsia="宋体" w:cs="宋体"/>
          <w:color w:val="000"/>
          <w:sz w:val="28"/>
          <w:szCs w:val="28"/>
        </w:rPr>
        <w:t xml:space="preserve">　　虽然到目前为止并达尔文进化论并没有被推翻，但并不意味着它将永远不被推翻，我们需要把时间交给科学研究，力求可以找到更加精准以及有说服力的生物进化论。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2026-09-13T00:09:35+08:00</dcterms:created>
  <dcterms:modified xsi:type="dcterms:W3CDTF">2026-09-13T00:09:35+08:00</dcterms:modified>
</cp:coreProperties>
</file>

<file path=docProps/custom.xml><?xml version="1.0" encoding="utf-8"?>
<Properties xmlns="http://schemas.openxmlformats.org/officeDocument/2006/custom-properties" xmlns:vt="http://schemas.openxmlformats.org/officeDocument/2006/docPropsVTypes"/>
</file>