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摩索拉斯陵墓在哪里？摩索拉斯陵墓是谁建造的</w:t>
      </w:r>
      <w:bookmarkEnd w:id="1"/>
    </w:p>
    <w:p>
      <w:pPr>
        <w:jc w:val="center"/>
        <w:spacing w:before="0" w:after="450"/>
      </w:pPr>
      <w:r>
        <w:rPr>
          <w:rFonts w:ascii="Arial" w:hAnsi="Arial" w:eastAsia="Arial" w:cs="Arial"/>
          <w:color w:val="999999"/>
          <w:sz w:val="20"/>
          <w:szCs w:val="20"/>
        </w:rPr>
        <w:t xml:space="preserve">来源：网络  作者：浅语风铃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摩索拉斯陵墓位于哈利卡纳素斯，在土耳其的西南方，底部建筑为长方形，面积是40米(120尺)乘30米(100尺)，高45米(140尺)，其中墩座墙高20米，柱高12米，金字塔高7米，最顶部的马车雕像高6米建筑物被墩座墙围住，旁边以石像作装...</w:t>
      </w:r>
    </w:p>
    <w:p>
      <w:pPr>
        <w:ind w:left="0" w:right="0" w:firstLine="560"/>
        <w:spacing w:before="450" w:after="450" w:line="312" w:lineRule="auto"/>
      </w:pPr>
      <w:r>
        <w:rPr>
          <w:rFonts w:ascii="宋体" w:hAnsi="宋体" w:eastAsia="宋体" w:cs="宋体"/>
          <w:color w:val="000"/>
          <w:sz w:val="28"/>
          <w:szCs w:val="28"/>
        </w:rPr>
        <w:t xml:space="preserve">　　摩索拉斯陵墓位于哈利卡纳素斯，在土耳其的西南方，底部建筑为长方形，面积是40米(120尺)乘30米(100尺)，高45米(140尺)，其中墩座墙高20米，柱高12米，金字塔高7米，最顶部的马车雕像高6米建筑物被墩座墙围住，旁边以石像作装饰。顶部的雕像是四匹马拉着一架古代战车。此陵墓著名之处除了它的建筑外，还有那些雕塑。摩索拉斯陵墓的雕塑由四名著名的雕刻家布赖亚斯(Bryaxis)，莱奥哈雷斯(Leochares)，帕士(Scopas)，和提摩太(Timotheus)制造，每人负责陵墓的其中一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15世纪初哈利卡纳素斯被侵占，新的统治者为了建一座巨大的城堡，因此在1494年将摩索拉斯陵墓的一些石头用作建筑材料。时至今日，有不少的雕塑仍然幸存，并存放在英国伦敦博物馆内。自从19世纪开始，摩索拉斯陵墓一直进行考古学的挖掘，这一些挖掘提供不少有关摩索拉斯陵墓的资料，令我们对摩索拉斯陵墓的形状和外观有更多的认识。</w:t>
      </w:r>
    </w:p>
    <w:p>
      <w:pPr>
        <w:ind w:left="0" w:right="0" w:firstLine="560"/>
        <w:spacing w:before="450" w:after="450" w:line="312" w:lineRule="auto"/>
      </w:pPr>
      <w:r>
        <w:rPr>
          <w:rFonts w:ascii="宋体" w:hAnsi="宋体" w:eastAsia="宋体" w:cs="宋体"/>
          <w:color w:val="000"/>
          <w:sz w:val="28"/>
          <w:szCs w:val="28"/>
        </w:rPr>
        <w:t xml:space="preserve">　　这座古代的建筑奇观如今只剩下些许残垣断壁，大部碎片都被收藏在伦敦不列颠博物馆。根据拉丁史学家大普林尼的描述，这座建筑由三部分组成：地基高19米，地基上平面长39米，宽33米;上面是一个由36根柱子构成的爱奥尼亚式连拱廊，高11米;拱廊上一层金字塔形的屋顶，是由规则的24级台阶构成的，这或许象征着摩索拉斯的执政年限。再向上，陵墓的顶饰是由国王摩索拉斯和王后阿尔特米西娅二世(王后同时还是国王的妹妹，国王死后她单独执政3年，死于公元前约350年)驾驶的四马双轮战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座由皮蒂德和萨蒂罗两位建筑师设计完成的建筑，是用帕罗斯岛的白色大理石建成的，高42米，相当于一座14层的楼房。陵墓内部非常精美的装饰、雕塑和众多的雕像，为这座宏伟的建筑物增添了不少光彩，史学家们认为这些杰作是出自当时一些著名的艺术家之手，如斯科巴斯、利俄卡利斯、提摩西阿斯等人。在其中的三处浮雕装饰中，第一处表现的是马车，第二处是希腊人和亚马逊人在作战，第三处是拉皮提人和半人半马的怪物之间的争斗。</w:t>
      </w:r>
    </w:p>
    <w:p>
      <w:pPr>
        <w:ind w:left="0" w:right="0" w:firstLine="560"/>
        <w:spacing w:before="450" w:after="450" w:line="312" w:lineRule="auto"/>
      </w:pPr>
      <w:r>
        <w:rPr>
          <w:rFonts w:ascii="宋体" w:hAnsi="宋体" w:eastAsia="宋体" w:cs="宋体"/>
          <w:color w:val="000"/>
          <w:sz w:val="28"/>
          <w:szCs w:val="28"/>
        </w:rPr>
        <w:t xml:space="preserve">　　不过，今天我们只能欣赏到希腊人和亚马孙人作战场景的残片，它被保存在不列颠博物馆里。即使我们无法将雕塑和装饰按确切的位置复原，但仅仅从残存的碎片中还是可以想像出这座宏大的纪念性建筑的非凡风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1966一1977年，一支由土耳其和丹麦联合组成的考古队首次发掘出了陵墓的地下墓室，并发现它是由一个位于中央的房间和前面两个门厅构成的。这个墓室并没有和建筑物中心连接在一起，而是位于地基的西北角，入口被一块几吨重的巨石封闭。同样是由于这支土耳其一丹麦考古队的调查，才证实了这座陵墓原来是建在直到公元前6世纪还在使用的一片墓地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元12世纪，一场地震使这座建筑的坚固性受到损害，但它的最终毁坏应归罪于西欧人。医院骑士团于1402年占领了哈利卡纳苏斯，并在那里建起了圣.彼得要塞。16世纪初，为了加固要塞，骑兵们把这座陵墓当成了采石场，摩索拉斯的陵墓就这样渐渐被拆毁了。虽然英国考古学家查尔斯·牛顿从1856年便在这里进行发掘工作，但时至今日，我们仍不清楚摩索拉斯的石棺究竟是在神像室里，还是放在建筑物下面地基内部的墓穴中。另外根据一种最可信的假想，这里可能并不只是一位国王的墓葬，而是为了纪念和缅怀整个埃卡多米尼迪王朝修建的陵墓。新近找到的雕塑又为这个新的假想增添了佐证。这些塑像大体上有三种规格：与真人相仿的自然型、2米左右的英雄型和3米左右的巨型。摩索拉斯和阿尔特米西皿二世(已受损)的雕像属于最后一种，另外10座巨型塑像的残片也被辨认出来了。人们不禁会问：难道这是一座家族的坟墓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2026-09-13T01:00:16+08:00</dcterms:created>
  <dcterms:modified xsi:type="dcterms:W3CDTF">2026-09-13T01:00:16+08:00</dcterms:modified>
</cp:coreProperties>
</file>

<file path=docProps/custom.xml><?xml version="1.0" encoding="utf-8"?>
<Properties xmlns="http://schemas.openxmlformats.org/officeDocument/2006/custom-properties" xmlns:vt="http://schemas.openxmlformats.org/officeDocument/2006/docPropsVTypes"/>
</file>