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历史上最没有存在感的诗人，一生没有一首诗流传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我们说一个人活一生，活到一百岁，大概是三万多天，小编说的这位老兄一生写几万首诗，号称是历史上写诗最多的人了，可是却没有一首诗流传下来，这也不是一般人能做到的，这个人究竟是谁呢。　　他就是乾隆，乾隆，乾隆，对，没错，就是你想的那个乾隆，爱...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我们说一个人活一生，活到一百岁，大概是三万多天，小编说的这位老兄一生写几万首诗，号称是历史上写诗最多的人了，可是却没有一首诗流传下来，这也不是一般人能做到的，这个人究竟是谁呢。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乾隆，乾隆，乾隆，对，没错，就是你想的那个乾隆，爱新觉罗弘历，清朝第六位皇帝，他身上有很多标签，他是中国历史上最长寿的皇帝，也是在位期间统治时间最久的皇帝，又是运气最好的君王，还是一个专一深情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不过其中最有意思的就是乾隆皇帝是一位写诗写得最多的皇帝，按理说，写这么多诗，就不青史留名，也该小有名气才对，这位皇帝不，他跟人反这来，别说名气，小编之前真是连听说都没听过。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今天小编就好好介绍一下他，乾隆皇帝的爱好十分广泛，字画，巡游等等，其中最大的爱好无疑是写诗。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多喜欢写诗呢，据统计，乾隆皇帝一生写了43630首诗，这是怎样一个概念，朋友们，可以说是乾隆皇帝平均每天就要写1.3首诗，如果按照现在发朋友圈的速度，你大概每天都能看到乾隆皇帝的御笔了，可以说真的是非常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平常没事可做就写诗，吃饭的时候做一首，游玩的时候做一首，高兴做一首，不高兴做一首，尽管这么热爱写诗，却没有一首被后人流传或记住，任何版本的中国诗词歌史，也从来没有把这位皇帝列入其中，这也是非常稀奇了，你说他的诗不好吧，也不是，只是非常晦涩难懂，也没有意境，再加上高产，大家说，天天听，天天听，谁不烦，所以自然会遭到人们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你说他好好一位皇帝，非要当诗人，当诗人也就罢了，你说你的诗写的又不好，为什不少写或者不写呢，他不，为什么呢，因为乾隆皇帝就是要给后世留下这个印象，我是最有才华的，我是最棒的，也是相当任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只爱写诗，还爱巡游，每次都劳民伤财，把雍正和康熙的家底都快败光了，活脱脱一个败家子，相传弘历不是雍正的亲生儿子，而是海宁陈阁老陈世倌之子，在雍正福晋分娩那一天，陈阁老的夫人也生下一个男孩，雍正听说之后，便把自己的女孩换给陈家，陈家呢，发现不对，但不敢声张，没想到，男孩竟成为一位君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后来，一位乳母说漏了嘴，弘历才六下江南，是为去海宁认亲。不过从逻辑上说，此说法并不合理，因此，子虚乌有的可能性比较大，不过，历史的魅力就在如此，真真假假，假假真真，才让人如此着迷。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