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红楼梦尤三姐和柳湘莲的悲剧是谁造成的</w:t>
      </w:r>
      <w:bookmarkEnd w:id="1"/>
    </w:p>
    <w:p>
      <w:pPr>
        <w:jc w:val="center"/>
        <w:spacing w:before="0" w:after="450"/>
      </w:pPr>
      <w:r>
        <w:rPr>
          <w:rFonts w:ascii="Arial" w:hAnsi="Arial" w:eastAsia="Arial" w:cs="Arial"/>
          <w:color w:val="999999"/>
          <w:sz w:val="20"/>
          <w:szCs w:val="20"/>
        </w:rPr>
        <w:t xml:space="preserve">来源：网络  作者：红尘浅笑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尤三姐和柳湘莲的爱情悲剧是时代的局限性，更受封建思想所左右，两人并没有深入的接触，反而在成亲与不成亲之间快速结束这一切。看到尤三姐和柳湘莲的爱情悲剧实在令人感慨万千，那么他们之间的爱情之短，短到什么程度呢?接下来为大家详细介绍尤三姐和柳...</w:t>
      </w:r>
    </w:p>
    <w:p>
      <w:pPr>
        <w:ind w:left="0" w:right="0" w:firstLine="560"/>
        <w:spacing w:before="450" w:after="450" w:line="312" w:lineRule="auto"/>
      </w:pPr>
      <w:r>
        <w:rPr>
          <w:rFonts w:ascii="宋体" w:hAnsi="宋体" w:eastAsia="宋体" w:cs="宋体"/>
          <w:color w:val="000"/>
          <w:sz w:val="28"/>
          <w:szCs w:val="28"/>
        </w:rPr>
        <w:t xml:space="preserve">　　尤三姐和柳湘莲的爱情悲剧是时代的局限性，更受封建思想所左右，两人并没有深入的接触，反而在成亲与不成亲之间快速结束这一切。看到尤三姐和柳湘莲的爱情悲剧实在令人感慨万千，那么他们之间的爱情之短，短到什么程度呢?接下来为大家详细介绍尤三姐和柳湘莲的爱情悲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尤三姐是一个非常有思想的女性，在那个时候算是个烈性女子，可惜的是她并没有碰到欣赏她和了解她的男子。她对柳湘莲是一见钟情，后来柳湘莲因为吃了官司而远走他乡，她便独自等候心爱的人。她喜欢柳湘莲这么久，可是柳湘莲并不知情。再说这柳湘莲也是个自恃清高的人，他从骨子里是看不起贾府的那些男人的，他认为贾府中更没有一个清白的女人，因为凡是进贾府的漂亮女人都跟贾府男人有说不清的关系。</w:t>
      </w:r>
    </w:p>
    <w:p>
      <w:pPr>
        <w:ind w:left="0" w:right="0" w:firstLine="560"/>
        <w:spacing w:before="450" w:after="450" w:line="312" w:lineRule="auto"/>
      </w:pPr>
      <w:r>
        <w:rPr>
          <w:rFonts w:ascii="宋体" w:hAnsi="宋体" w:eastAsia="宋体" w:cs="宋体"/>
          <w:color w:val="000"/>
          <w:sz w:val="28"/>
          <w:szCs w:val="28"/>
        </w:rPr>
        <w:t xml:space="preserve">　　尤三姐正是贾府中一个非常奇特的女子，他进入贾府以后，由于美貌无双爱打扮自然受到贾珍等人的调戏。不过她用自己的方式保护自己，可谓是穿梭于酒肉场中，但是内心贞节。尤三姐用泼辣的方式戳伤贾珍等人，他们自然希望她早点嫁出去，当他们知道她喜欢柳湘莲后自然努力撮合。柳湘莲在不知道尤三姐住在贾府中的情况下答应了这门亲事，结果当他知道尤三姐住在贾府，恐其不洁萌生退婚之意。</w:t>
      </w:r>
    </w:p>
    <w:p>
      <w:pPr>
        <w:ind w:left="0" w:right="0" w:firstLine="560"/>
        <w:spacing w:before="450" w:after="450" w:line="312" w:lineRule="auto"/>
      </w:pPr>
      <w:r>
        <w:rPr>
          <w:rFonts w:ascii="宋体" w:hAnsi="宋体" w:eastAsia="宋体" w:cs="宋体"/>
          <w:color w:val="000"/>
          <w:sz w:val="28"/>
          <w:szCs w:val="28"/>
        </w:rPr>
        <w:t xml:space="preserve">　　尤三姐知道这个消息后便拔剑自刎了，柳湘莲因此非常自责，悔不当初。他们爱情的悲剧就这么产生了，还没有开始谈情说爱，更没有深入了解就为对方而死，柳湘莲最后看破红尘出家了。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研究红楼梦的人说尤三姐这个人物是特别加上的，描写她的七个回合完全可以独立出来，不像写别的人物有前后连贯不可缺少。可见作者加上这个人物是有深意的，尤三姐是贾府的一个悲剧，她努力的想挣脱出这个圈子，想过另一种生活，终究没能如愿。她的悲剧是贾珍一手酿造的，那么尤三姐和贾珍是否像大家猜测的那样两人有淫奔之事呢?这里的淫奔又是什么意思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小说里并没有明确细说尤三姐和贾珍是否真的有淫事，只是含糊其词一笔带过。纵看书中淫的意思并非只是发生男女关系的意思。在那个时代，男女之间哪怕多看双方一眼或者手被对方碰一下都会被说成有淫意。</w:t>
      </w:r>
    </w:p>
    <w:p>
      <w:pPr>
        <w:ind w:left="0" w:right="0" w:firstLine="560"/>
        <w:spacing w:before="450" w:after="450" w:line="312" w:lineRule="auto"/>
      </w:pPr>
      <w:r>
        <w:rPr>
          <w:rFonts w:ascii="宋体" w:hAnsi="宋体" w:eastAsia="宋体" w:cs="宋体"/>
          <w:color w:val="000"/>
          <w:sz w:val="28"/>
          <w:szCs w:val="28"/>
        </w:rPr>
        <w:t xml:space="preserve">　　尤三姐喜欢柳湘莲长达五年之久，并且一心想要嫁给他。如果尤三姐和贾珍之间真的发生过什么关系的话，她不可能会像小说里说的还有真爱，而且爱到了非柳湘莲不嫁的地步。从这里可以看出尤三姐和贾珍之间可能只是言语上比较随便和淫色而已，并非大家猜测的尤三姐已经失去贞洁。</w:t>
      </w:r>
    </w:p>
    <w:p>
      <w:pPr>
        <w:ind w:left="0" w:right="0" w:firstLine="560"/>
        <w:spacing w:before="450" w:after="450" w:line="312" w:lineRule="auto"/>
      </w:pPr>
      <w:r>
        <w:rPr>
          <w:rFonts w:ascii="宋体" w:hAnsi="宋体" w:eastAsia="宋体" w:cs="宋体"/>
          <w:color w:val="000"/>
          <w:sz w:val="28"/>
          <w:szCs w:val="28"/>
        </w:rPr>
        <w:t xml:space="preserve">　　再说她死后托梦给尤二姐自责两人身前与贾珍父子两人乱淫之事，又给了我们另一个猜测。尤三姐和贾珍之间是否真有淫事不清楚，不过尤三姐自刎说明了一切，她用死明志。她也许在无知的情况下与贾珍发生过男女之事，但她已经洗心革面做人，但事实并没有给她机会，柳湘莲还是嫌弃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尤三姐判词是根据她人物特征来给的，尤三姐是红楼梦中悲哀的一个人物，那么尤三姐判词又是如何呢?接下来为大家详细介绍尤三姐判词。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红楼梦整本书都围绕一个情字来写，里面女人无数，大多数女人的结局并不好，每个女人都有其自己的个性。尤三姐占据整本书七个回合的一个不可或缺的女人，她的性格是刚性的，非常的辣，辣到连贾珍等人都不敢招惹她，所以尤三姐判词是情刚。</w:t>
      </w:r>
    </w:p>
    <w:p>
      <w:pPr>
        <w:ind w:left="0" w:right="0" w:firstLine="560"/>
        <w:spacing w:before="450" w:after="450" w:line="312" w:lineRule="auto"/>
      </w:pPr>
      <w:r>
        <w:rPr>
          <w:rFonts w:ascii="宋体" w:hAnsi="宋体" w:eastAsia="宋体" w:cs="宋体"/>
          <w:color w:val="000"/>
          <w:sz w:val="28"/>
          <w:szCs w:val="28"/>
        </w:rPr>
        <w:t xml:space="preserve">　　为什么说她情刚呢?刚烈是她的性格，多情也是她的性格，简而言之就是刚情。由于小小年纪就进了贾府，再加上她天生貌美爱打扮，贾府的几个男人垂涎她的美色，总想占她便宜。小时候不懂事，贾府几个男主子没少占她便宜。长大懂事后为了不让他们继续讨得便宜，便不顾自己颜面大声当着大家的面戳他们平日所作所为，贾珍等人怕她便不敢再骚扰她。可见她是非常有个性且泼辣刚强。</w:t>
      </w:r>
    </w:p>
    <w:p>
      <w:pPr>
        <w:ind w:left="0" w:right="0" w:firstLine="560"/>
        <w:spacing w:before="450" w:after="450" w:line="312" w:lineRule="auto"/>
      </w:pPr>
      <w:r>
        <w:rPr>
          <w:rFonts w:ascii="宋体" w:hAnsi="宋体" w:eastAsia="宋体" w:cs="宋体"/>
          <w:color w:val="000"/>
          <w:sz w:val="28"/>
          <w:szCs w:val="28"/>
        </w:rPr>
        <w:t xml:space="preserve">　　她一早就喜欢柳湘莲，也希望嫁给他能有个好归宿。当柳湘莲听说尤三姐住在贾府的时候，便决定退了这门情。尤其是柳湘莲说的那句话，谁不知道你们贾府中的女人都不清白，还不知道跟谁有过不洁之事呢。这话被尤三姐听到，她推开门直接说亲事作罢，然后当场自刎表明自己的清白，同时也表明自己对柳湘莲的真情。</w:t>
      </w:r>
    </w:p>
    <w:p>
      <w:pPr>
        <w:ind w:left="0" w:right="0" w:firstLine="560"/>
        <w:spacing w:before="450" w:after="450" w:line="312" w:lineRule="auto"/>
      </w:pPr>
      <w:r>
        <w:rPr>
          <w:rFonts w:ascii="宋体" w:hAnsi="宋体" w:eastAsia="宋体" w:cs="宋体"/>
          <w:color w:val="000"/>
          <w:sz w:val="28"/>
          <w:szCs w:val="28"/>
        </w:rPr>
        <w:t xml:space="preserve">　　想当初她一个人对付贾珍等人是那么的艰辛和不易，如今却被自己心爱的人这么误会。她气愤之下并没有作任何的解释，死是最好的证明。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尤二姐，贾珍的妻子尤氏的继妹，相貌非常好，生性也有些风流。后来嫁给了贾琏成为了他的侍妾，后来被贾琏的侍妾梧桐和妻子王熙凤陷害，吞金自杀了。尤二姐是一个性情温柔和顺的女子，尤三姐虽然跟她是姐妹，但两个人性格迥异不同，尤三姐性情刚烈，后来因为一场误会，含恨自杀。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尤二姐尤三姐是姐妹，她们两个本来是不姓尤的，他们的母亲尤大娘是是贾珍的妻子尤氏的继母，尤大娘改嫁的时候将尤二姐和尤三姐带到尤府中，后来两人改了尤氏。尤二姐和尤三姐虽然是姐妹，但两人的性格完全不一样，尤二姐温柔和顺，尤三姐性情刚烈。尤三姐和尤二姐的长相都非常的美，后来尤大娘的丈夫死去了，尤府败落，为了得到支撑，尤二姐被贾珍贾蓉等人玩弄也不敢言说。后来因为贾珍看上了尤三姐的美貌，尤二姐被丢给了贾琏，后来与贾琏成亲，被王熙凤和梧桐等人逼迫得自杀。尤三姐性情刚烈，十分瞧不起贾珍和贾琏那种有钱却内心十分肮脏的人。她后来喜欢上了柳湘莲，柳湘莲经过贾琏等人的说媒后答应了与尤三姐的这门亲事，且送了家传的宝剑当做定情信物。后来柳湘莲猜疑尤三姐不是干净的女子，索要信物。尤三姐十分悲愤，抽出宝剑当着柳湘莲的面自刎。</w:t>
      </w:r>
    </w:p>
    <w:p>
      <w:pPr>
        <w:ind w:left="0" w:right="0" w:firstLine="560"/>
        <w:spacing w:before="450" w:after="450" w:line="312" w:lineRule="auto"/>
      </w:pPr>
      <w:r>
        <w:rPr>
          <w:rFonts w:ascii="宋体" w:hAnsi="宋体" w:eastAsia="宋体" w:cs="宋体"/>
          <w:color w:val="000"/>
          <w:sz w:val="28"/>
          <w:szCs w:val="28"/>
        </w:rPr>
        <w:t xml:space="preserve">　　尤二姐尤三姐两人最后都死的凄惨，她们两个人是封建社会的世俗礼教逼迫死的，倘若没有世俗的约束，她们该活得多自在。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2026-09-16T22:39:36+08:00</dcterms:created>
  <dcterms:modified xsi:type="dcterms:W3CDTF">2026-09-16T22:39:36+08:00</dcterms:modified>
</cp:coreProperties>
</file>

<file path=docProps/custom.xml><?xml version="1.0" encoding="utf-8"?>
<Properties xmlns="http://schemas.openxmlformats.org/officeDocument/2006/custom-properties" xmlns:vt="http://schemas.openxmlformats.org/officeDocument/2006/docPropsVTypes"/>
</file>