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普法战争的影响：法国无力争夺欧洲霸主的地位</w:t>
      </w:r>
      <w:bookmarkEnd w:id="1"/>
    </w:p>
    <w:p>
      <w:pPr>
        <w:jc w:val="center"/>
        <w:spacing w:before="0" w:after="450"/>
      </w:pPr>
      <w:r>
        <w:rPr>
          <w:rFonts w:ascii="Arial" w:hAnsi="Arial" w:eastAsia="Arial" w:cs="Arial"/>
          <w:color w:val="999999"/>
          <w:sz w:val="20"/>
          <w:szCs w:val="20"/>
        </w:rPr>
        <w:t xml:space="preserve">来源：网络  作者：倾听心灵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普法战争发生在1870年至1871之间，交战的双方是刚刚强大起来的普鲁士王国和称霸欧洲的法兰西第二帝国，可以说这场战争是由于强大起来的普鲁士王国威胁到了法国在欧洲的利益而爆发的一场战争，通过这场战争普鲁士王国与法国之间重新定义了自己的地...</w:t>
      </w:r>
    </w:p>
    <w:p>
      <w:pPr>
        <w:ind w:left="0" w:right="0" w:firstLine="560"/>
        <w:spacing w:before="450" w:after="450" w:line="312" w:lineRule="auto"/>
      </w:pPr>
      <w:r>
        <w:rPr>
          <w:rFonts w:ascii="宋体" w:hAnsi="宋体" w:eastAsia="宋体" w:cs="宋体"/>
          <w:color w:val="000"/>
          <w:sz w:val="28"/>
          <w:szCs w:val="28"/>
        </w:rPr>
        <w:t xml:space="preserve">　　普法战争发生在1870年至1871之间，交战的双方是刚刚强大起来的普鲁士王国和称霸欧洲的法兰西第二帝国，可以说这场战争是由于强大起来的普鲁士王国威胁到了法国在欧洲的利益而爆发的一场战争，通过这场战争普鲁士王国与法国之间重新定义了自己的地位，下面就介绍一下普法战争起因。　　</w:t>
      </w:r>
    </w:p>
    <w:p>
      <w:pPr>
        <w:ind w:left="0" w:right="0" w:firstLine="560"/>
        <w:spacing w:before="450" w:after="450" w:line="312" w:lineRule="auto"/>
      </w:pPr>
      <w:r>
        <w:rPr>
          <w:rFonts w:ascii="宋体" w:hAnsi="宋体" w:eastAsia="宋体" w:cs="宋体"/>
          <w:color w:val="000"/>
          <w:sz w:val="28"/>
          <w:szCs w:val="28"/>
        </w:rPr>
        <w:t xml:space="preserve">　　俾斯麦画像</w:t>
      </w:r>
    </w:p>
    <w:p>
      <w:pPr>
        <w:ind w:left="0" w:right="0" w:firstLine="560"/>
        <w:spacing w:before="450" w:after="450" w:line="312" w:lineRule="auto"/>
      </w:pPr>
      <w:r>
        <w:rPr>
          <w:rFonts w:ascii="宋体" w:hAnsi="宋体" w:eastAsia="宋体" w:cs="宋体"/>
          <w:color w:val="000"/>
          <w:sz w:val="28"/>
          <w:szCs w:val="28"/>
        </w:rPr>
        <w:t xml:space="preserve">　　普法战争起因是由于法国的首相俾斯麦的故意挑衅引发的。1868年的时候西班牙的女王伊莎贝拉二世因为私生活放荡，西班牙的政局混乱而被放逐到了法兰西，西班牙的王位因此空悬，西班牙的政府希望让普鲁士王国的国王威廉一世的堂兄利奥波德亲王前去做西班牙的国王，威廉一世害怕此举会触怒法国，因此予以反对，俾斯麦却表示赞成，后来西班牙报纸披露了这一消息，法国听说了这一消息非常的愤怒，在当事人利奥波德亲王拒绝担任西班牙国王之后还威胁威廉一世，要求保证永远不染指西班牙王位，威廉圆滑地拒绝了对方的要求。</w:t>
      </w:r>
    </w:p>
    <w:p>
      <w:pPr>
        <w:ind w:left="0" w:right="0" w:firstLine="560"/>
        <w:spacing w:before="450" w:after="450" w:line="312" w:lineRule="auto"/>
      </w:pPr>
      <w:r>
        <w:rPr>
          <w:rFonts w:ascii="宋体" w:hAnsi="宋体" w:eastAsia="宋体" w:cs="宋体"/>
          <w:color w:val="000"/>
          <w:sz w:val="28"/>
          <w:szCs w:val="28"/>
        </w:rPr>
        <w:t xml:space="preserve">　　俾斯麦接到了普鲁士国王威廉一世的电报，并且将这封电报修改成为措辞强硬的拒绝法国要求的电文发布在了报纸之上，这封电报发布之后挑起了普法两国之间的民族矛盾，一直想要出兵征讨普鲁士的法国因此于1970年7月19日对普鲁士宣战，普法战争因此爆发。</w:t>
      </w:r>
    </w:p>
    <w:p>
      <w:pPr>
        <w:ind w:left="0" w:right="0" w:firstLine="560"/>
        <w:spacing w:before="450" w:after="450" w:line="312" w:lineRule="auto"/>
      </w:pPr>
      <w:r>
        <w:rPr>
          <w:rFonts w:ascii="宋体" w:hAnsi="宋体" w:eastAsia="宋体" w:cs="宋体"/>
          <w:color w:val="000"/>
          <w:sz w:val="28"/>
          <w:szCs w:val="28"/>
        </w:rPr>
        <w:t xml:space="preserve">　　通过普法战争起因可以看出其实普法之间这场战争是双方蓄谋已久的一场战争，双方实力的对比变化导致了这场重新划分势力范围的战争。 </w:t>
      </w:r>
    </w:p>
    <w:p>
      <w:pPr>
        <w:ind w:left="0" w:right="0" w:firstLine="560"/>
        <w:spacing w:before="450" w:after="450" w:line="312" w:lineRule="auto"/>
      </w:pPr>
      <w:r>
        <w:rPr>
          <w:rFonts w:ascii="宋体" w:hAnsi="宋体" w:eastAsia="宋体" w:cs="宋体"/>
          <w:color w:val="000"/>
          <w:sz w:val="28"/>
          <w:szCs w:val="28"/>
        </w:rPr>
        <w:t xml:space="preserve">　　普法战争是发生在普鲁士王国与法兰西帝国之间的一场战争，这场战争发生在1870年至1871年，其发生的根本原因在于强大的普鲁士想要统一德意志，称霸欧洲的法兰西则想要继续维持自己的欧洲霸主地位，双方都想要通过战争重新确立自己在欧洲的地位，所以战争就爆发了，战争的结果是法国战败，下面详细介绍一下普法战争结果。　　</w:t>
      </w:r>
    </w:p>
    <w:p>
      <w:pPr>
        <w:ind w:left="0" w:right="0" w:firstLine="560"/>
        <w:spacing w:before="450" w:after="450" w:line="312" w:lineRule="auto"/>
      </w:pPr>
      <w:r>
        <w:rPr>
          <w:rFonts w:ascii="宋体" w:hAnsi="宋体" w:eastAsia="宋体" w:cs="宋体"/>
          <w:color w:val="000"/>
          <w:sz w:val="28"/>
          <w:szCs w:val="28"/>
        </w:rPr>
        <w:t xml:space="preserve">　　普法战争</w:t>
      </w:r>
    </w:p>
    <w:p>
      <w:pPr>
        <w:ind w:left="0" w:right="0" w:firstLine="560"/>
        <w:spacing w:before="450" w:after="450" w:line="312" w:lineRule="auto"/>
      </w:pPr>
      <w:r>
        <w:rPr>
          <w:rFonts w:ascii="宋体" w:hAnsi="宋体" w:eastAsia="宋体" w:cs="宋体"/>
          <w:color w:val="000"/>
          <w:sz w:val="28"/>
          <w:szCs w:val="28"/>
        </w:rPr>
        <w:t xml:space="preserve">　　普法战争中法军由于统治阶级的无能和法国军队的战斗力低下节节败退，法军节节败退，普鲁士军队步步紧逼，一直打到了法国境内，甚至是围困了巴黎，法国的国王拿破仑三世在战争中被俘，法国的战败加剧了法国国内的各种矛盾，法国人民起义风起云涌，最终法兰西第二帝国内推翻，建立了法兰西第三共和国，法兰西第三共和国与普鲁士进行谈判，签订了屈辱的合约，1871年1月26日法国与普鲁士签订了关于巴黎投降的条约，1月28日又签订了停战协定，2月26日，双方草签凡尔赛和约。这些丧权辱国的条约的签订让一直以来处于欧洲霸权地位的法国人民无法接受，3月18日，巴黎人民起义成功，巴黎公社宣告成立，这是世界历史上第一个无产阶级政权，巴黎公社一直存在到5月28日。1871年5月10日，德法两国在法兰克福签订历史上称之为法兰克福和约的条约，确认凡尔赛和约草案的基本条款，但条件更为苛刻，赔款从2亿法郎增加到50亿法郎，还要割让阿尔萨斯-洛林的大部分地区。</w:t>
      </w:r>
    </w:p>
    <w:p>
      <w:pPr>
        <w:ind w:left="0" w:right="0" w:firstLine="560"/>
        <w:spacing w:before="450" w:after="450" w:line="312" w:lineRule="auto"/>
      </w:pPr>
      <w:r>
        <w:rPr>
          <w:rFonts w:ascii="宋体" w:hAnsi="宋体" w:eastAsia="宋体" w:cs="宋体"/>
          <w:color w:val="000"/>
          <w:sz w:val="28"/>
          <w:szCs w:val="28"/>
        </w:rPr>
        <w:t xml:space="preserve">　　从普法战争结果来看法国已经开始退出欧洲霸主的地位，普鲁士通过战争建立起了强大的德意志。 </w:t>
      </w:r>
    </w:p>
    <w:p>
      <w:pPr>
        <w:ind w:left="0" w:right="0" w:firstLine="560"/>
        <w:spacing w:before="450" w:after="450" w:line="312" w:lineRule="auto"/>
      </w:pPr>
      <w:r>
        <w:rPr>
          <w:rFonts w:ascii="宋体" w:hAnsi="宋体" w:eastAsia="宋体" w:cs="宋体"/>
          <w:color w:val="000"/>
          <w:sz w:val="28"/>
          <w:szCs w:val="28"/>
        </w:rPr>
        <w:t xml:space="preserve">　　普法战争是发生在法国和与普鲁士之间的战争，这场战争不仅仅影响到了法国与普鲁士，而且由于法国当时是欧洲的霸权国家，所以法国的战败也大大的影响到了欧洲的其他国家和当时的国际局势，下面就介绍一下普法战争的影响。　　</w:t>
      </w:r>
    </w:p>
    <w:p>
      <w:pPr>
        <w:ind w:left="0" w:right="0" w:firstLine="560"/>
        <w:spacing w:before="450" w:after="450" w:line="312" w:lineRule="auto"/>
      </w:pPr>
      <w:r>
        <w:rPr>
          <w:rFonts w:ascii="宋体" w:hAnsi="宋体" w:eastAsia="宋体" w:cs="宋体"/>
          <w:color w:val="000"/>
          <w:sz w:val="28"/>
          <w:szCs w:val="28"/>
        </w:rPr>
        <w:t xml:space="preserve">　　普法战争</w:t>
      </w:r>
    </w:p>
    <w:p>
      <w:pPr>
        <w:ind w:left="0" w:right="0" w:firstLine="560"/>
        <w:spacing w:before="450" w:after="450" w:line="312" w:lineRule="auto"/>
      </w:pPr>
      <w:r>
        <w:rPr>
          <w:rFonts w:ascii="宋体" w:hAnsi="宋体" w:eastAsia="宋体" w:cs="宋体"/>
          <w:color w:val="000"/>
          <w:sz w:val="28"/>
          <w:szCs w:val="28"/>
        </w:rPr>
        <w:t xml:space="preserve">　　普法战争的影响一：普法战争大大的影响到了法国。普法战争中法国的节节败退，法国的皇帝拿破仑三世的被俘使得法国国内发生了政变，建立了法兰西第三共和国，恢复了共和制，从此之后共和制在法国稳定了下来;普法战争战败之后普法签订了合约，法国割地赔款，屈辱的条约直接促使了法国无产阶级建立起了第一个无产阶级政权巴黎公社;法国的割地赔款使得法国的发展受到了影响，使法国第二次工业革命进展缓慢，在进入帝国主义阶段后，法国工业革命和经济发展进程明显落后于美、德、英之后，从此之后法国在欧洲的霸权衰落了;普法战争之后为了能够报仇，法国调整了与其他国家的政策。</w:t>
      </w:r>
    </w:p>
    <w:p>
      <w:pPr>
        <w:ind w:left="0" w:right="0" w:firstLine="560"/>
        <w:spacing w:before="450" w:after="450" w:line="312" w:lineRule="auto"/>
      </w:pPr>
      <w:r>
        <w:rPr>
          <w:rFonts w:ascii="宋体" w:hAnsi="宋体" w:eastAsia="宋体" w:cs="宋体"/>
          <w:color w:val="000"/>
          <w:sz w:val="28"/>
          <w:szCs w:val="28"/>
        </w:rPr>
        <w:t xml:space="preserve">　　普法战争的影响二：普法战争的战胜国德国借着这场战争统一了德国全境，法国的割地赔款加速了德意志国家的第二次工业革命的步伐，使得其经济发展速度加快;德国因为这次战争的胜利在欧洲的地位大大的提高，成为了举足轻重的大国;德国战后为了防止法国报仇积极的采取了预防其报仇的外交政策。</w:t>
      </w:r>
    </w:p>
    <w:p>
      <w:pPr>
        <w:ind w:left="0" w:right="0" w:firstLine="560"/>
        <w:spacing w:before="450" w:after="450" w:line="312" w:lineRule="auto"/>
      </w:pPr>
      <w:r>
        <w:rPr>
          <w:rFonts w:ascii="宋体" w:hAnsi="宋体" w:eastAsia="宋体" w:cs="宋体"/>
          <w:color w:val="000"/>
          <w:sz w:val="28"/>
          <w:szCs w:val="28"/>
        </w:rPr>
        <w:t xml:space="preserve">　　普法战争的影响三：意大利借着法国的失败将法国在自己国内的势力赶了出去，。普法战争之后各个国家重新划定了自己的国际地位，德意志为了限制法国的发展积极的协调了与俄国和奥匈帝国的矛盾，法国也积极的拉拢别的国家，于是形成了两大军事集团的对立，最终导致了第一次世界大战的爆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2026-09-16T23:56:39+08:00</dcterms:created>
  <dcterms:modified xsi:type="dcterms:W3CDTF">2026-09-16T23:56:39+08:00</dcterms:modified>
</cp:coreProperties>
</file>

<file path=docProps/custom.xml><?xml version="1.0" encoding="utf-8"?>
<Properties xmlns="http://schemas.openxmlformats.org/officeDocument/2006/custom-properties" xmlns:vt="http://schemas.openxmlformats.org/officeDocument/2006/docPropsVTypes"/>
</file>