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韩世忠和岳飞谁厉害?韩世忠真的睡过岳飞的妻子?</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w:t>
      </w:r>
    </w:p>
    <w:p>
      <w:pPr>
        <w:ind w:left="0" w:right="0" w:firstLine="560"/>
        <w:spacing w:before="450" w:after="450" w:line="312" w:lineRule="auto"/>
      </w:pPr>
      <w:r>
        <w:rPr>
          <w:rFonts w:ascii="宋体" w:hAnsi="宋体" w:eastAsia="宋体" w:cs="宋体"/>
          <w:color w:val="000"/>
          <w:sz w:val="28"/>
          <w:szCs w:val="28"/>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的妻子，这会是真的吗？</w:t>
      </w:r>
    </w:p>
    <w:p>
      <w:pPr>
        <w:ind w:left="0" w:right="0" w:firstLine="560"/>
        <w:spacing w:before="450" w:after="450" w:line="312" w:lineRule="auto"/>
      </w:pPr>
      <w:r>
        <w:rPr>
          <w:rFonts w:ascii="黑体" w:hAnsi="黑体" w:eastAsia="黑体" w:cs="黑体"/>
          <w:color w:val="000000"/>
          <w:sz w:val="36"/>
          <w:szCs w:val="36"/>
          <w:b w:val="1"/>
          <w:bCs w:val="1"/>
        </w:rPr>
        <w:t xml:space="preserve">韩世忠是谁？</w:t>
      </w:r>
    </w:p>
    <w:p>
      <w:pPr>
        <w:ind w:left="0" w:right="0" w:firstLine="560"/>
        <w:spacing w:before="450" w:after="450" w:line="312" w:lineRule="auto"/>
      </w:pPr>
      <w:r>
        <w:rPr>
          <w:rFonts w:ascii="宋体" w:hAnsi="宋体" w:eastAsia="宋体" w:cs="宋体"/>
          <w:color w:val="000"/>
          <w:sz w:val="28"/>
          <w:szCs w:val="28"/>
        </w:rPr>
        <w:t xml:space="preserve">韩世忠，字良臣，延安人，南宋名将，与岳飞、张俊、刘光世合称“中兴四将”。韩世忠身材魁伟，勇猛过人。出身贫寒，十八岁应募从军。英勇善战，胸怀韬略，在抗击西夏和金的战争中为宋朝立下汗马功劳，而且在平定各地的叛乱中也作出重大的贡献。为官正派，不肯依附奸相秦桧，为岳飞遭陷害而鸣不平。死后被追赠为太师，追封通义郡王；宋孝宗时，又追封蕲王，谥号忠武，配飨宋高宗庙廷。是南宋朝一位颇有影响的人物。</w:t>
      </w:r>
    </w:p>
    <w:p>
      <w:pPr>
        <w:ind w:left="0" w:right="0" w:firstLine="560"/>
        <w:spacing w:before="450" w:after="450" w:line="312" w:lineRule="auto"/>
      </w:pPr>
      <w:r>
        <w:rPr>
          <w:rFonts w:ascii="黑体" w:hAnsi="黑体" w:eastAsia="黑体" w:cs="黑体"/>
          <w:color w:val="000000"/>
          <w:sz w:val="36"/>
          <w:szCs w:val="36"/>
          <w:b w:val="1"/>
          <w:bCs w:val="1"/>
        </w:rPr>
        <w:t xml:space="preserve">韩世忠真的睡过岳飞的妻子吗？</w:t>
      </w:r>
    </w:p>
    <w:p>
      <w:pPr>
        <w:ind w:left="0" w:right="0" w:firstLine="560"/>
        <w:spacing w:before="450" w:after="450" w:line="312" w:lineRule="auto"/>
      </w:pPr>
      <w:r>
        <w:rPr>
          <w:rFonts w:ascii="宋体" w:hAnsi="宋体" w:eastAsia="宋体" w:cs="宋体"/>
          <w:color w:val="000"/>
          <w:sz w:val="28"/>
          <w:szCs w:val="28"/>
        </w:rPr>
        <w:t xml:space="preserve">韩世忠到底有没有睡过岳飞的妻子这个其实很难断定，毕竟这只是历史上的故事。在岳飞对抗金兵时，家里的一切都交给了妻子刘氏来打理然而没多久金兵就打到岳飞家附近，一家人在逃难过程中刘氏怕被金兵俘虏便丢下一大家子人独自逃走。之后有人把这个情况向岳飞细述后，岳飞十分生气，名人四处寻找刘氏的下落一直没有结果，直到几年后终于知道刘氏的下落，但岳飞对于她之前的行为仍然耿耿于怀，即便是韩世忠给岳飞写信让他来接刘氏，岳飞也一直犹豫，最后还是没有去接。</w:t>
      </w:r>
    </w:p>
    <w:p>
      <w:pPr>
        <w:ind w:left="0" w:right="0" w:firstLine="560"/>
        <w:spacing w:before="450" w:after="450" w:line="312" w:lineRule="auto"/>
      </w:pPr>
      <w:r>
        <w:rPr>
          <w:rFonts w:ascii="宋体" w:hAnsi="宋体" w:eastAsia="宋体" w:cs="宋体"/>
          <w:color w:val="000"/>
          <w:sz w:val="28"/>
          <w:szCs w:val="28"/>
        </w:rPr>
        <w:t xml:space="preserve">然而韩世忠却不认同岳飞的这种做法。对于刘氏离开后这几年都在哪里，我想大家都想知道。据说刘氏在离开后嫁给了韩世忠部下的一个将领，所以岳飞的女人和韩世忠扯上关系了，因为韩世忠的部下肯定是一直跟随着韩世忠，自然而然刘氏也就一直在韩世忠身边，可能就是因为这个原因，就有了韩世忠睡岳飞女人的说法。当然，因为没有确凿的历史证据，这种说法也只是后人推断，可信度不是很高。</w:t>
      </w:r>
    </w:p>
    <w:p>
      <w:pPr>
        <w:ind w:left="0" w:right="0" w:firstLine="560"/>
        <w:spacing w:before="450" w:after="450" w:line="312" w:lineRule="auto"/>
      </w:pPr>
      <w:r>
        <w:rPr>
          <w:rFonts w:ascii="黑体" w:hAnsi="黑体" w:eastAsia="黑体" w:cs="黑体"/>
          <w:color w:val="000000"/>
          <w:sz w:val="36"/>
          <w:szCs w:val="36"/>
          <w:b w:val="1"/>
          <w:bCs w:val="1"/>
        </w:rPr>
        <w:t xml:space="preserve">韩世忠和岳飞谁厉害？</w:t>
      </w:r>
    </w:p>
    <w:p>
      <w:pPr>
        <w:ind w:left="0" w:right="0" w:firstLine="560"/>
        <w:spacing w:before="450" w:after="450" w:line="312" w:lineRule="auto"/>
      </w:pPr>
      <w:r>
        <w:rPr>
          <w:rFonts w:ascii="宋体" w:hAnsi="宋体" w:eastAsia="宋体" w:cs="宋体"/>
          <w:color w:val="000"/>
          <w:sz w:val="28"/>
          <w:szCs w:val="28"/>
        </w:rPr>
        <w:t xml:space="preserve">岳飞之所以比韩世忠著名，是由于岳飞愈加契合普通意义上中国人关于英雄的定义。岳飞是起于民间，而韩世忠是军伍出身，这一点岳飞愈加使人接近。第二，在总体还击中，岳飞的确打得更远。第三，岳飞的冤死给他添了很大的分数，还有那首传播于世的满江红。假如最后岳飞活着，而韩世忠被冤杀，恐怕二人的位置就要互换一下了。</w:t>
      </w:r>
    </w:p>
    <w:p>
      <w:pPr>
        <w:ind w:left="0" w:right="0" w:firstLine="560"/>
        <w:spacing w:before="450" w:after="450" w:line="312" w:lineRule="auto"/>
      </w:pPr>
      <w:r>
        <w:rPr>
          <w:rFonts w:ascii="宋体" w:hAnsi="宋体" w:eastAsia="宋体" w:cs="宋体"/>
          <w:color w:val="000"/>
          <w:sz w:val="28"/>
          <w:szCs w:val="28"/>
        </w:rPr>
        <w:t xml:space="preserve">韩世忠的聪明就是他处事比岳飞愈加的世故，从而最后才干洁身自好而没有遭到莫须有之罪，但关于百姓来说却愈加喜欢精忠报国，刚正不阿的形象。岳飞忠荩为国，却在39岁时含冤被杀，他的际遇更容易博得后世的无限敬重与同情，不只岳庙遍宇内，俎豆不绝，而且有关岳飞的戏曲、小说以及当今史学家为岳飞写的传记也已不得人心，岳飞是家弦户诵的民族英雄。韩世忠却未能享有这种光彩，他虽也受秦桧虐待，但毕竟保全了性命，老死于户牖之下;虽被褫夺了兵柄，却还有生活的自在，仍能悠游林泉，周游湖山之间。在人们心目中，他的形象不及岳飞高大，也就在道理之中了。</w:t>
      </w:r>
    </w:p>
    <w:p>
      <w:pPr>
        <w:ind w:left="0" w:right="0" w:firstLine="560"/>
        <w:spacing w:before="450" w:after="450" w:line="312" w:lineRule="auto"/>
      </w:pPr>
      <w:r>
        <w:rPr>
          <w:rFonts w:ascii="黑体" w:hAnsi="黑体" w:eastAsia="黑体" w:cs="黑体"/>
          <w:color w:val="000000"/>
          <w:sz w:val="36"/>
          <w:szCs w:val="36"/>
          <w:b w:val="1"/>
          <w:bCs w:val="1"/>
        </w:rPr>
        <w:t xml:space="preserve">韩世忠是怎么死的？</w:t>
      </w:r>
    </w:p>
    <w:p>
      <w:pPr>
        <w:ind w:left="0" w:right="0" w:firstLine="560"/>
        <w:spacing w:before="450" w:after="450" w:line="312" w:lineRule="auto"/>
      </w:pPr>
      <w:r>
        <w:rPr>
          <w:rFonts w:ascii="宋体" w:hAnsi="宋体" w:eastAsia="宋体" w:cs="宋体"/>
          <w:color w:val="000"/>
          <w:sz w:val="28"/>
          <w:szCs w:val="28"/>
        </w:rPr>
        <w:t xml:space="preserve">韩世忠在与金兵的战役中一战成名成为宋朝重要将领，回朝之后袁公公带着韩世忠等人来到青楼娱乐，此时出来一位倾国倾城的绝色女子梁红玉，韩世忠对其一见钟情，而梁红玉也对韩世忠有爱意，袁公公得知两人都有爱慕之意时，当即为其赎身并撮合结尾夫妻。绍兴五年，梁红玉遭遇到金兵的围攻，腹部受伤落马而死，之后韩世忠一直郁郁寡欢，直到绍兴二十一年，韩世忠忧郁而死，时年六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2026-03-10T06:26:09+08:00</dcterms:created>
  <dcterms:modified xsi:type="dcterms:W3CDTF">2026-03-10T06:26:09+08:00</dcterms:modified>
</cp:coreProperties>
</file>

<file path=docProps/custom.xml><?xml version="1.0" encoding="utf-8"?>
<Properties xmlns="http://schemas.openxmlformats.org/officeDocument/2006/custom-properties" xmlns:vt="http://schemas.openxmlformats.org/officeDocument/2006/docPropsVTypes"/>
</file>