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宋仁宗的妃子都有谁 宋仁宗忍饿事迹分享</w:t>
      </w:r>
      <w:bookmarkEnd w:id="1"/>
    </w:p>
    <w:p>
      <w:pPr>
        <w:jc w:val="center"/>
        <w:spacing w:before="0" w:after="450"/>
      </w:pPr>
      <w:r>
        <w:rPr>
          <w:rFonts w:ascii="Arial" w:hAnsi="Arial" w:eastAsia="Arial" w:cs="Arial"/>
          <w:color w:val="999999"/>
          <w:sz w:val="20"/>
          <w:szCs w:val="20"/>
        </w:rPr>
        <w:t xml:space="preserve">来源：网络  作者：莲雾凝露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宋仁宗的妃子不少，其中受宠并且受宠时间比较长的是三个——周贵妃、董淑妃、德妃。　　　　宋仁宗的妃子周贵妃在很小的时候就被姑妈带到了皇宫做女侍，而她侍奉的是非常受宠的张贵妃。因为侍奉精心又聪明，她很受张贵妃喜爱，因此被张贵妃认作养女，之后...</w:t>
      </w:r>
    </w:p>
    <w:p>
      <w:pPr>
        <w:ind w:left="0" w:right="0" w:firstLine="560"/>
        <w:spacing w:before="450" w:after="450" w:line="312" w:lineRule="auto"/>
      </w:pPr>
      <w:r>
        <w:rPr>
          <w:rFonts w:ascii="宋体" w:hAnsi="宋体" w:eastAsia="宋体" w:cs="宋体"/>
          <w:color w:val="000"/>
          <w:sz w:val="28"/>
          <w:szCs w:val="28"/>
        </w:rPr>
        <w:t xml:space="preserve">　　宋仁宗的妃子不少，其中受宠并且受宠时间比较长的是三个——周贵妃、董淑妃、德妃。　　</w:t>
      </w:r>
    </w:p>
    <w:p>
      <w:pPr>
        <w:ind w:left="0" w:right="0" w:firstLine="560"/>
        <w:spacing w:before="450" w:after="450" w:line="312" w:lineRule="auto"/>
      </w:pPr>
      <w:r>
        <w:rPr>
          <w:rFonts w:ascii="宋体" w:hAnsi="宋体" w:eastAsia="宋体" w:cs="宋体"/>
          <w:color w:val="000"/>
          <w:sz w:val="28"/>
          <w:szCs w:val="28"/>
        </w:rPr>
        <w:t xml:space="preserve">　　宋仁宗的妃子周贵妃在很小的时候就被姑妈带到了皇宫做女侍，而她侍奉的是非常受宠的张贵妃。因为侍奉精心又聪明，她很受张贵妃喜爱，因此被张贵妃认作养女，之后更是为宋仁宗侍寝，侍寝后不久便生下了两个女儿。周贵妃一直活到宋徽宗时期，曾多次被封为更高等级的妃子，不过和高贵的身份不同的是周贵妃的一生都过着节俭朴实的佛教生活。</w:t>
      </w:r>
    </w:p>
    <w:p>
      <w:pPr>
        <w:ind w:left="0" w:right="0" w:firstLine="560"/>
        <w:spacing w:before="450" w:after="450" w:line="312" w:lineRule="auto"/>
      </w:pPr>
      <w:r>
        <w:rPr>
          <w:rFonts w:ascii="宋体" w:hAnsi="宋体" w:eastAsia="宋体" w:cs="宋体"/>
          <w:color w:val="000"/>
          <w:sz w:val="28"/>
          <w:szCs w:val="28"/>
        </w:rPr>
        <w:t xml:space="preserve">　　而董淑妃则是最受宋仁宗宠爱的妃子。在宋仁宗生病的时候，她十分细心的照顾着宋仁宗，宋仁宗身体恢复后知道董淑妃对他的照顾更是加倍的宠爱董淑妃。董淑妃主动向皇帝提出请求给她父亲一个官位，皇帝很痛快的就答应了，由此也可以看出宋仁宗对她的宠爱。在董淑妃去世后，皇帝给她的待遇甚至超过皇后，由此可见董淑妃在宋仁宗心里的地位。</w:t>
      </w:r>
    </w:p>
    <w:p>
      <w:pPr>
        <w:ind w:left="0" w:right="0" w:firstLine="560"/>
        <w:spacing w:before="450" w:after="450" w:line="312" w:lineRule="auto"/>
      </w:pPr>
      <w:r>
        <w:rPr>
          <w:rFonts w:ascii="宋体" w:hAnsi="宋体" w:eastAsia="宋体" w:cs="宋体"/>
          <w:color w:val="000"/>
          <w:sz w:val="28"/>
          <w:szCs w:val="28"/>
        </w:rPr>
        <w:t xml:space="preserve">　　而宋仁宗的妃子德妃杨氏在她年纪很小的时候就表现出来了超越常人的智慧，对曲牌以及韵律都有深刻的见解。因为杨氏的家庭也十分显赫，便和刘太后联结婚姻，杨氏很快便被家族送入宫中。德妃杨氏凭借着自身的优势，很快就得到了宋仁宗的喜爱，但是因为宋仁宗十分享受和她在一起的时光，每天大部分时间都用来听音乐、饮酒导致宋仁宗的身体便出现了不适，这都归结为杨氏，所以她最终被逐出宫了。不过时隔几年，宋仁宗再一次想起德妃，又重新让她进宫。</w:t>
      </w:r>
    </w:p>
    <w:p>
      <w:pPr>
        <w:ind w:left="0" w:right="0" w:firstLine="560"/>
        <w:spacing w:before="450" w:after="450" w:line="312" w:lineRule="auto"/>
      </w:pPr>
      <w:r>
        <w:rPr>
          <w:rFonts w:ascii="宋体" w:hAnsi="宋体" w:eastAsia="宋体" w:cs="宋体"/>
          <w:color w:val="000"/>
          <w:sz w:val="28"/>
          <w:szCs w:val="28"/>
        </w:rPr>
        <w:t xml:space="preserve">　　诚恐自此逐夜宰杀，以备非时供应。则岁月之久，害物多矣。岂不可忍一夕之馁，而启无穷之杀也。——节选自《宋仁宗忍饿》　　</w:t>
      </w:r>
    </w:p>
    <w:p>
      <w:pPr>
        <w:ind w:left="0" w:right="0" w:firstLine="560"/>
        <w:spacing w:before="450" w:after="450" w:line="312" w:lineRule="auto"/>
      </w:pPr>
      <w:r>
        <w:rPr>
          <w:rFonts w:ascii="宋体" w:hAnsi="宋体" w:eastAsia="宋体" w:cs="宋体"/>
          <w:color w:val="000"/>
          <w:sz w:val="28"/>
          <w:szCs w:val="28"/>
        </w:rPr>
        <w:t xml:space="preserve">　　宋仁宗忍饿，是帖木儿写的关于宋仁宗的一个小故事。大家都知道宋仁宗是一名天子，忍饿这样的事情本不应该发生在他身上，那么这个故事又是怎么发生的呢?</w:t>
      </w:r>
    </w:p>
    <w:p>
      <w:pPr>
        <w:ind w:left="0" w:right="0" w:firstLine="560"/>
        <w:spacing w:before="450" w:after="450" w:line="312" w:lineRule="auto"/>
      </w:pPr>
      <w:r>
        <w:rPr>
          <w:rFonts w:ascii="宋体" w:hAnsi="宋体" w:eastAsia="宋体" w:cs="宋体"/>
          <w:color w:val="000"/>
          <w:sz w:val="28"/>
          <w:szCs w:val="28"/>
        </w:rPr>
        <w:t xml:space="preserve">　　宋仁宗忍饿讲的大概就是：宋仁宗早上起床的时候对伺候他的人说他前一天晚上肚子突然很饿，很想吃烧羊。伺候的人很奇怪的问他为什么不起来命令别人现做。宋仁宗就说他听说最近皇宫中只要有人吩咐要了一样东西，宫外的人便会大量的杀害这样东西防止他随时需要，所以他担心晚上命令别人做烧羊，别人也会大量的杀羊，这样结果就严重了，不仅浪费很多人力物力，也会导致必要的杀戮。</w:t>
      </w:r>
    </w:p>
    <w:p>
      <w:pPr>
        <w:ind w:left="0" w:right="0" w:firstLine="560"/>
        <w:spacing w:before="450" w:after="450" w:line="312" w:lineRule="auto"/>
      </w:pPr>
      <w:r>
        <w:rPr>
          <w:rFonts w:ascii="宋体" w:hAnsi="宋体" w:eastAsia="宋体" w:cs="宋体"/>
          <w:color w:val="000"/>
          <w:sz w:val="28"/>
          <w:szCs w:val="28"/>
        </w:rPr>
        <w:t xml:space="preserve">　　从这个故事我们可以看出，宋仁宗确实是一个值得人尊重的皇帝。因为他是天子，却不滥用自己的权力，依旧会担心因为他的要求而导致不必要的杀戮和浪费一些人力物力，所以他宁愿自己饿一晚上。虽然这只是意见小事，但是从这些小事不难看出宋仁宗的性格以及他勤勉的作风。毕竟作为帝王，很多时候根本看不到一些东西，而他能通过一个吃食就能想到那么多的问题，由此可见，他不仅仅是政事上清明，就是在生活作风上也是非常的值得后世人学习。</w:t>
      </w:r>
    </w:p>
    <w:p>
      <w:pPr>
        <w:ind w:left="0" w:right="0" w:firstLine="560"/>
        <w:spacing w:before="450" w:after="450" w:line="312" w:lineRule="auto"/>
      </w:pPr>
      <w:r>
        <w:rPr>
          <w:rFonts w:ascii="宋体" w:hAnsi="宋体" w:eastAsia="宋体" w:cs="宋体"/>
          <w:color w:val="000"/>
          <w:sz w:val="28"/>
          <w:szCs w:val="28"/>
        </w:rPr>
        <w:t xml:space="preserve">　　宋仁宗是宋朝所有皇帝中在位时间最长的一位，在宋仁宗在位期间，宋仁宗年号一共有九个。其中历史详细记载的有七个。　　</w:t>
      </w:r>
    </w:p>
    <w:p>
      <w:pPr>
        <w:ind w:left="0" w:right="0" w:firstLine="560"/>
        <w:spacing w:before="450" w:after="450" w:line="312" w:lineRule="auto"/>
      </w:pPr>
      <w:r>
        <w:rPr>
          <w:rFonts w:ascii="宋体" w:hAnsi="宋体" w:eastAsia="宋体" w:cs="宋体"/>
          <w:color w:val="000"/>
          <w:sz w:val="28"/>
          <w:szCs w:val="28"/>
        </w:rPr>
        <w:t xml:space="preserve">　　宋仁宗第一个年号叫做天圣，之所以取天圣为名号，有两个含义，在宋仁宗上位的时候，他年纪还很小，当时是和太后一起执政的，“天”字就是二人一起执政的意思。第二个含义，天圣指的是天之圣者，真命天子。第二个年号叫做明道，第一层含义，“明”字表明是由日和月组成的，表明依旧是宋仁宗和太后一起执政的。第二层含义明字有英明，神明，聪明的意思。</w:t>
      </w:r>
    </w:p>
    <w:p>
      <w:pPr>
        <w:ind w:left="0" w:right="0" w:firstLine="560"/>
        <w:spacing w:before="450" w:after="450" w:line="312" w:lineRule="auto"/>
      </w:pPr>
      <w:r>
        <w:rPr>
          <w:rFonts w:ascii="宋体" w:hAnsi="宋体" w:eastAsia="宋体" w:cs="宋体"/>
          <w:color w:val="000"/>
          <w:sz w:val="28"/>
          <w:szCs w:val="28"/>
        </w:rPr>
        <w:t xml:space="preserve">　　第三个年号叫做景佑，景字的意思依旧是英明，佑是祈祷上天保佑，因为历史记载，当时雨水很少，旱情十分严重，于是宋仁宗便改年号为景佑，来顺应上天。第四个年号叫做康定，在当时，宋朝面临着少数民族的扰乱，边疆地区十分混乱，人民生活不安，于是便改年号为康定，希望国家太平，社会稳定，人民生活幸福安康。可是这个年号只用了一年便废除了，因为有人说这个年号有点像皇帝的谥号，不详。</w:t>
      </w:r>
    </w:p>
    <w:p>
      <w:pPr>
        <w:ind w:left="0" w:right="0" w:firstLine="560"/>
        <w:spacing w:before="450" w:after="450" w:line="312" w:lineRule="auto"/>
      </w:pPr>
      <w:r>
        <w:rPr>
          <w:rFonts w:ascii="宋体" w:hAnsi="宋体" w:eastAsia="宋体" w:cs="宋体"/>
          <w:color w:val="000"/>
          <w:sz w:val="28"/>
          <w:szCs w:val="28"/>
        </w:rPr>
        <w:t xml:space="preserve">　　第五个年号叫做庆历，就是指美好的年代，和当时的庆历新政有关系。第六个年号为至和，就是为了驱除一切不详的事物，创作一个和谐的社会。 第七个年号为嘉佑，在宋仁宗身体恢复健康后，感谢上天保佑，便改为嘉佑。宋仁宗年号均体现了宋仁宗所寄托的美好愿望。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2026-09-20T20:39:58+08:00</dcterms:created>
  <dcterms:modified xsi:type="dcterms:W3CDTF">2026-09-20T20:39:58+08:00</dcterms:modified>
</cp:coreProperties>
</file>

<file path=docProps/custom.xml><?xml version="1.0" encoding="utf-8"?>
<Properties xmlns="http://schemas.openxmlformats.org/officeDocument/2006/custom-properties" xmlns:vt="http://schemas.openxmlformats.org/officeDocument/2006/docPropsVTypes"/>
</file>