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西风东渐：西学东渐开始的标志及其深远影响</w:t>
      </w:r>
      <w:bookmarkEnd w:id="1"/>
    </w:p>
    <w:p>
      <w:pPr>
        <w:jc w:val="center"/>
        <w:spacing w:before="0" w:after="450"/>
      </w:pPr>
      <w:r>
        <w:rPr>
          <w:rFonts w:ascii="Arial" w:hAnsi="Arial" w:eastAsia="Arial" w:cs="Arial"/>
          <w:color w:val="999999"/>
          <w:sz w:val="20"/>
          <w:szCs w:val="20"/>
        </w:rPr>
        <w:t xml:space="preserve">来源：网络  作者：平静如水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人类文明交流的历史长河中，“西学东渐”无疑是一个划时代的篇章。这一历史现象标志着西方的知识和思想开始系统地传入东方，尤其是中国，从而引发了一场深刻的文化和知识的交流与融合。西学东渐不仅在学术上产生了巨大的影响，更在政治、经济和社会各个...</w:t>
      </w:r>
    </w:p>
    <w:p>
      <w:pPr>
        <w:ind w:left="0" w:right="0" w:firstLine="560"/>
        <w:spacing w:before="450" w:after="450" w:line="312" w:lineRule="auto"/>
      </w:pPr>
      <w:r>
        <w:rPr>
          <w:rFonts w:ascii="宋体" w:hAnsi="宋体" w:eastAsia="宋体" w:cs="宋体"/>
          <w:color w:val="000"/>
          <w:sz w:val="28"/>
          <w:szCs w:val="28"/>
        </w:rPr>
        <w:t xml:space="preserve">　　在人类文明交流的历史长河中，“西学东渐”无疑是一个划时代的篇章。这一历史现象标志着西方的知识和思想开始系统地传入东方，尤其是中国，从而引发了一场深刻的文化和知识的交流与融合。西学东渐不仅在学术上产生了巨大的影响，更在政治、经济和社会各个层面推动了东西方的交流，促进了世界文明的进步。</w:t>
      </w:r>
    </w:p>
    <w:p>
      <w:pPr>
        <w:ind w:left="0" w:right="0" w:firstLine="560"/>
        <w:spacing w:before="450" w:after="450" w:line="312" w:lineRule="auto"/>
      </w:pPr>
      <w:r>
        <w:rPr>
          <w:rFonts w:ascii="宋体" w:hAnsi="宋体" w:eastAsia="宋体" w:cs="宋体"/>
          <w:color w:val="000"/>
          <w:sz w:val="28"/>
          <w:szCs w:val="28"/>
        </w:rPr>
        <w:t xml:space="preserve">　　一、西学东渐的背景</w:t>
      </w:r>
    </w:p>
    <w:p>
      <w:pPr>
        <w:ind w:left="0" w:right="0" w:firstLine="560"/>
        <w:spacing w:before="450" w:after="450" w:line="312" w:lineRule="auto"/>
      </w:pPr>
      <w:r>
        <w:rPr>
          <w:rFonts w:ascii="宋体" w:hAnsi="宋体" w:eastAsia="宋体" w:cs="宋体"/>
          <w:color w:val="000"/>
          <w:sz w:val="28"/>
          <w:szCs w:val="28"/>
        </w:rPr>
        <w:t xml:space="preserve">　　西学东渐并非一蹴而就的事件，它是随着地理大发现以及欧洲文艺复兴的光辉照耀下逐渐展开的历史画卷。15世纪末至16世纪初，随着哥伦布发现新大陆，麦哲伦完成环球航行，欧洲的航海技术和地理知识得到了极大的发展，为西方学问的东传奠定了基础。同时，文艺复兴的光辉照亮了科学的地平线，启迪了人们对于自然和理性的探索，为西学东渐提供了丰富的知识储备。</w:t>
      </w:r>
    </w:p>
    <w:p>
      <w:pPr>
        <w:ind w:left="0" w:right="0" w:firstLine="560"/>
        <w:spacing w:before="450" w:after="450" w:line="312" w:lineRule="auto"/>
      </w:pPr>
      <w:r>
        <w:rPr>
          <w:rFonts w:ascii="宋体" w:hAnsi="宋体" w:eastAsia="宋体" w:cs="宋体"/>
          <w:color w:val="000"/>
          <w:sz w:val="28"/>
          <w:szCs w:val="28"/>
        </w:rPr>
        <w:t xml:space="preserve">　　二、西学东渐开始的标志</w:t>
      </w:r>
    </w:p>
    <w:p>
      <w:pPr>
        <w:ind w:left="0" w:right="0" w:firstLine="560"/>
        <w:spacing w:before="450" w:after="450" w:line="312" w:lineRule="auto"/>
      </w:pPr>
      <w:r>
        <w:rPr>
          <w:rFonts w:ascii="宋体" w:hAnsi="宋体" w:eastAsia="宋体" w:cs="宋体"/>
          <w:color w:val="000"/>
          <w:sz w:val="28"/>
          <w:szCs w:val="28"/>
        </w:rPr>
        <w:t xml:space="preserve">　　西学东渐的序幕可以追溯到16世纪，当耶稣会士利玛窦来到中国，标志着西方学术系统地传入东方的开始。利玛窦不仅是一位传教士，更是一位学识渊博的学者。他通过翻译《几何原本》等数学、天文学著作，将西方的科学知识介绍给了中国知识分子。这些著作的翻译和传播，打破了东西方知识的壁垒，开启了双方在学术和文化上的深入交流。</w:t>
      </w:r>
    </w:p>
    <w:p>
      <w:pPr>
        <w:ind w:left="0" w:right="0" w:firstLine="560"/>
        <w:spacing w:before="450" w:after="450" w:line="312" w:lineRule="auto"/>
      </w:pPr>
      <w:r>
        <w:rPr>
          <w:rFonts w:ascii="宋体" w:hAnsi="宋体" w:eastAsia="宋体" w:cs="宋体"/>
          <w:color w:val="000"/>
          <w:sz w:val="28"/>
          <w:szCs w:val="28"/>
        </w:rPr>
        <w:t xml:space="preserve">　　三、西学东渐的影响</w:t>
      </w:r>
    </w:p>
    <w:p>
      <w:pPr>
        <w:ind w:left="0" w:right="0" w:firstLine="560"/>
        <w:spacing w:before="450" w:after="450" w:line="312" w:lineRule="auto"/>
      </w:pPr>
      <w:r>
        <w:rPr>
          <w:rFonts w:ascii="宋体" w:hAnsi="宋体" w:eastAsia="宋体" w:cs="宋体"/>
          <w:color w:val="000"/>
          <w:sz w:val="28"/>
          <w:szCs w:val="28"/>
        </w:rPr>
        <w:t xml:space="preserve">　　西学东渐对东方，尤其是中国的学术界产生了深远的影响。首先，它丰富了东方的学术体系，引入了包括数学、天文学、物理学、医学等在内的西方科学知识，极大地拓展了东方学者的视野。其次，西学的传入促进了思想解放，启发了文人对于传统儒学以外的知识体系的探索，为后来的思想启蒙运动埋下了伏笔。最后，西学东渐还催生了一批具有开放思维的知识分子，他们在吸收西方科学知识的同时，也开始反思和批判传统社会中的一些陈规陋习，为社会的进步贡献了力量。</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西学东渐是一段跨越时空的知识传递旅程，它的开始标志着东西方文化交流进入了一个新的阶段。这一过程虽然充满挑战，但它在推动世界文明进步、促进人类共同发展方面发挥了不可替代的作用。通过回顾西学东渐的历史，我们不仅可以更好地理解东西方文化的差异和联系，还能从中汲取文化交流与融合的智慧，为构建更加开放和包容的世界贡献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2026-09-24T09:03:26+08:00</dcterms:created>
  <dcterms:modified xsi:type="dcterms:W3CDTF">2026-09-24T09:03:26+08:00</dcterms:modified>
</cp:coreProperties>
</file>

<file path=docProps/custom.xml><?xml version="1.0" encoding="utf-8"?>
<Properties xmlns="http://schemas.openxmlformats.org/officeDocument/2006/custom-properties" xmlns:vt="http://schemas.openxmlformats.org/officeDocument/2006/docPropsVTypes"/>
</file>