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航海家麦哲伦在漫长的航海中证明了什么猜想?</w:t>
      </w:r>
      <w:bookmarkEnd w:id="1"/>
    </w:p>
    <w:p>
      <w:pPr>
        <w:jc w:val="center"/>
        <w:spacing w:before="0" w:after="450"/>
      </w:pPr>
      <w:r>
        <w:rPr>
          <w:rFonts w:ascii="Arial" w:hAnsi="Arial" w:eastAsia="Arial" w:cs="Arial"/>
          <w:color w:val="999999"/>
          <w:sz w:val="20"/>
          <w:szCs w:val="20"/>
        </w:rPr>
        <w:t xml:space="preserve">来源：网络  作者：月落乌啼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麦哲伦这个名字一定是不陌生的，麦哲伦的全名叫做斐迪南·麦哲伦，他是一名伟大的航海家。麦哲伦出生在一四八零年的春天，他是葡萄牙人。他驾驶船只航海地球一圈，如此下来麦哲伦证明了什么?　　　　麦哲伦雕像　　从在初中的时候，教科书上就出现了麦哲...</w:t>
      </w:r>
    </w:p>
    <w:p>
      <w:pPr>
        <w:ind w:left="0" w:right="0" w:firstLine="560"/>
        <w:spacing w:before="450" w:after="450" w:line="312" w:lineRule="auto"/>
      </w:pPr>
      <w:r>
        <w:rPr>
          <w:rFonts w:ascii="宋体" w:hAnsi="宋体" w:eastAsia="宋体" w:cs="宋体"/>
          <w:color w:val="000"/>
          <w:sz w:val="28"/>
          <w:szCs w:val="28"/>
        </w:rPr>
        <w:t xml:space="preserve">　　麦哲伦这个名字一定是不陌生的，麦哲伦的全名叫做斐迪南·麦哲伦，他是一名伟大的航海家。麦哲伦出生在一四八零年的春天，他是葡萄牙人。他驾驶船只航海地球一圈，如此下来麦哲伦证明了什么?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从在初中的时候，教科书上就出现了麦哲伦这个伟大的航海家。麦哲伦虽然出生在一个骑士的家庭，但是他的家庭环境并没有太好，家族正在衰败中。为了能让麦哲伦能够以后在社会上有生存之力，麦哲伦的父亲费劲九牛二虎之力将当时只有十岁的麦哲伦托进了宫中。也正是父亲的这一举动，为后来麦哲伦航海地球打下了基础。</w:t>
      </w:r>
    </w:p>
    <w:p>
      <w:pPr>
        <w:ind w:left="0" w:right="0" w:firstLine="560"/>
        <w:spacing w:before="450" w:after="450" w:line="312" w:lineRule="auto"/>
      </w:pPr>
      <w:r>
        <w:rPr>
          <w:rFonts w:ascii="宋体" w:hAnsi="宋体" w:eastAsia="宋体" w:cs="宋体"/>
          <w:color w:val="000"/>
          <w:sz w:val="28"/>
          <w:szCs w:val="28"/>
        </w:rPr>
        <w:t xml:space="preserve">　　在麦哲伦十六岁的时候，他被国家收编进入到航海事务所，从此他的人生轨迹就从此发生了变化。在麦哲伦二十五岁的时候，开始第一次出海远航。他跟随国家进行远征的活动。当时的麦哲伦分别参加了葡萄牙对非洲以及阿拉伯的殖民战争。一次在进行东南亚地区志明战争的时候，麦哲伦突然有了不一样的猜想，而事实又证明了他的想法。</w:t>
      </w:r>
    </w:p>
    <w:p>
      <w:pPr>
        <w:ind w:left="0" w:right="0" w:firstLine="560"/>
        <w:spacing w:before="450" w:after="450" w:line="312" w:lineRule="auto"/>
      </w:pPr>
      <w:r>
        <w:rPr>
          <w:rFonts w:ascii="宋体" w:hAnsi="宋体" w:eastAsia="宋体" w:cs="宋体"/>
          <w:color w:val="000"/>
          <w:sz w:val="28"/>
          <w:szCs w:val="28"/>
        </w:rPr>
        <w:t xml:space="preserve">　　而这一次事情的发生让麦哲伦坚定了他自己的想法，为此他开始了出航计划。那么麦哲伦证明了什么，让他一举成名。在漫长的航海计划中，麦哲伦证明了自己的猜想，而这一猜想更是颠覆了人们本来的主观意识。那就是地球是圆的。这个就是问题麦哲伦证明了什么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世界历史上，曾经有过这么一段时期，在这段时间里，欧洲并不像现在这般富有，而亚洲却处在贸易的出口区，中国的茶叶丝绸还有印度等地的香料，都十分受欧洲人的喜爱，因此大量的财富源源不断的流入亚洲。这让欧洲人感到十分的不满，于是便派船只远渡重洋，寻找这些财富。这便是麦哲伦航海目的。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欧洲地处较高的纬度，温度较亚洲等地是比较低的，因此很多热带类的植物在欧洲全部都不能存活。但是在那个年代，由于刚接触香料这类东西，欧洲人对它有着十分狂热的喜爱，这便让亚洲的商人看到了商机，赚了很多的钱财。但是却引起了欧洲人的不满，</w:t>
      </w:r>
    </w:p>
    <w:p>
      <w:pPr>
        <w:ind w:left="0" w:right="0" w:firstLine="560"/>
        <w:spacing w:before="450" w:after="450" w:line="312" w:lineRule="auto"/>
      </w:pPr>
      <w:r>
        <w:rPr>
          <w:rFonts w:ascii="宋体" w:hAnsi="宋体" w:eastAsia="宋体" w:cs="宋体"/>
          <w:color w:val="000"/>
          <w:sz w:val="28"/>
          <w:szCs w:val="28"/>
        </w:rPr>
        <w:t xml:space="preserve">　　纷纷组建船队寻找这个神秘的地方。麦哲伦受西班牙皇室的嘱托，带着船队浩浩荡荡的出发了。这支船队规模十分宏大，有近百只船和近万名水手。但是在寻找香料的路上非常艰辛，以至于最后到达亚洲时，船只所剩无几，而船员也不足一千人了。但好在，麦哲伦的船队幸运的找到了香料，并将其带回欧洲，贡献给西班牙的皇室。</w:t>
      </w:r>
    </w:p>
    <w:p>
      <w:pPr>
        <w:ind w:left="0" w:right="0" w:firstLine="560"/>
        <w:spacing w:before="450" w:after="450" w:line="312" w:lineRule="auto"/>
      </w:pPr>
      <w:r>
        <w:rPr>
          <w:rFonts w:ascii="宋体" w:hAnsi="宋体" w:eastAsia="宋体" w:cs="宋体"/>
          <w:color w:val="000"/>
          <w:sz w:val="28"/>
          <w:szCs w:val="28"/>
        </w:rPr>
        <w:t xml:space="preserve">　　而且麦哲伦在无意之间还开辟了一条通往欧洲的财富之路，令欧洲人十分开心。但是麦哲伦航海目的却不仅仅只是在于这些，麦哲伦的航行，为地球是圆形的这一说法提供了确凿的证据，使得人们信服。</w:t>
      </w:r>
    </w:p>
    <w:p>
      <w:pPr>
        <w:ind w:left="0" w:right="0" w:firstLine="560"/>
        <w:spacing w:before="450" w:after="450" w:line="312" w:lineRule="auto"/>
      </w:pPr>
      <w:r>
        <w:rPr>
          <w:rFonts w:ascii="宋体" w:hAnsi="宋体" w:eastAsia="宋体" w:cs="宋体"/>
          <w:color w:val="000"/>
          <w:sz w:val="28"/>
          <w:szCs w:val="28"/>
        </w:rPr>
        <w:t xml:space="preserve">　　听了小编的介绍，大家对于麦哲伦航海目的这一问题是不是都有所了解了呢?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在我国历史上，有一位伟大的航海家，那就是郑和。但是在世界历史上，也有这么一位可以与郑和比肩的航海家，那便是麦哲伦。与郑和一样，麦哲伦的航行也是受皇家的嘱托。但是麦哲伦航海的意义却比郑和更加深刻。说起这个，小编特地整理了麦哲伦航海的意义。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麦哲伦从小出生在一个破落的贵族家庭，早年曾参加过海军，因此对海洋和航行是比较熟悉的。在受西班牙皇室嘱托之时，麦哲伦以年近三十，在他此后的日子里，便一直与航海打交道。在当时，人们对于地球形状的说法一直存在着争议，有人说是方的，有人说是椭圆的，有人说是圆形的，总之，众说纷纭。而麦哲伦的环球航行，使地球的形状有了确凿的证据。麦哲伦经过各大洋然后回到欧洲，绕了地球一圈，证明了地球确实是圆形的。</w:t>
      </w:r>
    </w:p>
    <w:p>
      <w:pPr>
        <w:ind w:left="0" w:right="0" w:firstLine="560"/>
        <w:spacing w:before="450" w:after="450" w:line="312" w:lineRule="auto"/>
      </w:pPr>
      <w:r>
        <w:rPr>
          <w:rFonts w:ascii="宋体" w:hAnsi="宋体" w:eastAsia="宋体" w:cs="宋体"/>
          <w:color w:val="000"/>
          <w:sz w:val="28"/>
          <w:szCs w:val="28"/>
        </w:rPr>
        <w:t xml:space="preserve">　　另外，麦哲伦的航行，一路上经过的大部分全部是海洋，因此他得出结论，地球上大部分是海洋，而陆地只占了一部分。这个说法打破了人们的传统观念，引起人们的深思。而他航行期间游历的各个国家，也加深了各国之间的联系，打破了原来闭塞的格局，使得各大洲各个国家之间的联系更为密切。以上便是麦哲伦航海的意义了。</w:t>
      </w:r>
    </w:p>
    <w:p>
      <w:pPr>
        <w:ind w:left="0" w:right="0" w:firstLine="560"/>
        <w:spacing w:before="450" w:after="450" w:line="312" w:lineRule="auto"/>
      </w:pPr>
      <w:r>
        <w:rPr>
          <w:rFonts w:ascii="宋体" w:hAnsi="宋体" w:eastAsia="宋体" w:cs="宋体"/>
          <w:color w:val="000"/>
          <w:sz w:val="28"/>
          <w:szCs w:val="28"/>
        </w:rPr>
        <w:t xml:space="preserve">　　麦哲伦的航海，为后来航海事业的发展做了不小的贡献。 </w:t>
      </w:r>
    </w:p>
    <w:p>
      <w:pPr>
        <w:ind w:left="0" w:right="0" w:firstLine="560"/>
        <w:spacing w:before="450" w:after="450" w:line="312" w:lineRule="auto"/>
      </w:pPr>
      <w:r>
        <w:rPr>
          <w:rFonts w:ascii="宋体" w:hAnsi="宋体" w:eastAsia="宋体" w:cs="宋体"/>
          <w:color w:val="000"/>
          <w:sz w:val="28"/>
          <w:szCs w:val="28"/>
        </w:rPr>
        <w:t xml:space="preserve">　　麦哲伦简介中最值得大书特书的应该就是他在航海方面的成就。他出生于十六世纪葡萄牙的一个没落骑士家庭，成年后曾经在欧洲的皇家海军服役，期间到达今天的东南亚和非洲等地。退役后，他希望能组建一支航海船队，到东方寻找新的香料产地。　　</w:t>
      </w:r>
    </w:p>
    <w:p>
      <w:pPr>
        <w:ind w:left="0" w:right="0" w:firstLine="560"/>
        <w:spacing w:before="450" w:after="450" w:line="312" w:lineRule="auto"/>
      </w:pPr>
      <w:r>
        <w:rPr>
          <w:rFonts w:ascii="宋体" w:hAnsi="宋体" w:eastAsia="宋体" w:cs="宋体"/>
          <w:color w:val="000"/>
          <w:sz w:val="28"/>
          <w:szCs w:val="28"/>
        </w:rPr>
        <w:t xml:space="preserve">　　麦哲伦画像</w:t>
      </w:r>
    </w:p>
    <w:p>
      <w:pPr>
        <w:ind w:left="0" w:right="0" w:firstLine="560"/>
        <w:spacing w:before="450" w:after="450" w:line="312" w:lineRule="auto"/>
      </w:pPr>
      <w:r>
        <w:rPr>
          <w:rFonts w:ascii="宋体" w:hAnsi="宋体" w:eastAsia="宋体" w:cs="宋体"/>
          <w:color w:val="000"/>
          <w:sz w:val="28"/>
          <w:szCs w:val="28"/>
        </w:rPr>
        <w:t xml:space="preserve">　　他首先向葡萄牙政府提出自己的宏图大志，但是没有得到施展的机会。于是他退出海军，辗转到西班牙寻找机会。在那里他结识了当地的长官，并通过此人获得向西班牙官方阐述自己计划的机会。随后他在王室的支持下，签订了关于组建一只航队的协议，三十八岁的麦哲伦终于扬帆出发。</w:t>
      </w:r>
    </w:p>
    <w:p>
      <w:pPr>
        <w:ind w:left="0" w:right="0" w:firstLine="560"/>
        <w:spacing w:before="450" w:after="450" w:line="312" w:lineRule="auto"/>
      </w:pPr>
      <w:r>
        <w:rPr>
          <w:rFonts w:ascii="宋体" w:hAnsi="宋体" w:eastAsia="宋体" w:cs="宋体"/>
          <w:color w:val="000"/>
          <w:sz w:val="28"/>
          <w:szCs w:val="28"/>
        </w:rPr>
        <w:t xml:space="preserve">　　第二年的年底，船队终于抵达巴西的海边。</w:t>
      </w:r>
    </w:p>
    <w:p>
      <w:pPr>
        <w:ind w:left="0" w:right="0" w:firstLine="560"/>
        <w:spacing w:before="450" w:after="450" w:line="312" w:lineRule="auto"/>
      </w:pPr>
      <w:r>
        <w:rPr>
          <w:rFonts w:ascii="宋体" w:hAnsi="宋体" w:eastAsia="宋体" w:cs="宋体"/>
          <w:color w:val="000"/>
          <w:sz w:val="28"/>
          <w:szCs w:val="28"/>
        </w:rPr>
        <w:t xml:space="preserve">　　1520年，船队先后抵达拉普拉塔河、圣胡利安湾和麦哲伦海峡，并于该年年底进入当时尚未命名的太平洋。</w:t>
      </w:r>
    </w:p>
    <w:p>
      <w:pPr>
        <w:ind w:left="0" w:right="0" w:firstLine="560"/>
        <w:spacing w:before="450" w:after="450" w:line="312" w:lineRule="auto"/>
      </w:pPr>
      <w:r>
        <w:rPr>
          <w:rFonts w:ascii="宋体" w:hAnsi="宋体" w:eastAsia="宋体" w:cs="宋体"/>
          <w:color w:val="000"/>
          <w:sz w:val="28"/>
          <w:szCs w:val="28"/>
        </w:rPr>
        <w:t xml:space="preserve">　　接下来一年，船队的航行相对顺利，但是这一年发生了屠杀岛民的事件。这一点令后世对其争议较大。</w:t>
      </w:r>
    </w:p>
    <w:p>
      <w:pPr>
        <w:ind w:left="0" w:right="0" w:firstLine="560"/>
        <w:spacing w:before="450" w:after="450" w:line="312" w:lineRule="auto"/>
      </w:pPr>
      <w:r>
        <w:rPr>
          <w:rFonts w:ascii="宋体" w:hAnsi="宋体" w:eastAsia="宋体" w:cs="宋体"/>
          <w:color w:val="000"/>
          <w:sz w:val="28"/>
          <w:szCs w:val="28"/>
        </w:rPr>
        <w:t xml:space="preserve">　　继续西行的船队到达了菲律宾群岛。并且在事实上完成了人类历史上第一横渡太平洋的行动。</w:t>
      </w:r>
    </w:p>
    <w:p>
      <w:pPr>
        <w:ind w:left="0" w:right="0" w:firstLine="560"/>
        <w:spacing w:before="450" w:after="450" w:line="312" w:lineRule="auto"/>
      </w:pPr>
      <w:r>
        <w:rPr>
          <w:rFonts w:ascii="宋体" w:hAnsi="宋体" w:eastAsia="宋体" w:cs="宋体"/>
          <w:color w:val="000"/>
          <w:sz w:val="28"/>
          <w:szCs w:val="28"/>
        </w:rPr>
        <w:t xml:space="preserve">　　四十一岁的麦哲伦抵达一个不知名小岛，在补给食物和淡水期间，他的一个奴隶忽然发现能够用自己的母语与当地人进行沟通，而多年前这个奴隶是通过马六甲向东航行，抵达欧罗巴大陆的。因此这表明，地球不是教义中所阐述的那样是平的，而是球形的。这是麦哲伦简介中最浓墨重彩的一笔。</w:t>
      </w:r>
    </w:p>
    <w:p>
      <w:pPr>
        <w:ind w:left="0" w:right="0" w:firstLine="560"/>
        <w:spacing w:before="450" w:after="450" w:line="312" w:lineRule="auto"/>
      </w:pPr>
      <w:r>
        <w:rPr>
          <w:rFonts w:ascii="宋体" w:hAnsi="宋体" w:eastAsia="宋体" w:cs="宋体"/>
          <w:color w:val="000"/>
          <w:sz w:val="28"/>
          <w:szCs w:val="28"/>
        </w:rPr>
        <w:t xml:space="preserve">　　一个多月后，麦哲伦因为介入当地纠纷受伤去世。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2026-09-24T18:09:43+08:00</dcterms:created>
  <dcterms:modified xsi:type="dcterms:W3CDTF">2026-09-24T18:09:43+08:00</dcterms:modified>
</cp:coreProperties>
</file>

<file path=docProps/custom.xml><?xml version="1.0" encoding="utf-8"?>
<Properties xmlns="http://schemas.openxmlformats.org/officeDocument/2006/custom-properties" xmlns:vt="http://schemas.openxmlformats.org/officeDocument/2006/docPropsVTypes"/>
</file>