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维纳斯和雅典娜两女神的关系为何会如此恶劣?</w:t>
      </w:r>
      <w:bookmarkEnd w:id="1"/>
    </w:p>
    <w:p>
      <w:pPr>
        <w:jc w:val="center"/>
        <w:spacing w:before="0" w:after="450"/>
      </w:pPr>
      <w:r>
        <w:rPr>
          <w:rFonts w:ascii="Arial" w:hAnsi="Arial" w:eastAsia="Arial" w:cs="Arial"/>
          <w:color w:val="999999"/>
          <w:sz w:val="20"/>
          <w:szCs w:val="20"/>
        </w:rPr>
        <w:t xml:space="preserve">来源：网络  作者：清风徐来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雅典娜女神是奥林匹斯的十二神之一，被称为是智慧女神、女战神。她在奥林匹斯神系中，是最重要的神灵之一。接下来，让我们一起来了解一下雅典娜女神。　　　　雅典娜雕像　　雅典娜女神的父亲是宙斯，母亲是宙斯的第一位妻子，智慧女神墨提斯。其实，雅典...</w:t>
      </w:r>
    </w:p>
    <w:p>
      <w:pPr>
        <w:ind w:left="0" w:right="0" w:firstLine="560"/>
        <w:spacing w:before="450" w:after="450" w:line="312" w:lineRule="auto"/>
      </w:pPr>
      <w:r>
        <w:rPr>
          <w:rFonts w:ascii="宋体" w:hAnsi="宋体" w:eastAsia="宋体" w:cs="宋体"/>
          <w:color w:val="000"/>
          <w:sz w:val="28"/>
          <w:szCs w:val="28"/>
        </w:rPr>
        <w:t xml:space="preserve">　　雅典娜女神是奥林匹斯的十二神之一，被称为是智慧女神、女战神。她在奥林匹斯神系中，是最重要的神灵之一。接下来，让我们一起来了解一下雅典娜女神。　　</w:t>
      </w:r>
    </w:p>
    <w:p>
      <w:pPr>
        <w:ind w:left="0" w:right="0" w:firstLine="560"/>
        <w:spacing w:before="450" w:after="450" w:line="312" w:lineRule="auto"/>
      </w:pPr>
      <w:r>
        <w:rPr>
          <w:rFonts w:ascii="宋体" w:hAnsi="宋体" w:eastAsia="宋体" w:cs="宋体"/>
          <w:color w:val="000"/>
          <w:sz w:val="28"/>
          <w:szCs w:val="28"/>
        </w:rPr>
        <w:t xml:space="preserve">　　雅典娜雕像</w:t>
      </w:r>
    </w:p>
    <w:p>
      <w:pPr>
        <w:ind w:left="0" w:right="0" w:firstLine="560"/>
        <w:spacing w:before="450" w:after="450" w:line="312" w:lineRule="auto"/>
      </w:pPr>
      <w:r>
        <w:rPr>
          <w:rFonts w:ascii="宋体" w:hAnsi="宋体" w:eastAsia="宋体" w:cs="宋体"/>
          <w:color w:val="000"/>
          <w:sz w:val="28"/>
          <w:szCs w:val="28"/>
        </w:rPr>
        <w:t xml:space="preserve">　　雅典娜女神的父亲是宙斯，母亲是宙斯的第一位妻子，智慧女神墨提斯。其实，雅典娜是宙斯身体的一部分，因为她是从宙斯的身体中跳出来的。当初，墨提斯并不愿意嫁给宙斯，但是宙斯苦苦追求，墨提斯还是嫁给了他。因为有语言说，墨提斯生下的儿子会取代宙斯。所以，宙斯将怀孕的墨提斯吞进了肚子里。等到了生产日期时，宙斯头痛欲裂。后来，火神拿斧子劈开了宙斯的脑袋，雅典娜就从中诞生了。而墨提斯依然在宙斯的肚子里，从此成为了宙斯的思想和智慧。</w:t>
      </w:r>
    </w:p>
    <w:p>
      <w:pPr>
        <w:ind w:left="0" w:right="0" w:firstLine="560"/>
        <w:spacing w:before="450" w:after="450" w:line="312" w:lineRule="auto"/>
      </w:pPr>
      <w:r>
        <w:rPr>
          <w:rFonts w:ascii="宋体" w:hAnsi="宋体" w:eastAsia="宋体" w:cs="宋体"/>
          <w:color w:val="000"/>
          <w:sz w:val="28"/>
          <w:szCs w:val="28"/>
        </w:rPr>
        <w:t xml:space="preserve">　　雅典娜出生于宙斯的脑袋，是宙斯的力量与智慧的化身。所以，雅典娜的重要性丝毫不亚于宙斯。猫头鹰和蛇是雅典娜的象征，神盾埃癸斯是雅典娜的武器。据传，这神盾是宙斯给她的。另外，雅典娜掌管着雷电、乌云，守护着人间的农业，保护着人间的正义。同时，雅典娜还是一位女战神，她的战斗力甚至超过了阿瑞斯。所以，在许多的神话故事中，人们都会以女王来称呼她。</w:t>
      </w:r>
    </w:p>
    <w:p>
      <w:pPr>
        <w:ind w:left="0" w:right="0" w:firstLine="560"/>
        <w:spacing w:before="450" w:after="450" w:line="312" w:lineRule="auto"/>
      </w:pPr>
      <w:r>
        <w:rPr>
          <w:rFonts w:ascii="宋体" w:hAnsi="宋体" w:eastAsia="宋体" w:cs="宋体"/>
          <w:color w:val="000"/>
          <w:sz w:val="28"/>
          <w:szCs w:val="28"/>
        </w:rPr>
        <w:t xml:space="preserve">　　雅典娜女神，我们已经了解过了。雅典娜女神是古希腊神话中的智慧女神和女战神，在奥林匹斯神族中占据着十分重要的地位。 </w:t>
      </w:r>
    </w:p>
    <w:p>
      <w:pPr>
        <w:ind w:left="0" w:right="0" w:firstLine="560"/>
        <w:spacing w:before="450" w:after="450" w:line="312" w:lineRule="auto"/>
      </w:pPr>
      <w:r>
        <w:rPr>
          <w:rFonts w:ascii="宋体" w:hAnsi="宋体" w:eastAsia="宋体" w:cs="宋体"/>
          <w:color w:val="000"/>
          <w:sz w:val="28"/>
          <w:szCs w:val="28"/>
        </w:rPr>
        <w:t xml:space="preserve">　　雅典娜女神是宙斯最为宠爱的女儿，她是智慧之神、女战神，同时也是手工艺之神。那么，遭手工艺上，雅典娜又有着什么样的故事呢?接下来，让我们一起来看一下雅典娜的故事。　　</w:t>
      </w:r>
    </w:p>
    <w:p>
      <w:pPr>
        <w:ind w:left="0" w:right="0" w:firstLine="560"/>
        <w:spacing w:before="450" w:after="450" w:line="312" w:lineRule="auto"/>
      </w:pPr>
      <w:r>
        <w:rPr>
          <w:rFonts w:ascii="宋体" w:hAnsi="宋体" w:eastAsia="宋体" w:cs="宋体"/>
          <w:color w:val="000"/>
          <w:sz w:val="28"/>
          <w:szCs w:val="28"/>
        </w:rPr>
        <w:t xml:space="preserve">　　雅典娜像</w:t>
      </w:r>
    </w:p>
    <w:p>
      <w:pPr>
        <w:ind w:left="0" w:right="0" w:firstLine="560"/>
        <w:spacing w:before="450" w:after="450" w:line="312" w:lineRule="auto"/>
      </w:pPr>
      <w:r>
        <w:rPr>
          <w:rFonts w:ascii="宋体" w:hAnsi="宋体" w:eastAsia="宋体" w:cs="宋体"/>
          <w:color w:val="000"/>
          <w:sz w:val="28"/>
          <w:szCs w:val="28"/>
        </w:rPr>
        <w:t xml:space="preserve">　　雅典娜有着一双灵巧的双手，织出来的东西极为精致，无人可比。当时有一名少女，名叫阿瑞克妮，她对雅典娜高超的记忆似乎不屑一顾，并且时常在别人面前吹嘘自己纺织能力比起雅典娜是有过之而无不及。雅典娜听到了她的话，一气之下，就化身成为了一位老妇人，找到了阿瑞克妮，并劝告她应该更加谦虚。谁知，阿瑞克妮竟然不以为意，反而当面向她下了战书。雅典娜见此，当即卸去了伪装，坦然地接受了她的挑战。</w:t>
      </w:r>
    </w:p>
    <w:p>
      <w:pPr>
        <w:ind w:left="0" w:right="0" w:firstLine="560"/>
        <w:spacing w:before="450" w:after="450" w:line="312" w:lineRule="auto"/>
      </w:pPr>
      <w:r>
        <w:rPr>
          <w:rFonts w:ascii="宋体" w:hAnsi="宋体" w:eastAsia="宋体" w:cs="宋体"/>
          <w:color w:val="000"/>
          <w:sz w:val="28"/>
          <w:szCs w:val="28"/>
        </w:rPr>
        <w:t xml:space="preserve">　　阿瑞克妮与雅典娜要比赛手艺的消息不胫而走，短时间内她们俩的身边都围满了人。她们俩人立刻开始动手制作自己的手工艺品。阿瑞克妮的手工艺确实非常不错，她编织的是一张网，看起来非常地精细。而雅典娜编织的是一副图案，那副图案讲述的正是关于她与波塞冬之间的故事。一眼之间，孰优孰劣立即就分辨了出来，雅典娜技高一筹。</w:t>
      </w:r>
    </w:p>
    <w:p>
      <w:pPr>
        <w:ind w:left="0" w:right="0" w:firstLine="560"/>
        <w:spacing w:before="450" w:after="450" w:line="312" w:lineRule="auto"/>
      </w:pPr>
      <w:r>
        <w:rPr>
          <w:rFonts w:ascii="宋体" w:hAnsi="宋体" w:eastAsia="宋体" w:cs="宋体"/>
          <w:color w:val="000"/>
          <w:sz w:val="28"/>
          <w:szCs w:val="28"/>
        </w:rPr>
        <w:t xml:space="preserve">　　阿瑞克妮惊讶于雅典娜高超的手工艺技能，也为自己之前说过的大话而感到十分的羞耻。于是，阿瑞克妮当即就用编织网的线自尽。在她死去之前，雅典娜施法将阿瑞克妮变成了一只蜘蛛，这样她就可以一直这么织网了。</w:t>
      </w:r>
    </w:p>
    <w:p>
      <w:pPr>
        <w:ind w:left="0" w:right="0" w:firstLine="560"/>
        <w:spacing w:before="450" w:after="450" w:line="312" w:lineRule="auto"/>
      </w:pPr>
      <w:r>
        <w:rPr>
          <w:rFonts w:ascii="宋体" w:hAnsi="宋体" w:eastAsia="宋体" w:cs="宋体"/>
          <w:color w:val="000"/>
          <w:sz w:val="28"/>
          <w:szCs w:val="28"/>
        </w:rPr>
        <w:t xml:space="preserve">　　雅典娜的故事，我们已经知道了。雅典娜是众神中，最为重要的神灵之一，她的手工艺无人能及。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雅典娜是古希腊神话中的智慧女神与女战神，也是处女神，一生都未曾婚嫁。维纳斯是爱神阿芙罗狄忒在罗马的名字，她与雅典娜截然不同，她与许多男子生下了孩子。那么，性格如此不同的雅典娜与维纳斯，她们之间的关系怎么样的?接下来，让我们了解一下维纳斯、雅典娜。　　</w:t>
      </w:r>
    </w:p>
    <w:p>
      <w:pPr>
        <w:ind w:left="0" w:right="0" w:firstLine="560"/>
        <w:spacing w:before="450" w:after="450" w:line="312" w:lineRule="auto"/>
      </w:pPr>
      <w:r>
        <w:rPr>
          <w:rFonts w:ascii="宋体" w:hAnsi="宋体" w:eastAsia="宋体" w:cs="宋体"/>
          <w:color w:val="000"/>
          <w:sz w:val="28"/>
          <w:szCs w:val="28"/>
        </w:rPr>
        <w:t xml:space="preserve">　　维纳斯图片</w:t>
      </w:r>
    </w:p>
    <w:p>
      <w:pPr>
        <w:ind w:left="0" w:right="0" w:firstLine="560"/>
        <w:spacing w:before="450" w:after="450" w:line="312" w:lineRule="auto"/>
      </w:pPr>
      <w:r>
        <w:rPr>
          <w:rFonts w:ascii="宋体" w:hAnsi="宋体" w:eastAsia="宋体" w:cs="宋体"/>
          <w:color w:val="000"/>
          <w:sz w:val="28"/>
          <w:szCs w:val="28"/>
        </w:rPr>
        <w:t xml:space="preserve">　　关于维纳斯的出生有着许多的争议，其中一种说法是她可能是宙斯的孩子，那么，维纳斯与雅典娜可能就是姐妹了。但是，维纳斯与雅典娜却完全不同，因为维纳斯水性杨花，喜欢周旋于男子之间。当她是火神的妻子时，她就与火神的弟弟私通，这让处女女神雅典娜十分不齿，她们两人之间的关系自然不好。</w:t>
      </w:r>
    </w:p>
    <w:p>
      <w:pPr>
        <w:ind w:left="0" w:right="0" w:firstLine="560"/>
        <w:spacing w:before="450" w:after="450" w:line="312" w:lineRule="auto"/>
      </w:pPr>
      <w:r>
        <w:rPr>
          <w:rFonts w:ascii="宋体" w:hAnsi="宋体" w:eastAsia="宋体" w:cs="宋体"/>
          <w:color w:val="000"/>
          <w:sz w:val="28"/>
          <w:szCs w:val="28"/>
        </w:rPr>
        <w:t xml:space="preserve">　　当初，雅典娜发明了笛子。笛子吹起来，曲调悠扬，十分动听，众神自然纷纷夸赞雅典娜的心灵手巧。但是维纳斯却在一边笑了起来。原来她是在取笑雅典安吹笛子的样子，两边的脸颊一股一股地十分可笑。雅典娜知道后，一气之下就扔了笛子。</w:t>
      </w:r>
    </w:p>
    <w:p>
      <w:pPr>
        <w:ind w:left="0" w:right="0" w:firstLine="560"/>
        <w:spacing w:before="450" w:after="450" w:line="312" w:lineRule="auto"/>
      </w:pPr>
      <w:r>
        <w:rPr>
          <w:rFonts w:ascii="宋体" w:hAnsi="宋体" w:eastAsia="宋体" w:cs="宋体"/>
          <w:color w:val="000"/>
          <w:sz w:val="28"/>
          <w:szCs w:val="28"/>
        </w:rPr>
        <w:t xml:space="preserve">　　后来，又发生了抢金苹果事件。当时，赫拉、雅典娜以及维纳斯都想要得到金苹果，因为金苹果上写着“给最美丽的女人”。为了这样的头衔，她们三位女神争抢不休。最后，她们找凡间的一位王子来当裁判。最后王子将金苹果给了维纳斯，因为维纳斯许诺，可以给他世界上最美丽的女人。于是，雅典娜和维纳斯之间的关系更加恶劣了。</w:t>
      </w:r>
    </w:p>
    <w:p>
      <w:pPr>
        <w:ind w:left="0" w:right="0" w:firstLine="560"/>
        <w:spacing w:before="450" w:after="450" w:line="312" w:lineRule="auto"/>
      </w:pPr>
      <w:r>
        <w:rPr>
          <w:rFonts w:ascii="宋体" w:hAnsi="宋体" w:eastAsia="宋体" w:cs="宋体"/>
          <w:color w:val="000"/>
          <w:sz w:val="28"/>
          <w:szCs w:val="28"/>
        </w:rPr>
        <w:t xml:space="preserve">　　维纳斯雅典娜，我们已经知道了。维纳斯与雅典娜是性格截然不同的两位女神，她们俩的关系并不和睦。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2026-09-30T00:46:06+08:00</dcterms:created>
  <dcterms:modified xsi:type="dcterms:W3CDTF">2026-09-30T00:46:06+08:00</dcterms:modified>
</cp:coreProperties>
</file>

<file path=docProps/custom.xml><?xml version="1.0" encoding="utf-8"?>
<Properties xmlns="http://schemas.openxmlformats.org/officeDocument/2006/custom-properties" xmlns:vt="http://schemas.openxmlformats.org/officeDocument/2006/docPropsVTypes"/>
</file>